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FAA00E" w14:textId="77777777" w:rsidR="001B34E8" w:rsidRDefault="001B34E8" w:rsidP="001B34E8">
      <w:pPr>
        <w:pStyle w:val="Standard"/>
        <w:rPr>
          <w:sz w:val="20"/>
          <w:szCs w:val="20"/>
        </w:rPr>
      </w:pPr>
    </w:p>
    <w:tbl>
      <w:tblPr>
        <w:tblW w:w="9638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24"/>
        <w:gridCol w:w="1363"/>
        <w:gridCol w:w="1412"/>
        <w:gridCol w:w="2839"/>
      </w:tblGrid>
      <w:tr w:rsidR="001B34E8" w14:paraId="1BB94F63" w14:textId="77777777" w:rsidTr="0004292B">
        <w:tc>
          <w:tcPr>
            <w:tcW w:w="53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DB043D" w14:textId="77777777" w:rsidR="001B34E8" w:rsidRDefault="001B34E8" w:rsidP="0004292B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przedmiotu: </w:t>
            </w:r>
            <w:r>
              <w:rPr>
                <w:b/>
                <w:bCs/>
                <w:sz w:val="20"/>
                <w:szCs w:val="20"/>
              </w:rPr>
              <w:t>Agroekologia i ochrona środowiska</w:t>
            </w:r>
          </w:p>
        </w:tc>
        <w:tc>
          <w:tcPr>
            <w:tcW w:w="425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43E791D" w14:textId="77777777" w:rsidR="001B34E8" w:rsidRDefault="001B34E8" w:rsidP="0004292B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Kod przedmiotu: </w:t>
            </w:r>
            <w:r>
              <w:rPr>
                <w:b/>
                <w:bCs/>
                <w:sz w:val="20"/>
                <w:szCs w:val="20"/>
              </w:rPr>
              <w:t>SSI.RO.303</w:t>
            </w:r>
          </w:p>
        </w:tc>
      </w:tr>
      <w:tr w:rsidR="001B34E8" w14:paraId="13CA18BD" w14:textId="77777777" w:rsidTr="0004292B">
        <w:tc>
          <w:tcPr>
            <w:tcW w:w="9638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275A90" w14:textId="77777777" w:rsidR="001B34E8" w:rsidRDefault="001B34E8" w:rsidP="0004292B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uczelni prowadzącej przedmiot / moduł: </w:t>
            </w:r>
            <w:r>
              <w:rPr>
                <w:b/>
                <w:bCs/>
                <w:sz w:val="20"/>
                <w:szCs w:val="20"/>
              </w:rPr>
              <w:t>Międzynarodowa akademia nauk stosowanych w Łomży</w:t>
            </w:r>
          </w:p>
        </w:tc>
      </w:tr>
      <w:tr w:rsidR="001B34E8" w14:paraId="3422A352" w14:textId="77777777" w:rsidTr="0004292B">
        <w:tc>
          <w:tcPr>
            <w:tcW w:w="9638" w:type="dxa"/>
            <w:gridSpan w:val="4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23B6A5" w14:textId="77777777" w:rsidR="001B34E8" w:rsidRDefault="001B34E8" w:rsidP="0004292B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Nazwa kierunku: </w:t>
            </w:r>
            <w:r>
              <w:rPr>
                <w:b/>
                <w:bCs/>
                <w:sz w:val="20"/>
                <w:szCs w:val="20"/>
              </w:rPr>
              <w:t>Rolnictwo</w:t>
            </w:r>
          </w:p>
        </w:tc>
      </w:tr>
      <w:tr w:rsidR="001B34E8" w14:paraId="03EC8CC4" w14:textId="77777777" w:rsidTr="0004292B"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E0504A" w14:textId="77777777" w:rsidR="001B34E8" w:rsidRDefault="001B34E8" w:rsidP="0004292B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Forma studiów: </w:t>
            </w:r>
            <w:r>
              <w:rPr>
                <w:b/>
                <w:bCs/>
                <w:sz w:val="20"/>
                <w:szCs w:val="20"/>
              </w:rPr>
              <w:t>I STOPNIA, Stacjonarne</w:t>
            </w:r>
          </w:p>
        </w:tc>
        <w:tc>
          <w:tcPr>
            <w:tcW w:w="277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B74F602" w14:textId="77777777" w:rsidR="001B34E8" w:rsidRDefault="001B34E8" w:rsidP="0004292B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Profil kształcenia: praktyczny</w:t>
            </w:r>
          </w:p>
        </w:tc>
        <w:tc>
          <w:tcPr>
            <w:tcW w:w="28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10E7D5F" w14:textId="77777777" w:rsidR="001B34E8" w:rsidRDefault="001B34E8" w:rsidP="0004292B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Specjalność: wszystkie</w:t>
            </w:r>
          </w:p>
        </w:tc>
      </w:tr>
      <w:tr w:rsidR="001B34E8" w14:paraId="265C143A" w14:textId="77777777" w:rsidTr="0004292B">
        <w:tc>
          <w:tcPr>
            <w:tcW w:w="40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E0FA38" w14:textId="77777777" w:rsidR="001B34E8" w:rsidRDefault="001B34E8" w:rsidP="0004292B">
            <w:pPr>
              <w:pStyle w:val="Standard"/>
            </w:pPr>
            <w:r>
              <w:rPr>
                <w:sz w:val="20"/>
                <w:szCs w:val="20"/>
              </w:rPr>
              <w:t>Grupa przedmiotów: podstawowe</w:t>
            </w:r>
          </w:p>
        </w:tc>
        <w:tc>
          <w:tcPr>
            <w:tcW w:w="277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EC06F7" w14:textId="77777777" w:rsidR="001B34E8" w:rsidRDefault="001B34E8" w:rsidP="0004292B">
            <w:pPr>
              <w:pStyle w:val="Standardus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Rok / semestr: II / 3</w:t>
            </w:r>
          </w:p>
        </w:tc>
        <w:tc>
          <w:tcPr>
            <w:tcW w:w="28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AD41CA8" w14:textId="77777777" w:rsidR="001B34E8" w:rsidRDefault="001B34E8" w:rsidP="0004292B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Język przedmiotu / modułu: polski</w:t>
            </w:r>
          </w:p>
        </w:tc>
      </w:tr>
    </w:tbl>
    <w:p w14:paraId="3580BB94" w14:textId="77777777" w:rsidR="001B34E8" w:rsidRDefault="001B34E8" w:rsidP="001B34E8">
      <w:pPr>
        <w:pStyle w:val="Standard"/>
        <w:rPr>
          <w:sz w:val="20"/>
          <w:szCs w:val="20"/>
        </w:rPr>
      </w:pPr>
    </w:p>
    <w:tbl>
      <w:tblPr>
        <w:tblW w:w="5788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775"/>
        <w:gridCol w:w="3013"/>
      </w:tblGrid>
      <w:tr w:rsidR="001B34E8" w14:paraId="267979D7" w14:textId="77777777" w:rsidTr="0004292B">
        <w:tc>
          <w:tcPr>
            <w:tcW w:w="27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A8F3AF" w14:textId="77777777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zajęć</w:t>
            </w:r>
          </w:p>
        </w:tc>
        <w:tc>
          <w:tcPr>
            <w:tcW w:w="30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A994F06" w14:textId="77777777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Wymiar zajęć</w:t>
            </w:r>
          </w:p>
        </w:tc>
      </w:tr>
      <w:tr w:rsidR="001B34E8" w14:paraId="2DA7E527" w14:textId="77777777" w:rsidTr="0004292B"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43ECB9" w14:textId="77777777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Ćwiczenia</w:t>
            </w:r>
          </w:p>
        </w:tc>
        <w:tc>
          <w:tcPr>
            <w:tcW w:w="30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DD30D9" w14:textId="77777777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1B34E8" w14:paraId="191CA1CB" w14:textId="77777777" w:rsidTr="0004292B">
        <w:tc>
          <w:tcPr>
            <w:tcW w:w="277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0EC75C" w14:textId="77777777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Wykład</w:t>
            </w:r>
          </w:p>
        </w:tc>
        <w:tc>
          <w:tcPr>
            <w:tcW w:w="30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B02E51E" w14:textId="77777777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</w:tbl>
    <w:p w14:paraId="7A779FD1" w14:textId="77777777" w:rsidR="001B34E8" w:rsidRDefault="001B34E8" w:rsidP="001B34E8">
      <w:pPr>
        <w:pStyle w:val="Standard"/>
        <w:rPr>
          <w:sz w:val="20"/>
          <w:szCs w:val="20"/>
        </w:rPr>
      </w:pPr>
    </w:p>
    <w:tbl>
      <w:tblPr>
        <w:tblW w:w="9638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34"/>
        <w:gridCol w:w="6404"/>
      </w:tblGrid>
      <w:tr w:rsidR="001B34E8" w14:paraId="39DF9A30" w14:textId="77777777" w:rsidTr="0004292B">
        <w:tc>
          <w:tcPr>
            <w:tcW w:w="3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3B022C" w14:textId="77777777" w:rsidR="001B34E8" w:rsidRDefault="001B34E8" w:rsidP="0004292B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Koordynator przedmiotu / modułu</w:t>
            </w:r>
          </w:p>
        </w:tc>
        <w:tc>
          <w:tcPr>
            <w:tcW w:w="64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CF2588" w14:textId="15611294" w:rsidR="001B34E8" w:rsidRDefault="001B34E8" w:rsidP="0004292B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dr hab. Piotr </w:t>
            </w:r>
            <w:proofErr w:type="spellStart"/>
            <w:r>
              <w:rPr>
                <w:sz w:val="20"/>
                <w:szCs w:val="20"/>
              </w:rPr>
              <w:t>Bórawski</w:t>
            </w:r>
            <w:proofErr w:type="spellEnd"/>
            <w:r w:rsidR="002C4B68">
              <w:rPr>
                <w:sz w:val="20"/>
                <w:szCs w:val="20"/>
              </w:rPr>
              <w:t>, dr inż. Piotr Ponichtera</w:t>
            </w:r>
          </w:p>
        </w:tc>
      </w:tr>
      <w:tr w:rsidR="001B34E8" w14:paraId="07324FF8" w14:textId="77777777" w:rsidTr="0004292B">
        <w:tc>
          <w:tcPr>
            <w:tcW w:w="3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22AFDBA" w14:textId="77777777" w:rsidR="001B34E8" w:rsidRDefault="001B34E8" w:rsidP="0004292B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Wymagania wstępne</w:t>
            </w:r>
          </w:p>
        </w:tc>
        <w:tc>
          <w:tcPr>
            <w:tcW w:w="6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549DB0" w14:textId="77777777" w:rsidR="001B34E8" w:rsidRDefault="001B34E8" w:rsidP="0004292B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Znajomość podstawowych zagadnień związanych z ochroną środowiska naturalnego i zrównoważonego rozwoju.</w:t>
            </w:r>
          </w:p>
        </w:tc>
      </w:tr>
      <w:tr w:rsidR="001B34E8" w14:paraId="60D0252C" w14:textId="77777777" w:rsidTr="0004292B">
        <w:tc>
          <w:tcPr>
            <w:tcW w:w="3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0328734" w14:textId="77777777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Forma zaliczenia</w:t>
            </w:r>
          </w:p>
        </w:tc>
        <w:tc>
          <w:tcPr>
            <w:tcW w:w="6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79B2E1" w14:textId="77777777" w:rsidR="001B34E8" w:rsidRDefault="001B34E8" w:rsidP="0004292B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</w:t>
            </w:r>
          </w:p>
        </w:tc>
      </w:tr>
      <w:tr w:rsidR="001B34E8" w14:paraId="19A458DE" w14:textId="77777777" w:rsidTr="0004292B">
        <w:tc>
          <w:tcPr>
            <w:tcW w:w="3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C2EF51C" w14:textId="77777777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Typ oceny</w:t>
            </w:r>
          </w:p>
        </w:tc>
        <w:tc>
          <w:tcPr>
            <w:tcW w:w="6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07DEAC5" w14:textId="77777777" w:rsidR="001B34E8" w:rsidRDefault="001B34E8" w:rsidP="0004292B">
            <w:pPr>
              <w:pStyle w:val="TableContents"/>
              <w:ind w:left="11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numeryczna</w:t>
            </w:r>
          </w:p>
        </w:tc>
      </w:tr>
      <w:tr w:rsidR="001B34E8" w14:paraId="523BF371" w14:textId="77777777" w:rsidTr="0004292B">
        <w:tc>
          <w:tcPr>
            <w:tcW w:w="32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F1F332" w14:textId="77777777" w:rsidR="001B34E8" w:rsidRDefault="001B34E8" w:rsidP="0004292B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Metody dydaktyczne</w:t>
            </w:r>
          </w:p>
        </w:tc>
        <w:tc>
          <w:tcPr>
            <w:tcW w:w="640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6295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295"/>
            </w:tblGrid>
            <w:tr w:rsidR="001B34E8" w14:paraId="7338AB83" w14:textId="77777777" w:rsidTr="0004292B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D0BA7FE" w14:textId="77777777" w:rsidR="001B34E8" w:rsidRDefault="001B34E8" w:rsidP="0004292B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wykład multimedialny</w:t>
                  </w:r>
                </w:p>
              </w:tc>
            </w:tr>
            <w:tr w:rsidR="001B34E8" w14:paraId="313E76C5" w14:textId="77777777" w:rsidTr="0004292B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018C4B0" w14:textId="77777777" w:rsidR="001B34E8" w:rsidRDefault="001B34E8" w:rsidP="0004292B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prezentacja multimedialne</w:t>
                  </w:r>
                </w:p>
              </w:tc>
            </w:tr>
            <w:tr w:rsidR="001B34E8" w14:paraId="125F4C01" w14:textId="77777777" w:rsidTr="0004292B">
              <w:tc>
                <w:tcPr>
                  <w:tcW w:w="6295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45F2D72" w14:textId="77777777" w:rsidR="001B34E8" w:rsidRDefault="001B34E8" w:rsidP="0004292B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projekt ochrony środowiska</w:t>
                  </w:r>
                </w:p>
              </w:tc>
            </w:tr>
          </w:tbl>
          <w:p w14:paraId="6CF370D1" w14:textId="77777777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</w:p>
        </w:tc>
      </w:tr>
    </w:tbl>
    <w:p w14:paraId="60F71715" w14:textId="77777777" w:rsidR="001B34E8" w:rsidRDefault="001B34E8" w:rsidP="001B34E8">
      <w:pPr>
        <w:pStyle w:val="Standard"/>
        <w:rPr>
          <w:sz w:val="20"/>
          <w:szCs w:val="20"/>
        </w:rPr>
      </w:pPr>
    </w:p>
    <w:tbl>
      <w:tblPr>
        <w:tblW w:w="9638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27"/>
        <w:gridCol w:w="9011"/>
      </w:tblGrid>
      <w:tr w:rsidR="001B34E8" w14:paraId="44F4BE85" w14:textId="77777777" w:rsidTr="0004292B">
        <w:tc>
          <w:tcPr>
            <w:tcW w:w="6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23D6317" w14:textId="77777777" w:rsidR="001B34E8" w:rsidRDefault="001B34E8" w:rsidP="0004292B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9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80F1066" w14:textId="77777777" w:rsidR="001B34E8" w:rsidRDefault="001B34E8" w:rsidP="0004292B">
            <w:pPr>
              <w:pStyle w:val="TableContents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Założenie i cele przedmiotu</w:t>
            </w:r>
          </w:p>
        </w:tc>
      </w:tr>
      <w:tr w:rsidR="001B34E8" w14:paraId="2ABFFFA9" w14:textId="77777777" w:rsidTr="0004292B">
        <w:tc>
          <w:tcPr>
            <w:tcW w:w="627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C3DDE41" w14:textId="77777777" w:rsidR="001B34E8" w:rsidRDefault="001B34E8" w:rsidP="0004292B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0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C844E62" w14:textId="40D811F1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przekazanie studentom zintegrowanej wiedzy dotyczącej ekologii ogólnej i ekologii rolniczej oraz zagrożeń i ochrony środowiska (atmosfery, gleb, wód i bioróżnorodności), niezbędnej do zrozumienia i stosowania w praktyce zasad gospodarki zrównoważonej</w:t>
            </w:r>
            <w:r w:rsidR="00BA3CFB">
              <w:rPr>
                <w:sz w:val="20"/>
                <w:szCs w:val="20"/>
              </w:rPr>
              <w:t xml:space="preserve">, zapoznanie studentów z elementami zielonej infrastruktury </w:t>
            </w:r>
            <w:r w:rsidR="00B50C7A">
              <w:rPr>
                <w:sz w:val="20"/>
                <w:szCs w:val="20"/>
              </w:rPr>
              <w:t>na terenach rolniczych.</w:t>
            </w:r>
          </w:p>
        </w:tc>
      </w:tr>
    </w:tbl>
    <w:p w14:paraId="22BFCC31" w14:textId="77777777" w:rsidR="001B34E8" w:rsidRDefault="001B34E8" w:rsidP="001B34E8">
      <w:pPr>
        <w:pStyle w:val="Standard"/>
        <w:rPr>
          <w:sz w:val="20"/>
          <w:szCs w:val="20"/>
        </w:rPr>
      </w:pPr>
    </w:p>
    <w:tbl>
      <w:tblPr>
        <w:tblW w:w="9638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55"/>
        <w:gridCol w:w="4483"/>
      </w:tblGrid>
      <w:tr w:rsidR="001B34E8" w14:paraId="011501E4" w14:textId="77777777" w:rsidTr="0004292B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092674" w14:textId="77777777" w:rsidR="001B34E8" w:rsidRDefault="001B34E8" w:rsidP="0004292B">
            <w:pPr>
              <w:pStyle w:val="Standard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EFEKTY UCZENIA SIĘ</w:t>
            </w:r>
          </w:p>
        </w:tc>
      </w:tr>
      <w:tr w:rsidR="001B34E8" w14:paraId="0B4805C3" w14:textId="77777777" w:rsidTr="0004292B">
        <w:tc>
          <w:tcPr>
            <w:tcW w:w="963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F641D3" w14:textId="77777777" w:rsidR="001B34E8" w:rsidRDefault="001B34E8" w:rsidP="0004292B">
            <w:pPr>
              <w:pStyle w:val="Standarduser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Wiedza</w:t>
            </w:r>
          </w:p>
        </w:tc>
      </w:tr>
      <w:tr w:rsidR="001B34E8" w14:paraId="02CE6484" w14:textId="77777777" w:rsidTr="0004292B">
        <w:tc>
          <w:tcPr>
            <w:tcW w:w="51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511BB1A" w14:textId="157FF03D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znajomość zagadnień ochrony środowiska</w:t>
            </w:r>
            <w:r w:rsidR="00B50C7A">
              <w:rPr>
                <w:sz w:val="20"/>
                <w:szCs w:val="20"/>
              </w:rPr>
              <w:t>, zielonej infrastruktury na terenach rolniczych</w:t>
            </w:r>
          </w:p>
        </w:tc>
        <w:tc>
          <w:tcPr>
            <w:tcW w:w="44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252"/>
              <w:gridCol w:w="3122"/>
            </w:tblGrid>
            <w:tr w:rsidR="001B34E8" w14:paraId="5FE66822" w14:textId="77777777" w:rsidTr="0004292B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443D1E9" w14:textId="77777777" w:rsidR="001B34E8" w:rsidRDefault="001B34E8" w:rsidP="0004292B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8D8CABB" w14:textId="77777777" w:rsidR="001B34E8" w:rsidRDefault="001B34E8" w:rsidP="0004292B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</w:p>
              </w:tc>
            </w:tr>
            <w:tr w:rsidR="001B34E8" w14:paraId="04EE1169" w14:textId="77777777" w:rsidTr="0004292B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535D863" w14:textId="77777777" w:rsidR="001B34E8" w:rsidRDefault="001B34E8" w:rsidP="0004292B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13"/>
                  </w:tblGrid>
                  <w:tr w:rsidR="001B34E8" w14:paraId="2FE19C49" w14:textId="77777777" w:rsidTr="0004292B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1DBB275B" w14:textId="77777777" w:rsidR="001B34E8" w:rsidRDefault="001B34E8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K_R1_W01</w:t>
                        </w:r>
                      </w:p>
                    </w:tc>
                  </w:tr>
                </w:tbl>
                <w:p w14:paraId="7D356845" w14:textId="77777777" w:rsidR="001B34E8" w:rsidRDefault="001B34E8" w:rsidP="0004292B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B34E8" w14:paraId="050BE704" w14:textId="77777777" w:rsidTr="0004292B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C1EA3D0" w14:textId="77777777" w:rsidR="001B34E8" w:rsidRDefault="001B34E8" w:rsidP="0004292B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64"/>
                    <w:gridCol w:w="2449"/>
                  </w:tblGrid>
                  <w:tr w:rsidR="001B34E8" w14:paraId="311617A4" w14:textId="77777777" w:rsidTr="0004292B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7E7F4504" w14:textId="77777777" w:rsidR="001B34E8" w:rsidRDefault="001B34E8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339"/>
                        </w:tblGrid>
                        <w:tr w:rsidR="001B34E8" w14:paraId="34CD963F" w14:textId="77777777" w:rsidTr="0004292B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73879E37" w14:textId="77777777" w:rsidR="001B34E8" w:rsidRDefault="001B34E8" w:rsidP="0004292B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Analiza przypadku, rozwiązanie zadania problemowego</w:t>
                              </w:r>
                            </w:p>
                          </w:tc>
                        </w:tr>
                        <w:tr w:rsidR="001B34E8" w14:paraId="686C18FB" w14:textId="77777777" w:rsidTr="0004292B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4E09C8E0" w14:textId="77777777" w:rsidR="001B34E8" w:rsidRDefault="001B34E8" w:rsidP="0004292B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14:paraId="16074CB2" w14:textId="77777777" w:rsidR="001B34E8" w:rsidRDefault="001B34E8" w:rsidP="0004292B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3795B34A" w14:textId="77777777" w:rsidR="001B34E8" w:rsidRDefault="001B34E8" w:rsidP="0004292B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4AA42B8" w14:textId="77777777" w:rsidR="001B34E8" w:rsidRDefault="001B34E8" w:rsidP="0004292B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1B34E8" w14:paraId="0144A924" w14:textId="77777777" w:rsidTr="0004292B">
        <w:tc>
          <w:tcPr>
            <w:tcW w:w="51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F2BCFF" w14:textId="1C699324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zna zasady zrównoważonego rozwoju</w:t>
            </w:r>
            <w:r w:rsidR="00B50C7A">
              <w:rPr>
                <w:sz w:val="20"/>
                <w:szCs w:val="20"/>
              </w:rPr>
              <w:t>, agroekologii, ochrony środowiska, zna elementy zielonej infrastruktury</w:t>
            </w:r>
          </w:p>
        </w:tc>
        <w:tc>
          <w:tcPr>
            <w:tcW w:w="44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252"/>
              <w:gridCol w:w="3122"/>
            </w:tblGrid>
            <w:tr w:rsidR="001B34E8" w14:paraId="4EC09F50" w14:textId="77777777" w:rsidTr="0004292B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5496072" w14:textId="77777777" w:rsidR="001B34E8" w:rsidRDefault="001B34E8" w:rsidP="0004292B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B05F625" w14:textId="77777777" w:rsidR="001B34E8" w:rsidRDefault="001B34E8" w:rsidP="0004292B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</w:p>
              </w:tc>
            </w:tr>
            <w:tr w:rsidR="001B34E8" w14:paraId="186C2B92" w14:textId="77777777" w:rsidTr="0004292B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EACB0E7" w14:textId="77777777" w:rsidR="001B34E8" w:rsidRDefault="001B34E8" w:rsidP="0004292B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13"/>
                  </w:tblGrid>
                  <w:tr w:rsidR="001B34E8" w14:paraId="1DC2EAAE" w14:textId="77777777" w:rsidTr="0004292B">
                    <w:tc>
                      <w:tcPr>
                        <w:tcW w:w="301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520B7CE3" w14:textId="77777777" w:rsidR="001B34E8" w:rsidRDefault="001B34E8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K_R1_W02</w:t>
                        </w:r>
                      </w:p>
                    </w:tc>
                  </w:tr>
                </w:tbl>
                <w:p w14:paraId="59B1E35C" w14:textId="77777777" w:rsidR="001B34E8" w:rsidRDefault="001B34E8" w:rsidP="0004292B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B34E8" w14:paraId="2E1F2205" w14:textId="77777777" w:rsidTr="0004292B">
              <w:tc>
                <w:tcPr>
                  <w:tcW w:w="125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8D05024" w14:textId="77777777" w:rsidR="001B34E8" w:rsidRDefault="001B34E8" w:rsidP="0004292B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2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3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64"/>
                    <w:gridCol w:w="2449"/>
                  </w:tblGrid>
                  <w:tr w:rsidR="001B34E8" w14:paraId="7C406C77" w14:textId="77777777" w:rsidTr="0004292B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3A9F2F39" w14:textId="77777777" w:rsidR="001B34E8" w:rsidRDefault="001B34E8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339"/>
                        </w:tblGrid>
                        <w:tr w:rsidR="001B34E8" w14:paraId="3C290AA3" w14:textId="77777777" w:rsidTr="0004292B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07E375C0" w14:textId="77777777" w:rsidR="001B34E8" w:rsidRDefault="001B34E8" w:rsidP="0004292B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14:paraId="0D89D86C" w14:textId="77777777" w:rsidR="001B34E8" w:rsidRDefault="001B34E8" w:rsidP="0004292B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B34E8" w14:paraId="0F39D888" w14:textId="77777777" w:rsidTr="0004292B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4E8E0B23" w14:textId="77777777" w:rsidR="001B34E8" w:rsidRDefault="001B34E8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lastRenderedPageBreak/>
                          <w:t>W:</w:t>
                        </w:r>
                      </w:p>
                    </w:tc>
                    <w:tc>
                      <w:tcPr>
                        <w:tcW w:w="244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9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339"/>
                        </w:tblGrid>
                        <w:tr w:rsidR="001B34E8" w14:paraId="63F85114" w14:textId="77777777" w:rsidTr="0004292B">
                          <w:tc>
                            <w:tcPr>
                              <w:tcW w:w="2339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3A4E2BEF" w14:textId="77777777" w:rsidR="001B34E8" w:rsidRDefault="001B34E8" w:rsidP="0004292B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Analiza przypadku, rozwiązanie zadania problemowego</w:t>
                              </w:r>
                            </w:p>
                          </w:tc>
                        </w:tr>
                      </w:tbl>
                      <w:p w14:paraId="484B63A0" w14:textId="77777777" w:rsidR="001B34E8" w:rsidRDefault="001B34E8" w:rsidP="0004292B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39347FFF" w14:textId="77777777" w:rsidR="001B34E8" w:rsidRDefault="001B34E8" w:rsidP="0004292B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7B68DF1F" w14:textId="77777777" w:rsidR="001B34E8" w:rsidRDefault="001B34E8" w:rsidP="0004292B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w14:paraId="42198DBD" w14:textId="77777777" w:rsidR="001B34E8" w:rsidRDefault="001B34E8" w:rsidP="001B34E8">
      <w:pPr>
        <w:rPr>
          <w:vanish/>
        </w:rPr>
      </w:pPr>
    </w:p>
    <w:tbl>
      <w:tblPr>
        <w:tblW w:w="9638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55"/>
        <w:gridCol w:w="4483"/>
      </w:tblGrid>
      <w:tr w:rsidR="001B34E8" w14:paraId="0BE55B37" w14:textId="77777777" w:rsidTr="0004292B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5F6653" w14:textId="77777777" w:rsidR="001B34E8" w:rsidRDefault="001B34E8" w:rsidP="0004292B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Umiejętności</w:t>
            </w:r>
          </w:p>
        </w:tc>
      </w:tr>
      <w:tr w:rsidR="001B34E8" w14:paraId="0FC00616" w14:textId="77777777" w:rsidTr="0004292B">
        <w:tc>
          <w:tcPr>
            <w:tcW w:w="51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8E91762" w14:textId="6A081D7B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potrafi sporządzić projekt zrównoważonej gospodarki</w:t>
            </w:r>
            <w:r w:rsidR="00184FA6">
              <w:rPr>
                <w:sz w:val="20"/>
                <w:szCs w:val="20"/>
              </w:rPr>
              <w:t xml:space="preserve"> w oparciu o wykorzystanie elementów zielonej infrastruktury</w:t>
            </w:r>
          </w:p>
        </w:tc>
        <w:tc>
          <w:tcPr>
            <w:tcW w:w="44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253"/>
              <w:gridCol w:w="3121"/>
            </w:tblGrid>
            <w:tr w:rsidR="001B34E8" w14:paraId="08BC83EF" w14:textId="77777777" w:rsidTr="0004292B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132F29B" w14:textId="77777777" w:rsidR="001B34E8" w:rsidRDefault="001B34E8" w:rsidP="0004292B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A91DC48" w14:textId="77777777" w:rsidR="001B34E8" w:rsidRDefault="001B34E8" w:rsidP="0004292B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</w:p>
              </w:tc>
            </w:tr>
            <w:tr w:rsidR="001B34E8" w14:paraId="03B15404" w14:textId="77777777" w:rsidTr="0004292B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31E3021" w14:textId="77777777" w:rsidR="001B34E8" w:rsidRDefault="001B34E8" w:rsidP="0004292B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12"/>
                  </w:tblGrid>
                  <w:tr w:rsidR="001B34E8" w14:paraId="6289D2EF" w14:textId="77777777" w:rsidTr="0004292B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782946B0" w14:textId="77777777" w:rsidR="001B34E8" w:rsidRDefault="001B34E8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K_R1_U01</w:t>
                        </w:r>
                      </w:p>
                    </w:tc>
                  </w:tr>
                </w:tbl>
                <w:p w14:paraId="5C6E048C" w14:textId="77777777" w:rsidR="001B34E8" w:rsidRDefault="001B34E8" w:rsidP="0004292B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B34E8" w14:paraId="58F8FC17" w14:textId="77777777" w:rsidTr="0004292B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4F0D92C" w14:textId="77777777" w:rsidR="001B34E8" w:rsidRDefault="001B34E8" w:rsidP="0004292B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64"/>
                    <w:gridCol w:w="2448"/>
                  </w:tblGrid>
                  <w:tr w:rsidR="001B34E8" w14:paraId="1570E90D" w14:textId="77777777" w:rsidTr="0004292B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66C83DE8" w14:textId="77777777" w:rsidR="001B34E8" w:rsidRDefault="001B34E8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338"/>
                        </w:tblGrid>
                        <w:tr w:rsidR="001B34E8" w14:paraId="190FB68E" w14:textId="77777777" w:rsidTr="0004292B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2AFBCDB7" w14:textId="77777777" w:rsidR="001B34E8" w:rsidRDefault="001B34E8" w:rsidP="0004292B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14:paraId="0ADB2D98" w14:textId="77777777" w:rsidR="001B34E8" w:rsidRDefault="001B34E8" w:rsidP="0004292B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B34E8" w14:paraId="411B2521" w14:textId="77777777" w:rsidTr="0004292B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27A9607B" w14:textId="77777777" w:rsidR="001B34E8" w:rsidRDefault="001B34E8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338"/>
                        </w:tblGrid>
                        <w:tr w:rsidR="001B34E8" w14:paraId="666FB7DD" w14:textId="77777777" w:rsidTr="0004292B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27E71079" w14:textId="77777777" w:rsidR="001B34E8" w:rsidRDefault="001B34E8" w:rsidP="0004292B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Analiza przypadku, rozwiązanie zadania problemowego</w:t>
                              </w:r>
                            </w:p>
                          </w:tc>
                        </w:tr>
                      </w:tbl>
                      <w:p w14:paraId="66ED852E" w14:textId="77777777" w:rsidR="001B34E8" w:rsidRDefault="001B34E8" w:rsidP="0004292B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496C40A6" w14:textId="77777777" w:rsidR="001B34E8" w:rsidRDefault="001B34E8" w:rsidP="0004292B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62EBEBC0" w14:textId="77777777" w:rsidR="001B34E8" w:rsidRDefault="001B34E8" w:rsidP="0004292B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1B34E8" w14:paraId="7B2CA424" w14:textId="77777777" w:rsidTr="0004292B">
        <w:tc>
          <w:tcPr>
            <w:tcW w:w="51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4B62B98" w14:textId="285B61AF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potrafi stosować zasady zrównoważonego rozwoju</w:t>
            </w:r>
            <w:r w:rsidR="003F44D8">
              <w:rPr>
                <w:sz w:val="20"/>
                <w:szCs w:val="20"/>
              </w:rPr>
              <w:t>,</w:t>
            </w:r>
            <w:r w:rsidR="002E42BB">
              <w:rPr>
                <w:sz w:val="20"/>
                <w:szCs w:val="20"/>
              </w:rPr>
              <w:t xml:space="preserve"> wykorzystania w koncepcji planowania zielonej infrastruktury</w:t>
            </w:r>
            <w:r w:rsidR="003F44D8">
              <w:rPr>
                <w:sz w:val="20"/>
                <w:szCs w:val="20"/>
              </w:rPr>
              <w:t xml:space="preserve"> </w:t>
            </w:r>
          </w:p>
        </w:tc>
        <w:tc>
          <w:tcPr>
            <w:tcW w:w="44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253"/>
              <w:gridCol w:w="3121"/>
            </w:tblGrid>
            <w:tr w:rsidR="001B34E8" w14:paraId="18B609E1" w14:textId="77777777" w:rsidTr="0004292B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BB3497F" w14:textId="77777777" w:rsidR="001B34E8" w:rsidRDefault="001B34E8" w:rsidP="0004292B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581780D3" w14:textId="77777777" w:rsidR="001B34E8" w:rsidRDefault="001B34E8" w:rsidP="0004292B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</w:p>
              </w:tc>
            </w:tr>
            <w:tr w:rsidR="001B34E8" w14:paraId="60A02BF2" w14:textId="77777777" w:rsidTr="0004292B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AA5AD72" w14:textId="77777777" w:rsidR="001B34E8" w:rsidRDefault="001B34E8" w:rsidP="0004292B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12"/>
                  </w:tblGrid>
                  <w:tr w:rsidR="001B34E8" w14:paraId="30E0351B" w14:textId="77777777" w:rsidTr="0004292B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60FBA470" w14:textId="77777777" w:rsidR="001B34E8" w:rsidRDefault="001B34E8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K_R1_U02</w:t>
                        </w:r>
                      </w:p>
                    </w:tc>
                  </w:tr>
                </w:tbl>
                <w:p w14:paraId="24620D2D" w14:textId="77777777" w:rsidR="001B34E8" w:rsidRDefault="001B34E8" w:rsidP="0004292B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B34E8" w14:paraId="03282E78" w14:textId="77777777" w:rsidTr="0004292B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BC2D062" w14:textId="77777777" w:rsidR="001B34E8" w:rsidRDefault="001B34E8" w:rsidP="0004292B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64"/>
                    <w:gridCol w:w="2448"/>
                  </w:tblGrid>
                  <w:tr w:rsidR="001B34E8" w14:paraId="465F530F" w14:textId="77777777" w:rsidTr="0004292B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7BC127E6" w14:textId="77777777" w:rsidR="001B34E8" w:rsidRDefault="001B34E8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338"/>
                        </w:tblGrid>
                        <w:tr w:rsidR="001B34E8" w14:paraId="639EC891" w14:textId="77777777" w:rsidTr="0004292B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3C249CC3" w14:textId="77777777" w:rsidR="001B34E8" w:rsidRDefault="001B34E8" w:rsidP="0004292B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14:paraId="5D8159CF" w14:textId="77777777" w:rsidR="001B34E8" w:rsidRDefault="001B34E8" w:rsidP="0004292B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B34E8" w14:paraId="6BE2AD87" w14:textId="77777777" w:rsidTr="0004292B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52023FC3" w14:textId="77777777" w:rsidR="001B34E8" w:rsidRDefault="001B34E8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338"/>
                        </w:tblGrid>
                        <w:tr w:rsidR="001B34E8" w14:paraId="4858C3BE" w14:textId="77777777" w:rsidTr="0004292B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3B550976" w14:textId="77777777" w:rsidR="001B34E8" w:rsidRDefault="001B34E8" w:rsidP="0004292B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14:paraId="105A1BA1" w14:textId="77777777" w:rsidR="001B34E8" w:rsidRDefault="001B34E8" w:rsidP="0004292B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7227FD2A" w14:textId="77777777" w:rsidR="001B34E8" w:rsidRDefault="001B34E8" w:rsidP="0004292B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78B6EF6" w14:textId="77777777" w:rsidR="001B34E8" w:rsidRDefault="001B34E8" w:rsidP="0004292B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w14:paraId="7AA1E293" w14:textId="77777777" w:rsidR="001B34E8" w:rsidRDefault="001B34E8" w:rsidP="001B34E8">
      <w:pPr>
        <w:rPr>
          <w:vanish/>
        </w:rPr>
      </w:pPr>
    </w:p>
    <w:tbl>
      <w:tblPr>
        <w:tblW w:w="9638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55"/>
        <w:gridCol w:w="4483"/>
      </w:tblGrid>
      <w:tr w:rsidR="001B34E8" w14:paraId="136C199D" w14:textId="77777777" w:rsidTr="0004292B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F7E1804" w14:textId="77777777" w:rsidR="001B34E8" w:rsidRDefault="001B34E8" w:rsidP="0004292B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Kompetencje społeczne</w:t>
            </w:r>
          </w:p>
        </w:tc>
      </w:tr>
      <w:tr w:rsidR="001B34E8" w14:paraId="74E2DED6" w14:textId="77777777" w:rsidTr="0004292B">
        <w:tc>
          <w:tcPr>
            <w:tcW w:w="51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51F4C71" w14:textId="08AC0DC9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jest świadomy uczenia się przez całe życie</w:t>
            </w:r>
            <w:r w:rsidR="003F44D8">
              <w:rPr>
                <w:sz w:val="20"/>
                <w:szCs w:val="20"/>
              </w:rPr>
              <w:t xml:space="preserve">, wdrażania rozwiązań pro ekologicznych, </w:t>
            </w:r>
            <w:r w:rsidR="003F3B80">
              <w:rPr>
                <w:sz w:val="20"/>
                <w:szCs w:val="20"/>
              </w:rPr>
              <w:t xml:space="preserve">elementów </w:t>
            </w:r>
            <w:r w:rsidR="003F44D8">
              <w:rPr>
                <w:sz w:val="20"/>
                <w:szCs w:val="20"/>
              </w:rPr>
              <w:t xml:space="preserve">zielonej infrastruktury </w:t>
            </w:r>
            <w:r w:rsidR="003F3B80">
              <w:rPr>
                <w:sz w:val="20"/>
                <w:szCs w:val="20"/>
              </w:rPr>
              <w:t xml:space="preserve">w krajobrazie </w:t>
            </w:r>
            <w:r w:rsidR="003F44D8">
              <w:rPr>
                <w:sz w:val="20"/>
                <w:szCs w:val="20"/>
              </w:rPr>
              <w:t>na terenach rolniczych</w:t>
            </w:r>
          </w:p>
        </w:tc>
        <w:tc>
          <w:tcPr>
            <w:tcW w:w="44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253"/>
              <w:gridCol w:w="3121"/>
            </w:tblGrid>
            <w:tr w:rsidR="001B34E8" w14:paraId="7BA848D8" w14:textId="77777777" w:rsidTr="0004292B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CC44B91" w14:textId="77777777" w:rsidR="001B34E8" w:rsidRDefault="001B34E8" w:rsidP="0004292B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6193BC36" w14:textId="77777777" w:rsidR="001B34E8" w:rsidRDefault="001B34E8" w:rsidP="0004292B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</w:p>
              </w:tc>
            </w:tr>
            <w:tr w:rsidR="001B34E8" w14:paraId="668798CD" w14:textId="77777777" w:rsidTr="0004292B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1FF6F86" w14:textId="77777777" w:rsidR="001B34E8" w:rsidRDefault="001B34E8" w:rsidP="0004292B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12"/>
                  </w:tblGrid>
                  <w:tr w:rsidR="001B34E8" w14:paraId="493E3573" w14:textId="77777777" w:rsidTr="0004292B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3F660E45" w14:textId="77777777" w:rsidR="001B34E8" w:rsidRDefault="001B34E8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K_R1_K01</w:t>
                        </w:r>
                      </w:p>
                    </w:tc>
                  </w:tr>
                </w:tbl>
                <w:p w14:paraId="72955916" w14:textId="77777777" w:rsidR="001B34E8" w:rsidRDefault="001B34E8" w:rsidP="0004292B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B34E8" w14:paraId="2ACD68A8" w14:textId="77777777" w:rsidTr="0004292B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AFDDB64" w14:textId="77777777" w:rsidR="001B34E8" w:rsidRDefault="001B34E8" w:rsidP="0004292B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64"/>
                    <w:gridCol w:w="2448"/>
                  </w:tblGrid>
                  <w:tr w:rsidR="001B34E8" w14:paraId="5D3881FA" w14:textId="77777777" w:rsidTr="0004292B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77D6933F" w14:textId="77777777" w:rsidR="001B34E8" w:rsidRDefault="001B34E8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338"/>
                        </w:tblGrid>
                        <w:tr w:rsidR="001B34E8" w14:paraId="731DDD35" w14:textId="77777777" w:rsidTr="0004292B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7DDBC4E7" w14:textId="77777777" w:rsidR="001B34E8" w:rsidRDefault="001B34E8" w:rsidP="0004292B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14:paraId="5BBC2DDE" w14:textId="77777777" w:rsidR="001B34E8" w:rsidRDefault="001B34E8" w:rsidP="0004292B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B34E8" w14:paraId="2E44F6B5" w14:textId="77777777" w:rsidTr="0004292B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5BDF35FA" w14:textId="77777777" w:rsidR="001B34E8" w:rsidRDefault="001B34E8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338"/>
                        </w:tblGrid>
                        <w:tr w:rsidR="001B34E8" w14:paraId="6B64156D" w14:textId="77777777" w:rsidTr="0004292B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1D268FB7" w14:textId="77777777" w:rsidR="001B34E8" w:rsidRDefault="001B34E8" w:rsidP="0004292B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14:paraId="7996EE68" w14:textId="77777777" w:rsidR="001B34E8" w:rsidRDefault="001B34E8" w:rsidP="0004292B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26B93906" w14:textId="77777777" w:rsidR="001B34E8" w:rsidRDefault="001B34E8" w:rsidP="0004292B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534C7D4" w14:textId="77777777" w:rsidR="001B34E8" w:rsidRDefault="001B34E8" w:rsidP="0004292B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1B34E8" w14:paraId="05DF2CE4" w14:textId="77777777" w:rsidTr="0004292B">
        <w:tc>
          <w:tcPr>
            <w:tcW w:w="515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8BBB3E" w14:textId="6B2B0C42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Student potrafi pracować w zespole</w:t>
            </w:r>
            <w:r w:rsidR="00622CA4">
              <w:rPr>
                <w:sz w:val="20"/>
                <w:szCs w:val="20"/>
              </w:rPr>
              <w:t>, jest świadomy zagrożeń ekologicznych występujących w rolnictwie</w:t>
            </w:r>
          </w:p>
        </w:tc>
        <w:tc>
          <w:tcPr>
            <w:tcW w:w="448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4374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253"/>
              <w:gridCol w:w="3121"/>
            </w:tblGrid>
            <w:tr w:rsidR="001B34E8" w14:paraId="2A771624" w14:textId="77777777" w:rsidTr="0004292B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19B0AF9" w14:textId="77777777" w:rsidR="001B34E8" w:rsidRDefault="001B34E8" w:rsidP="0004292B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0400B6F2" w14:textId="77777777" w:rsidR="001B34E8" w:rsidRDefault="001B34E8" w:rsidP="0004292B">
                  <w:pPr>
                    <w:pStyle w:val="TableContents"/>
                    <w:ind w:left="57"/>
                    <w:rPr>
                      <w:sz w:val="20"/>
                      <w:szCs w:val="20"/>
                    </w:rPr>
                  </w:pPr>
                </w:p>
              </w:tc>
            </w:tr>
            <w:tr w:rsidR="001B34E8" w14:paraId="6346CFA5" w14:textId="77777777" w:rsidTr="0004292B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35992DB5" w14:textId="77777777" w:rsidR="001B34E8" w:rsidRDefault="001B34E8" w:rsidP="0004292B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Efekty kierunkowe: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012"/>
                  </w:tblGrid>
                  <w:tr w:rsidR="001B34E8" w14:paraId="259DE895" w14:textId="77777777" w:rsidTr="0004292B">
                    <w:tc>
                      <w:tcPr>
                        <w:tcW w:w="3012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507B4F4C" w14:textId="77777777" w:rsidR="001B34E8" w:rsidRDefault="001B34E8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K_R1_K02</w:t>
                        </w:r>
                      </w:p>
                    </w:tc>
                  </w:tr>
                </w:tbl>
                <w:p w14:paraId="35F06B08" w14:textId="77777777" w:rsidR="001B34E8" w:rsidRDefault="001B34E8" w:rsidP="0004292B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1B34E8" w14:paraId="12F1A403" w14:textId="77777777" w:rsidTr="0004292B">
              <w:tc>
                <w:tcPr>
                  <w:tcW w:w="125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2E98E08F" w14:textId="77777777" w:rsidR="001B34E8" w:rsidRDefault="001B34E8" w:rsidP="0004292B">
                  <w:pPr>
                    <w:pStyle w:val="TableContents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Metody weryfikacji:</w:t>
                  </w:r>
                </w:p>
              </w:tc>
              <w:tc>
                <w:tcPr>
                  <w:tcW w:w="3121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3012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64"/>
                    <w:gridCol w:w="2448"/>
                  </w:tblGrid>
                  <w:tr w:rsidR="001B34E8" w14:paraId="1AE0915D" w14:textId="77777777" w:rsidTr="0004292B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39EB8BD7" w14:textId="77777777" w:rsidR="001B34E8" w:rsidRDefault="001B34E8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C: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338"/>
                        </w:tblGrid>
                        <w:tr w:rsidR="001B34E8" w14:paraId="3FD92342" w14:textId="77777777" w:rsidTr="0004292B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1C60924C" w14:textId="77777777" w:rsidR="001B34E8" w:rsidRDefault="001B34E8" w:rsidP="0004292B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  <w:tr w:rsidR="001B34E8" w14:paraId="6020C3FA" w14:textId="77777777" w:rsidTr="0004292B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082A76EB" w14:textId="77777777" w:rsidR="001B34E8" w:rsidRDefault="001B34E8" w:rsidP="0004292B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Realizacja zleconego zadania</w:t>
                              </w:r>
                            </w:p>
                          </w:tc>
                        </w:tr>
                      </w:tbl>
                      <w:p w14:paraId="640B26E8" w14:textId="77777777" w:rsidR="001B34E8" w:rsidRDefault="001B34E8" w:rsidP="0004292B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  <w:tr w:rsidR="001B34E8" w14:paraId="79239613" w14:textId="77777777" w:rsidTr="0004292B">
                    <w:tc>
                      <w:tcPr>
                        <w:tcW w:w="56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343552A9" w14:textId="77777777" w:rsidR="001B34E8" w:rsidRDefault="001B34E8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W:</w:t>
                        </w:r>
                      </w:p>
                    </w:tc>
                    <w:tc>
                      <w:tcPr>
                        <w:tcW w:w="244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2338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2338"/>
                        </w:tblGrid>
                        <w:tr w:rsidR="001B34E8" w14:paraId="29BC44FB" w14:textId="77777777" w:rsidTr="0004292B">
                          <w:tc>
                            <w:tcPr>
                              <w:tcW w:w="233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7CB0E7DF" w14:textId="77777777" w:rsidR="001B34E8" w:rsidRDefault="001B34E8" w:rsidP="0004292B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Projekt, prezentacja</w:t>
                              </w:r>
                            </w:p>
                          </w:tc>
                        </w:tr>
                      </w:tbl>
                      <w:p w14:paraId="36AF2B79" w14:textId="77777777" w:rsidR="001B34E8" w:rsidRDefault="001B34E8" w:rsidP="0004292B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65413DED" w14:textId="77777777" w:rsidR="001B34E8" w:rsidRDefault="001B34E8" w:rsidP="0004292B">
                  <w:pPr>
                    <w:pStyle w:val="TableContents"/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5B2DC4AE" w14:textId="77777777" w:rsidR="001B34E8" w:rsidRDefault="001B34E8" w:rsidP="0004292B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w14:paraId="5DC9ECF6" w14:textId="77777777" w:rsidR="001B34E8" w:rsidRDefault="001B34E8" w:rsidP="001B34E8">
      <w:pPr>
        <w:pStyle w:val="Standard"/>
        <w:rPr>
          <w:sz w:val="20"/>
          <w:szCs w:val="20"/>
        </w:rPr>
      </w:pPr>
    </w:p>
    <w:tbl>
      <w:tblPr>
        <w:tblW w:w="9638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13"/>
        <w:gridCol w:w="3225"/>
      </w:tblGrid>
      <w:tr w:rsidR="001B34E8" w14:paraId="292F719D" w14:textId="77777777" w:rsidTr="0004292B">
        <w:tc>
          <w:tcPr>
            <w:tcW w:w="6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9473CF" w14:textId="77777777" w:rsidR="001B34E8" w:rsidRDefault="001B34E8" w:rsidP="0004292B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AKTYWNOŚĆ STUDENTA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82B88E5" w14:textId="77777777" w:rsidR="001B34E8" w:rsidRDefault="001B34E8" w:rsidP="0004292B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GODZIN</w:t>
            </w:r>
          </w:p>
        </w:tc>
      </w:tr>
      <w:tr w:rsidR="001B34E8" w14:paraId="08076AEC" w14:textId="77777777" w:rsidTr="0004292B">
        <w:tc>
          <w:tcPr>
            <w:tcW w:w="963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266543" w14:textId="77777777" w:rsidR="001B34E8" w:rsidRDefault="001B34E8" w:rsidP="0004292B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Godziny kontaktowe z nauczycielami akademickimi</w:t>
            </w:r>
          </w:p>
        </w:tc>
      </w:tr>
      <w:tr w:rsidR="001B34E8" w14:paraId="43A86323" w14:textId="77777777" w:rsidTr="0004292B">
        <w:tc>
          <w:tcPr>
            <w:tcW w:w="6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F9DA053" w14:textId="77777777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zajęciach dydaktycznych</w:t>
            </w: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D1C59A7" w14:textId="77777777" w:rsidR="001B34E8" w:rsidRDefault="001B34E8" w:rsidP="0004292B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1B34E8" w14:paraId="1CF4A2A0" w14:textId="77777777" w:rsidTr="0004292B">
        <w:tc>
          <w:tcPr>
            <w:tcW w:w="6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DF01F24" w14:textId="77777777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Udział w konsultacjach</w:t>
            </w: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7715B" w14:textId="77777777" w:rsidR="001B34E8" w:rsidRDefault="001B34E8" w:rsidP="0004292B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1B34E8" w14:paraId="11E769E6" w14:textId="77777777" w:rsidTr="0004292B">
        <w:tc>
          <w:tcPr>
            <w:tcW w:w="6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00FA39F" w14:textId="77777777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Zaliczenie jednostki szkoleniowej</w:t>
            </w: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050040" w14:textId="77777777" w:rsidR="001B34E8" w:rsidRDefault="001B34E8" w:rsidP="0004292B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1B34E8" w14:paraId="0D6355AA" w14:textId="77777777" w:rsidTr="0004292B">
        <w:tc>
          <w:tcPr>
            <w:tcW w:w="6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5D65D71" w14:textId="77777777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z jednostki modułowej</w:t>
            </w: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BCB9D6E" w14:textId="77777777" w:rsidR="001B34E8" w:rsidRDefault="001B34E8" w:rsidP="0004292B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1B34E8" w14:paraId="67C704DD" w14:textId="77777777" w:rsidTr="0004292B">
        <w:tc>
          <w:tcPr>
            <w:tcW w:w="6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6D9FFEC" w14:textId="77777777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Egzamin z przedmiotów ogólnych</w:t>
            </w: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3BDE2B" w14:textId="77777777" w:rsidR="001B34E8" w:rsidRDefault="001B34E8" w:rsidP="0004292B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1B34E8" w14:paraId="2C2B476C" w14:textId="77777777" w:rsidTr="0004292B">
        <w:tc>
          <w:tcPr>
            <w:tcW w:w="6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128C0B" w14:textId="77777777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praktyki zawodowej</w:t>
            </w: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7936234" w14:textId="77777777" w:rsidR="001B34E8" w:rsidRDefault="001B34E8" w:rsidP="0004292B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w14:paraId="135FCE9B" w14:textId="77777777" w:rsidR="001B34E8" w:rsidRDefault="001B34E8" w:rsidP="001B34E8">
      <w:pPr>
        <w:rPr>
          <w:vanish/>
        </w:rPr>
      </w:pPr>
    </w:p>
    <w:tbl>
      <w:tblPr>
        <w:tblW w:w="9638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25"/>
        <w:gridCol w:w="3213"/>
      </w:tblGrid>
      <w:tr w:rsidR="001B34E8" w14:paraId="72BCE4C5" w14:textId="77777777" w:rsidTr="0004292B">
        <w:tc>
          <w:tcPr>
            <w:tcW w:w="96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D85D803" w14:textId="77777777" w:rsidR="001B34E8" w:rsidRDefault="001B34E8" w:rsidP="0004292B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Samodzielna praca studenta</w:t>
            </w:r>
          </w:p>
        </w:tc>
      </w:tr>
      <w:tr w:rsidR="001B34E8" w14:paraId="7F950A4B" w14:textId="77777777" w:rsidTr="0004292B">
        <w:tc>
          <w:tcPr>
            <w:tcW w:w="64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A1592B" w14:textId="77777777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Samodzielne przygotowanie do zajęć o charakterze praktycznym (ćwiczenia, seminaria, laboratoria)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FE6AD58" w14:textId="77777777" w:rsidR="001B34E8" w:rsidRDefault="001B34E8" w:rsidP="0004292B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1B34E8" w14:paraId="708D3026" w14:textId="77777777" w:rsidTr="0004292B">
        <w:tc>
          <w:tcPr>
            <w:tcW w:w="64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B8CCDF" w14:textId="77777777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problemowej pracy semestralnej (projektu)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3983099" w14:textId="77777777" w:rsidR="001B34E8" w:rsidRDefault="001B34E8" w:rsidP="0004292B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1B34E8" w14:paraId="5A582CFC" w14:textId="77777777" w:rsidTr="0004292B">
        <w:tc>
          <w:tcPr>
            <w:tcW w:w="64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37D2873" w14:textId="77777777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Przygotowanie do egzaminu pisemnego (ustnego)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385AD5A" w14:textId="77777777" w:rsidR="001B34E8" w:rsidRDefault="001B34E8" w:rsidP="0004292B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</w:tr>
      <w:tr w:rsidR="001B34E8" w14:paraId="28D18A62" w14:textId="77777777" w:rsidTr="0004292B">
        <w:tc>
          <w:tcPr>
            <w:tcW w:w="64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3C2B0D8" w14:textId="77777777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seminarium dyplomowego, zakończonego pozytywnie zdanym egzaminem dyplomowym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F06F428" w14:textId="77777777" w:rsidR="001B34E8" w:rsidRDefault="001B34E8" w:rsidP="0004292B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  <w:tr w:rsidR="001B34E8" w14:paraId="2A7A7760" w14:textId="77777777" w:rsidTr="0004292B">
        <w:tc>
          <w:tcPr>
            <w:tcW w:w="642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B6A201" w14:textId="77777777" w:rsidR="001B34E8" w:rsidRDefault="001B34E8" w:rsidP="0004292B">
            <w:pPr>
              <w:pStyle w:val="TableContents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zaliczenie lektoratu językowego</w:t>
            </w:r>
          </w:p>
        </w:tc>
        <w:tc>
          <w:tcPr>
            <w:tcW w:w="321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E71B005" w14:textId="77777777" w:rsidR="001B34E8" w:rsidRDefault="001B34E8" w:rsidP="0004292B">
            <w:pPr>
              <w:pStyle w:val="TableContents"/>
              <w:jc w:val="center"/>
              <w:rPr>
                <w:sz w:val="20"/>
                <w:szCs w:val="20"/>
              </w:rPr>
            </w:pPr>
          </w:p>
        </w:tc>
      </w:tr>
    </w:tbl>
    <w:p w14:paraId="37426342" w14:textId="77777777" w:rsidR="001B34E8" w:rsidRDefault="001B34E8" w:rsidP="001B34E8">
      <w:pPr>
        <w:rPr>
          <w:vanish/>
        </w:rPr>
      </w:pPr>
    </w:p>
    <w:tbl>
      <w:tblPr>
        <w:tblW w:w="9638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13"/>
        <w:gridCol w:w="3225"/>
      </w:tblGrid>
      <w:tr w:rsidR="001B34E8" w14:paraId="137402D2" w14:textId="77777777" w:rsidTr="0004292B">
        <w:tc>
          <w:tcPr>
            <w:tcW w:w="64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8E6BC76" w14:textId="77777777" w:rsidR="001B34E8" w:rsidRDefault="001B34E8" w:rsidP="0004292B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ŁĄCZNY nakład pracy studenta w godz.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D8BA69" w14:textId="77777777" w:rsidR="001B34E8" w:rsidRDefault="001B34E8" w:rsidP="0004292B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1B34E8" w14:paraId="57877EF3" w14:textId="77777777" w:rsidTr="0004292B">
        <w:tc>
          <w:tcPr>
            <w:tcW w:w="641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49D005D" w14:textId="77777777" w:rsidR="001B34E8" w:rsidRDefault="001B34E8" w:rsidP="0004292B">
            <w:pPr>
              <w:pStyle w:val="TableContents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Liczba punktów ECTS</w:t>
            </w:r>
          </w:p>
        </w:tc>
        <w:tc>
          <w:tcPr>
            <w:tcW w:w="32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623D3F6" w14:textId="77777777" w:rsidR="001B34E8" w:rsidRDefault="001B34E8" w:rsidP="0004292B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p w14:paraId="041E106A" w14:textId="77777777" w:rsidR="001B34E8" w:rsidRDefault="001B34E8" w:rsidP="001B34E8">
      <w:pPr>
        <w:pStyle w:val="Standard"/>
        <w:rPr>
          <w:sz w:val="20"/>
          <w:szCs w:val="20"/>
        </w:rPr>
      </w:pPr>
    </w:p>
    <w:tbl>
      <w:tblPr>
        <w:tblW w:w="9638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1"/>
        <w:gridCol w:w="1865"/>
        <w:gridCol w:w="3527"/>
        <w:gridCol w:w="3225"/>
      </w:tblGrid>
      <w:tr w:rsidR="001B34E8" w14:paraId="7C8B4EEA" w14:textId="77777777" w:rsidTr="0004292B">
        <w:tc>
          <w:tcPr>
            <w:tcW w:w="10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6867B6" w14:textId="77777777" w:rsidR="001B34E8" w:rsidRDefault="001B34E8" w:rsidP="0004292B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05F633F" w14:textId="77777777" w:rsidR="001B34E8" w:rsidRDefault="001B34E8" w:rsidP="0004292B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35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6F2F38" w14:textId="77777777" w:rsidR="001B34E8" w:rsidRDefault="001B34E8" w:rsidP="0004292B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Treści programowe</w:t>
            </w:r>
          </w:p>
        </w:tc>
        <w:tc>
          <w:tcPr>
            <w:tcW w:w="32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2734E2F" w14:textId="77777777" w:rsidR="001B34E8" w:rsidRDefault="001B34E8" w:rsidP="0004292B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Dodatkowe informacje</w:t>
            </w:r>
          </w:p>
        </w:tc>
      </w:tr>
      <w:tr w:rsidR="001B34E8" w14:paraId="63EC8567" w14:textId="77777777" w:rsidTr="0004292B">
        <w:tc>
          <w:tcPr>
            <w:tcW w:w="1021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75F7227" w14:textId="64CA1BB6" w:rsidR="001B34E8" w:rsidRDefault="001B34E8" w:rsidP="0004292B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2C4B68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617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13"/>
              <w:gridCol w:w="6687"/>
            </w:tblGrid>
            <w:tr w:rsidR="001B34E8" w14:paraId="7F38D050" w14:textId="77777777" w:rsidTr="0004292B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3AB017B" w14:textId="77777777" w:rsidR="001B34E8" w:rsidRDefault="001B34E8" w:rsidP="00333F27">
                  <w:pPr>
                    <w:pStyle w:val="TableContents"/>
                    <w:ind w:right="-3"/>
                    <w:jc w:val="center"/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463"/>
                    <w:gridCol w:w="3114"/>
                  </w:tblGrid>
                  <w:tr w:rsidR="001B34E8" w14:paraId="246D0352" w14:textId="77777777" w:rsidTr="0004292B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0264B82F" w14:textId="38382F40" w:rsidR="001B34E8" w:rsidRDefault="001B34E8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Przygotowanie planu środowiskowego rozwoju gminy obejmującego następujące zagadnienia:</w:t>
                        </w:r>
                        <w:r w:rsidR="00A25A41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Diagnoza, ogólna charakterystyka gminy.</w:t>
                        </w:r>
                        <w:r w:rsidR="00A25A41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Ocena stanu zasobów środowiska w Gminie. Analiza położenia</w:t>
                        </w:r>
                        <w:r w:rsidR="00A25A41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geograficznego gminy, zasoby i walory przyrodnicze.</w:t>
                        </w:r>
                        <w:r w:rsidR="00333F27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Klimat</w:t>
                        </w:r>
                        <w:r w:rsidR="00333F27">
                          <w:rPr>
                            <w:sz w:val="20"/>
                            <w:szCs w:val="20"/>
                          </w:rPr>
                          <w:t xml:space="preserve">. </w:t>
                        </w:r>
                        <w:r>
                          <w:rPr>
                            <w:sz w:val="20"/>
                            <w:szCs w:val="20"/>
                          </w:rPr>
                          <w:t>Kanalizacja</w:t>
                        </w:r>
                        <w:r w:rsidR="00333F27">
                          <w:rPr>
                            <w:sz w:val="20"/>
                            <w:szCs w:val="20"/>
                          </w:rPr>
                          <w:t>.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="00A25A41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Charakterystyka kanalizacji deszczowej</w:t>
                        </w:r>
                        <w:r w:rsidR="00333F27">
                          <w:rPr>
                            <w:sz w:val="20"/>
                            <w:szCs w:val="20"/>
                          </w:rPr>
                          <w:t>. Oc</w:t>
                        </w:r>
                        <w:r>
                          <w:rPr>
                            <w:sz w:val="20"/>
                            <w:szCs w:val="20"/>
                          </w:rPr>
                          <w:t>zyszczanie ścieków</w:t>
                        </w:r>
                        <w:r w:rsidR="00333F27">
                          <w:rPr>
                            <w:sz w:val="20"/>
                            <w:szCs w:val="20"/>
                          </w:rPr>
                          <w:t xml:space="preserve">, </w:t>
                        </w:r>
                        <w:r>
                          <w:rPr>
                            <w:sz w:val="20"/>
                            <w:szCs w:val="20"/>
                          </w:rPr>
                          <w:t>Gospodarka odpadami</w:t>
                        </w:r>
                        <w:r w:rsidR="00333F27">
                          <w:rPr>
                            <w:sz w:val="20"/>
                            <w:szCs w:val="20"/>
                          </w:rPr>
                          <w:t xml:space="preserve">. </w:t>
                        </w:r>
                        <w:r>
                          <w:rPr>
                            <w:sz w:val="20"/>
                            <w:szCs w:val="20"/>
                          </w:rPr>
                          <w:t>Rolnictwo</w:t>
                        </w:r>
                        <w:r w:rsidR="00333F27">
                          <w:rPr>
                            <w:sz w:val="20"/>
                            <w:szCs w:val="20"/>
                          </w:rPr>
                          <w:t xml:space="preserve">. </w:t>
                        </w:r>
                        <w:r>
                          <w:rPr>
                            <w:sz w:val="20"/>
                            <w:szCs w:val="20"/>
                          </w:rPr>
                          <w:t>Ocena zagadnień społecznych.</w:t>
                        </w:r>
                        <w:r w:rsidR="00333F27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Ocena gospodarki.</w:t>
                        </w:r>
                        <w:r w:rsidR="00A25A41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sz w:val="20"/>
                            <w:szCs w:val="20"/>
                          </w:rPr>
                          <w:t>Ocena infrastruktury.</w:t>
                        </w:r>
                        <w:r w:rsidR="00A25A41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="00333F27">
                          <w:rPr>
                            <w:sz w:val="20"/>
                            <w:szCs w:val="20"/>
                          </w:rPr>
                          <w:t>Rozwój gospodarstwa o oparciu o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następując</w:t>
                        </w:r>
                        <w:r w:rsidR="00333F27">
                          <w:rPr>
                            <w:sz w:val="20"/>
                            <w:szCs w:val="20"/>
                          </w:rPr>
                          <w:t>e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 obszar</w:t>
                        </w:r>
                        <w:r w:rsidR="00333F27">
                          <w:rPr>
                            <w:sz w:val="20"/>
                            <w:szCs w:val="20"/>
                          </w:rPr>
                          <w:t>y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: środowisko przyrodnicze, społeczeństwo, gospodarka, </w:t>
                        </w:r>
                        <w:r w:rsidR="006B0C95">
                          <w:rPr>
                            <w:sz w:val="20"/>
                            <w:szCs w:val="20"/>
                          </w:rPr>
                          <w:t xml:space="preserve">zielona </w:t>
                        </w:r>
                        <w:r>
                          <w:rPr>
                            <w:sz w:val="20"/>
                            <w:szCs w:val="20"/>
                          </w:rPr>
                          <w:t>infrastruktura.</w:t>
                        </w:r>
                        <w:r w:rsidR="00333F27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="006B0C95">
                          <w:rPr>
                            <w:sz w:val="20"/>
                            <w:szCs w:val="20"/>
                          </w:rPr>
                          <w:t>Elementy zielonej infrastruktury.</w:t>
                        </w:r>
                        <w:r w:rsidR="00333F27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="008778A9">
                          <w:rPr>
                            <w:sz w:val="20"/>
                            <w:szCs w:val="20"/>
                          </w:rPr>
                          <w:t xml:space="preserve">Zastosowanie zielonej infrastruktury w rolnictwie – studium przypadku. </w:t>
                        </w:r>
                        <w:r>
                          <w:rPr>
                            <w:sz w:val="20"/>
                            <w:szCs w:val="20"/>
                          </w:rPr>
                          <w:t xml:space="preserve">Kierunki działań w poszczególnych obszarach, zadania inwestycyjne: środowisko, społeczeństwo, gospodarka, </w:t>
                        </w:r>
                        <w:r w:rsidR="00E77239">
                          <w:rPr>
                            <w:sz w:val="20"/>
                            <w:szCs w:val="20"/>
                          </w:rPr>
                          <w:t xml:space="preserve">zielona </w:t>
                        </w:r>
                        <w:r>
                          <w:rPr>
                            <w:sz w:val="20"/>
                            <w:szCs w:val="20"/>
                          </w:rPr>
                          <w:t>infrastruktura.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188"/>
                          <w:gridCol w:w="1912"/>
                        </w:tblGrid>
                        <w:tr w:rsidR="001B34E8" w14:paraId="6E2140C8" w14:textId="77777777" w:rsidTr="0004292B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6CFA9726" w14:textId="77777777" w:rsidR="001B34E8" w:rsidRDefault="001B34E8" w:rsidP="0004292B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64856FDC" w14:textId="1B6E3AD2" w:rsidR="001B34E8" w:rsidRDefault="00D348FE" w:rsidP="0004292B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4</w:t>
                              </w:r>
                              <w:r w:rsidR="001B34E8">
                                <w:rPr>
                                  <w:sz w:val="20"/>
                                  <w:szCs w:val="20"/>
                                </w:rPr>
                                <w:t>0</w:t>
                              </w:r>
                            </w:p>
                          </w:tc>
                        </w:tr>
                        <w:tr w:rsidR="001B34E8" w14:paraId="23C1773F" w14:textId="77777777" w:rsidTr="0004292B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0CBF2E26" w14:textId="77777777" w:rsidR="001B34E8" w:rsidRDefault="001B34E8" w:rsidP="0004292B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1D5A1417" w14:textId="77777777" w:rsidR="001B34E8" w:rsidRDefault="001B34E8" w:rsidP="0004292B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B34E8" w14:paraId="288DC90F" w14:textId="77777777" w:rsidTr="0004292B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50086AE7" w14:textId="77777777" w:rsidR="001B34E8" w:rsidRDefault="001B34E8" w:rsidP="0004292B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6DF9F08A" w14:textId="77777777" w:rsidR="001B34E8" w:rsidRDefault="001B34E8" w:rsidP="0004292B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14:paraId="6266FFB7" w14:textId="77777777" w:rsidR="001B34E8" w:rsidRDefault="001B34E8" w:rsidP="0004292B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05253397" w14:textId="77777777" w:rsidR="001B34E8" w:rsidRDefault="001B34E8" w:rsidP="0004292B"/>
              </w:tc>
            </w:tr>
            <w:tr w:rsidR="001B34E8" w14:paraId="07CFF2C2" w14:textId="77777777" w:rsidTr="0004292B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419C9090" w14:textId="77777777" w:rsidR="001B34E8" w:rsidRDefault="001B34E8" w:rsidP="0004292B">
                  <w:pPr>
                    <w:pStyle w:val="TableContents"/>
                    <w:jc w:val="center"/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463"/>
                    <w:gridCol w:w="3114"/>
                  </w:tblGrid>
                  <w:tr w:rsidR="001B34E8" w14:paraId="7A8A40CF" w14:textId="77777777" w:rsidTr="0004292B">
                    <w:tc>
                      <w:tcPr>
                        <w:tcW w:w="3463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02EED569" w14:textId="4763B726" w:rsidR="00BA3CFB" w:rsidRDefault="001B34E8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 xml:space="preserve">Zakres przedmiotu, podstawowe pojęcia ekologiczne, układy ekologiczne. </w:t>
                        </w:r>
                        <w:r w:rsidR="003738F2">
                          <w:rPr>
                            <w:sz w:val="20"/>
                            <w:szCs w:val="20"/>
                          </w:rPr>
                          <w:t>Ziel</w:t>
                        </w:r>
                        <w:r w:rsidR="003D7948">
                          <w:rPr>
                            <w:sz w:val="20"/>
                            <w:szCs w:val="20"/>
                          </w:rPr>
                          <w:t xml:space="preserve">ona infrastruktura, </w:t>
                        </w:r>
                        <w:r>
                          <w:rPr>
                            <w:sz w:val="20"/>
                            <w:szCs w:val="20"/>
                          </w:rPr>
                          <w:t>Czynniki ekologiczne oraz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  <w:t xml:space="preserve">tolerancja ekologiczna, prawo minimum i prawo tolerancji, organizmy </w:t>
                        </w:r>
                        <w:proofErr w:type="spellStart"/>
                        <w:r>
                          <w:rPr>
                            <w:sz w:val="20"/>
                            <w:szCs w:val="20"/>
                          </w:rPr>
                          <w:t>stenotopowe</w:t>
                        </w:r>
                        <w:proofErr w:type="spellEnd"/>
                        <w:r>
                          <w:rPr>
                            <w:sz w:val="20"/>
                            <w:szCs w:val="20"/>
                          </w:rPr>
                          <w:t xml:space="preserve"> w bioindykacji. Najważniejsze</w:t>
                        </w:r>
                        <w:r>
                          <w:rPr>
                            <w:sz w:val="20"/>
                            <w:szCs w:val="20"/>
                          </w:rPr>
                          <w:br/>
                          <w:t xml:space="preserve">cechy oraz dynamika i regulacja liczebności populacji. </w:t>
                        </w:r>
                      </w:p>
                      <w:p w14:paraId="2E62B5C3" w14:textId="2AD208D9" w:rsidR="001B34E8" w:rsidRDefault="00BA3CFB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lastRenderedPageBreak/>
                          <w:t>Zielona infrastruktura dla przyszłości rolnictwa.</w:t>
                        </w:r>
                        <w:r w:rsidR="00441D26">
                          <w:rPr>
                            <w:sz w:val="20"/>
                            <w:szCs w:val="20"/>
                          </w:rPr>
                          <w:t xml:space="preserve"> Elementy zielonej infrastruktury</w:t>
                        </w:r>
                        <w:r w:rsidR="00E77239">
                          <w:rPr>
                            <w:sz w:val="20"/>
                            <w:szCs w:val="20"/>
                          </w:rPr>
                          <w:t xml:space="preserve"> n terenach rolniczych.</w:t>
                        </w:r>
                        <w:r w:rsidR="00A25A41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="001B34E8">
                          <w:rPr>
                            <w:sz w:val="20"/>
                            <w:szCs w:val="20"/>
                          </w:rPr>
                          <w:t>Biocenoza: podstawowe cechy, struktura troficzna,</w:t>
                        </w:r>
                        <w:r w:rsidR="00A25A41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="001B34E8">
                          <w:rPr>
                            <w:sz w:val="20"/>
                            <w:szCs w:val="20"/>
                          </w:rPr>
                          <w:t>łańcuchy i sieci pokarmowe, podstawowe interakcje międzygatunkowe. Ekosystem: piramidy ekologiczne, obieg</w:t>
                        </w:r>
                        <w:r w:rsidR="00A25A41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="001B34E8">
                          <w:rPr>
                            <w:sz w:val="20"/>
                            <w:szCs w:val="20"/>
                          </w:rPr>
                          <w:t>materii i przepływ energii, produktywność ekosystemów, sukcesja ekologiczna. Obieg biogenów w biosferze.</w:t>
                        </w:r>
                        <w:r w:rsidR="00333F27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="001B34E8">
                          <w:rPr>
                            <w:sz w:val="20"/>
                            <w:szCs w:val="20"/>
                          </w:rPr>
                          <w:t xml:space="preserve">Struktura i funkcjonowanie </w:t>
                        </w:r>
                        <w:proofErr w:type="spellStart"/>
                        <w:r w:rsidR="001B34E8">
                          <w:rPr>
                            <w:sz w:val="20"/>
                            <w:szCs w:val="20"/>
                          </w:rPr>
                          <w:t>agroekosystemu</w:t>
                        </w:r>
                        <w:proofErr w:type="spellEnd"/>
                        <w:r w:rsidR="00A25A41">
                          <w:rPr>
                            <w:sz w:val="20"/>
                            <w:szCs w:val="20"/>
                          </w:rPr>
                          <w:t>.</w:t>
                        </w:r>
                        <w:r w:rsidR="001B34E8">
                          <w:rPr>
                            <w:sz w:val="20"/>
                            <w:szCs w:val="20"/>
                          </w:rPr>
                          <w:t xml:space="preserve"> Rozwój zrównoważony, pojęcie rolnictwa zrównoważonego.</w:t>
                        </w:r>
                        <w:r w:rsidR="001B34E8">
                          <w:rPr>
                            <w:sz w:val="20"/>
                            <w:szCs w:val="20"/>
                          </w:rPr>
                          <w:br/>
                          <w:t>Zanieczyszczenia atmosfery i ich źródła, ochrona atmosfery. Skutki zanieczyszczeń atmosferycznych w skali</w:t>
                        </w:r>
                        <w:r w:rsidR="001B34E8">
                          <w:rPr>
                            <w:sz w:val="20"/>
                            <w:szCs w:val="20"/>
                          </w:rPr>
                          <w:br/>
                          <w:t>globalnej i regionalnej: efekt cieplarniany, dziura ozonowa, smog fotochemiczny i londyński, kwaśne opady.</w:t>
                        </w:r>
                        <w:r w:rsidR="00333F27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="001B34E8">
                          <w:rPr>
                            <w:sz w:val="20"/>
                            <w:szCs w:val="20"/>
                          </w:rPr>
                          <w:t>Degradacja fizyczna, chemiczna i biologiczna gleb, podstawy rekultywacji gleb, ochrona gleb w tym ochrona</w:t>
                        </w:r>
                        <w:r w:rsidR="00A25A41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="001B34E8">
                          <w:rPr>
                            <w:sz w:val="20"/>
                            <w:szCs w:val="20"/>
                          </w:rPr>
                          <w:t>przed erozją. Zasoby, wykorzystanie i zanieczyszczenia wód, stan czystości wód, ochrona wód.</w:t>
                        </w:r>
                        <w:r w:rsidR="00A25A41">
                          <w:rPr>
                            <w:sz w:val="20"/>
                            <w:szCs w:val="20"/>
                          </w:rPr>
                          <w:t xml:space="preserve"> </w:t>
                        </w:r>
                        <w:r w:rsidR="001B34E8">
                          <w:rPr>
                            <w:sz w:val="20"/>
                            <w:szCs w:val="20"/>
                          </w:rPr>
                          <w:t>Bioróżnorodność i jej zagrożenia, formy ochrony przyrody.</w:t>
                        </w:r>
                      </w:p>
                    </w:tc>
                    <w:tc>
                      <w:tcPr>
                        <w:tcW w:w="3114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tbl>
                        <w:tblPr>
                          <w:tblW w:w="3100" w:type="dxa"/>
                          <w:tblLayout w:type="fixed"/>
                          <w:tblCellMar>
                            <w:left w:w="10" w:type="dxa"/>
                            <w:right w:w="1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1188"/>
                          <w:gridCol w:w="1912"/>
                        </w:tblGrid>
                        <w:tr w:rsidR="001B34E8" w14:paraId="7F6B53A6" w14:textId="77777777" w:rsidTr="0004292B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1BE3BE54" w14:textId="77777777" w:rsidR="001B34E8" w:rsidRDefault="001B34E8" w:rsidP="0004292B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  <w:lastRenderedPageBreak/>
                                <w:t>Liczba godzin:</w:t>
                              </w: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0B0950BF" w14:textId="77777777" w:rsidR="001B34E8" w:rsidRDefault="001B34E8" w:rsidP="0004292B">
                              <w:pPr>
                                <w:pStyle w:val="TableContents"/>
                                <w:rPr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sz w:val="20"/>
                                  <w:szCs w:val="20"/>
                                </w:rPr>
                                <w:t>10</w:t>
                              </w:r>
                            </w:p>
                          </w:tc>
                        </w:tr>
                        <w:tr w:rsidR="001B34E8" w14:paraId="7329189F" w14:textId="77777777" w:rsidTr="0004292B"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53750436" w14:textId="77777777" w:rsidR="001B34E8" w:rsidRDefault="001B34E8" w:rsidP="0004292B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4B2F5DAA" w14:textId="77777777" w:rsidR="001B34E8" w:rsidRDefault="001B34E8" w:rsidP="0004292B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  <w:tr w:rsidR="001B34E8" w14:paraId="43A397B6" w14:textId="77777777" w:rsidTr="0004292B">
                          <w:trPr>
                            <w:trHeight w:val="25"/>
                          </w:trPr>
                          <w:tc>
                            <w:tcPr>
                              <w:tcW w:w="1188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0AA2921D" w14:textId="77777777" w:rsidR="001B34E8" w:rsidRDefault="001B34E8" w:rsidP="0004292B">
                              <w:pPr>
                                <w:pStyle w:val="TableContents"/>
                                <w:rPr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  <w:tc>
                            <w:tcPr>
                              <w:tcW w:w="1912" w:type="dxa"/>
                              <w:tcMar>
                                <w:top w:w="55" w:type="dxa"/>
                                <w:left w:w="55" w:type="dxa"/>
                                <w:bottom w:w="55" w:type="dxa"/>
                                <w:right w:w="55" w:type="dxa"/>
                              </w:tcMar>
                            </w:tcPr>
                            <w:p w14:paraId="19CC09E0" w14:textId="77777777" w:rsidR="001B34E8" w:rsidRDefault="001B34E8" w:rsidP="0004292B">
                              <w:pPr>
                                <w:pStyle w:val="TableContents"/>
                                <w:jc w:val="center"/>
                                <w:rPr>
                                  <w:sz w:val="20"/>
                                  <w:szCs w:val="20"/>
                                </w:rPr>
                              </w:pPr>
                            </w:p>
                          </w:tc>
                        </w:tr>
                      </w:tbl>
                      <w:p w14:paraId="760009F0" w14:textId="77777777" w:rsidR="001B34E8" w:rsidRDefault="001B34E8" w:rsidP="0004292B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14:paraId="24E53286" w14:textId="77777777" w:rsidR="001B34E8" w:rsidRDefault="001B34E8" w:rsidP="0004292B"/>
              </w:tc>
            </w:tr>
          </w:tbl>
          <w:p w14:paraId="4FA0B92B" w14:textId="77777777" w:rsidR="001B34E8" w:rsidRDefault="001B34E8" w:rsidP="0004292B">
            <w:pPr>
              <w:pStyle w:val="Standard"/>
            </w:pPr>
          </w:p>
        </w:tc>
      </w:tr>
    </w:tbl>
    <w:p w14:paraId="03C6B802" w14:textId="77777777" w:rsidR="001B34E8" w:rsidRDefault="001B34E8" w:rsidP="001B34E8">
      <w:pPr>
        <w:pStyle w:val="Standard"/>
      </w:pPr>
    </w:p>
    <w:tbl>
      <w:tblPr>
        <w:tblW w:w="9638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3"/>
        <w:gridCol w:w="1865"/>
        <w:gridCol w:w="5050"/>
        <w:gridCol w:w="1700"/>
      </w:tblGrid>
      <w:tr w:rsidR="001B34E8" w14:paraId="737FD1E4" w14:textId="77777777" w:rsidTr="0004292B">
        <w:tc>
          <w:tcPr>
            <w:tcW w:w="102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8DD44E" w14:textId="77777777" w:rsidR="001B34E8" w:rsidRDefault="001B34E8" w:rsidP="0004292B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8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1169B49" w14:textId="77777777" w:rsidR="001B34E8" w:rsidRDefault="001B34E8" w:rsidP="0004292B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Forma zajęć</w:t>
            </w:r>
          </w:p>
        </w:tc>
        <w:tc>
          <w:tcPr>
            <w:tcW w:w="50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B502F89" w14:textId="77777777" w:rsidR="001B34E8" w:rsidRDefault="001B34E8" w:rsidP="0004292B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Metoda weryfikacji</w:t>
            </w:r>
          </w:p>
        </w:tc>
        <w:tc>
          <w:tcPr>
            <w:tcW w:w="1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3C89CF" w14:textId="77777777" w:rsidR="001B34E8" w:rsidRDefault="001B34E8" w:rsidP="0004292B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Waga</w:t>
            </w:r>
          </w:p>
        </w:tc>
      </w:tr>
      <w:tr w:rsidR="001B34E8" w14:paraId="570A1126" w14:textId="77777777" w:rsidTr="0004292B">
        <w:tc>
          <w:tcPr>
            <w:tcW w:w="1023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9A4163C" w14:textId="6E109B3D" w:rsidR="001B34E8" w:rsidRDefault="001B34E8" w:rsidP="0004292B">
            <w:pPr>
              <w:pStyle w:val="TableContents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2C4B68"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8615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tbl>
            <w:tblPr>
              <w:tblW w:w="8500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813"/>
              <w:gridCol w:w="6687"/>
            </w:tblGrid>
            <w:tr w:rsidR="001B34E8" w14:paraId="1194C0A3" w14:textId="77777777" w:rsidTr="0004292B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76F5BFC1" w14:textId="77777777" w:rsidR="001B34E8" w:rsidRDefault="001B34E8" w:rsidP="0004292B">
                  <w:pPr>
                    <w:pStyle w:val="TableContents"/>
                    <w:jc w:val="center"/>
                  </w:pPr>
                  <w:r>
                    <w:rPr>
                      <w:b/>
                      <w:bCs/>
                      <w:sz w:val="20"/>
                      <w:szCs w:val="20"/>
                    </w:rPr>
                    <w:t>Ćwiczenia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88"/>
                    <w:gridCol w:w="1589"/>
                  </w:tblGrid>
                  <w:tr w:rsidR="001B34E8" w14:paraId="2E350452" w14:textId="77777777" w:rsidTr="0004292B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4CCA45A6" w14:textId="77777777" w:rsidR="001B34E8" w:rsidRDefault="001B34E8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Projekt, prezentacja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06DED8EF" w14:textId="77777777" w:rsidR="001B34E8" w:rsidRDefault="001B34E8" w:rsidP="0004292B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</w:tbl>
                <w:p w14:paraId="42F379CF" w14:textId="77777777" w:rsidR="001B34E8" w:rsidRDefault="001B34E8" w:rsidP="0004292B">
                  <w:pPr>
                    <w:pStyle w:val="Standard"/>
                  </w:pPr>
                </w:p>
              </w:tc>
            </w:tr>
            <w:tr w:rsidR="001B34E8" w14:paraId="6AD77537" w14:textId="77777777" w:rsidTr="0004292B">
              <w:tc>
                <w:tcPr>
                  <w:tcW w:w="1813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p w14:paraId="12AED6CE" w14:textId="77777777" w:rsidR="001B34E8" w:rsidRDefault="001B34E8" w:rsidP="0004292B">
                  <w:pPr>
                    <w:pStyle w:val="TableContents"/>
                    <w:jc w:val="center"/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Wykład</w:t>
                  </w:r>
                </w:p>
              </w:tc>
              <w:tc>
                <w:tcPr>
                  <w:tcW w:w="6687" w:type="dxa"/>
                  <w:tcMar>
                    <w:top w:w="55" w:type="dxa"/>
                    <w:left w:w="55" w:type="dxa"/>
                    <w:bottom w:w="55" w:type="dxa"/>
                    <w:right w:w="55" w:type="dxa"/>
                  </w:tcMar>
                </w:tcPr>
                <w:tbl>
                  <w:tblPr>
                    <w:tblW w:w="6577" w:type="dxa"/>
                    <w:tblLayout w:type="fixed"/>
                    <w:tblCellMar>
                      <w:left w:w="10" w:type="dxa"/>
                      <w:right w:w="1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88"/>
                    <w:gridCol w:w="1589"/>
                  </w:tblGrid>
                  <w:tr w:rsidR="001B34E8" w14:paraId="1DAB8C4B" w14:textId="77777777" w:rsidTr="0004292B">
                    <w:tc>
                      <w:tcPr>
                        <w:tcW w:w="4988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5873490B" w14:textId="4CF91B13" w:rsidR="001B34E8" w:rsidRDefault="001B34E8" w:rsidP="0004292B">
                        <w:pPr>
                          <w:pStyle w:val="TableContents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Realizacja zleconego zadania</w:t>
                        </w:r>
                        <w:r w:rsidR="00BA3CFB">
                          <w:rPr>
                            <w:sz w:val="20"/>
                            <w:szCs w:val="20"/>
                          </w:rPr>
                          <w:t>, studium przypadku</w:t>
                        </w:r>
                      </w:p>
                    </w:tc>
                    <w:tc>
                      <w:tcPr>
                        <w:tcW w:w="1589" w:type="dxa"/>
                        <w:tcMar>
                          <w:top w:w="55" w:type="dxa"/>
                          <w:left w:w="55" w:type="dxa"/>
                          <w:bottom w:w="55" w:type="dxa"/>
                          <w:right w:w="55" w:type="dxa"/>
                        </w:tcMar>
                      </w:tcPr>
                      <w:p w14:paraId="59C60B47" w14:textId="77777777" w:rsidR="001B34E8" w:rsidRDefault="001B34E8" w:rsidP="0004292B">
                        <w:pPr>
                          <w:pStyle w:val="TableContents"/>
                          <w:jc w:val="center"/>
                          <w:rPr>
                            <w:sz w:val="20"/>
                            <w:szCs w:val="20"/>
                          </w:rPr>
                        </w:pPr>
                        <w:r>
                          <w:rPr>
                            <w:sz w:val="20"/>
                            <w:szCs w:val="20"/>
                          </w:rPr>
                          <w:t>50</w:t>
                        </w:r>
                      </w:p>
                    </w:tc>
                  </w:tr>
                </w:tbl>
                <w:p w14:paraId="5931E97E" w14:textId="77777777" w:rsidR="001B34E8" w:rsidRDefault="001B34E8" w:rsidP="0004292B">
                  <w:pPr>
                    <w:pStyle w:val="Standard"/>
                  </w:pPr>
                </w:p>
              </w:tc>
            </w:tr>
          </w:tbl>
          <w:p w14:paraId="66B8B524" w14:textId="77777777" w:rsidR="001B34E8" w:rsidRDefault="001B34E8" w:rsidP="0004292B">
            <w:pPr>
              <w:pStyle w:val="Standard"/>
            </w:pPr>
          </w:p>
        </w:tc>
      </w:tr>
    </w:tbl>
    <w:p w14:paraId="3840CE4C" w14:textId="77777777" w:rsidR="001B34E8" w:rsidRDefault="001B34E8" w:rsidP="001B34E8">
      <w:pPr>
        <w:pStyle w:val="Standard"/>
        <w:rPr>
          <w:sz w:val="20"/>
          <w:szCs w:val="20"/>
        </w:rPr>
      </w:pPr>
    </w:p>
    <w:tbl>
      <w:tblPr>
        <w:tblW w:w="9638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24"/>
        <w:gridCol w:w="4476"/>
        <w:gridCol w:w="4138"/>
      </w:tblGrid>
      <w:tr w:rsidR="001B34E8" w14:paraId="7228920B" w14:textId="77777777" w:rsidTr="0004292B"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371E3D" w14:textId="77777777" w:rsidR="001B34E8" w:rsidRDefault="001B34E8" w:rsidP="0004292B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44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8FE1D4" w14:textId="77777777" w:rsidR="001B34E8" w:rsidRDefault="001B34E8" w:rsidP="0004292B">
            <w:pPr>
              <w:pStyle w:val="Standard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obowiązkowa</w:t>
            </w:r>
          </w:p>
        </w:tc>
        <w:tc>
          <w:tcPr>
            <w:tcW w:w="4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4D7496D" w14:textId="77777777" w:rsidR="001B34E8" w:rsidRDefault="001B34E8" w:rsidP="0004292B">
            <w:pPr>
              <w:pStyle w:val="Standarduser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Literatura uzupełniająca</w:t>
            </w:r>
          </w:p>
        </w:tc>
      </w:tr>
      <w:tr w:rsidR="001B34E8" w14:paraId="060CF1A9" w14:textId="77777777" w:rsidTr="0004292B"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97799B9" w14:textId="0A7AB5AC" w:rsidR="001B34E8" w:rsidRPr="00FF0205" w:rsidRDefault="001B34E8" w:rsidP="0004292B">
            <w:pPr>
              <w:pStyle w:val="TableContents"/>
              <w:jc w:val="center"/>
              <w:rPr>
                <w:sz w:val="20"/>
                <w:szCs w:val="20"/>
              </w:rPr>
            </w:pPr>
            <w:r w:rsidRPr="00FF0205">
              <w:rPr>
                <w:sz w:val="20"/>
                <w:szCs w:val="20"/>
              </w:rPr>
              <w:t>202</w:t>
            </w:r>
            <w:r w:rsidR="00C54B41" w:rsidRPr="00FF0205">
              <w:rPr>
                <w:sz w:val="20"/>
                <w:szCs w:val="20"/>
              </w:rPr>
              <w:t>4</w:t>
            </w:r>
            <w:r w:rsidRPr="00FF0205">
              <w:rPr>
                <w:sz w:val="20"/>
                <w:szCs w:val="20"/>
              </w:rPr>
              <w:t xml:space="preserve"> </w:t>
            </w:r>
          </w:p>
        </w:tc>
        <w:tc>
          <w:tcPr>
            <w:tcW w:w="44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FB828F" w14:textId="09549D66" w:rsidR="00E34DE6" w:rsidRDefault="002D41CB" w:rsidP="00C54B41">
            <w:pPr>
              <w:pStyle w:val="TableContents"/>
              <w:rPr>
                <w:sz w:val="20"/>
                <w:szCs w:val="20"/>
              </w:rPr>
            </w:pPr>
            <w:r w:rsidRPr="00FF0205">
              <w:rPr>
                <w:sz w:val="20"/>
                <w:szCs w:val="20"/>
              </w:rPr>
              <w:t xml:space="preserve">Małachowski K. </w:t>
            </w:r>
            <w:r w:rsidR="00E34DE6" w:rsidRPr="00E34DE6">
              <w:rPr>
                <w:sz w:val="20"/>
                <w:szCs w:val="20"/>
              </w:rPr>
              <w:t>Gospodarka a środowisko i ekologia</w:t>
            </w:r>
            <w:r w:rsidRPr="00FF0205">
              <w:rPr>
                <w:sz w:val="20"/>
                <w:szCs w:val="20"/>
              </w:rPr>
              <w:t xml:space="preserve">. </w:t>
            </w:r>
            <w:hyperlink r:id="rId10" w:tooltip="CeDeWu" w:history="1">
              <w:proofErr w:type="spellStart"/>
              <w:r w:rsidRPr="00FF0205">
                <w:rPr>
                  <w:rStyle w:val="Hipercze"/>
                  <w:color w:val="auto"/>
                  <w:sz w:val="20"/>
                  <w:szCs w:val="20"/>
                  <w:u w:val="none"/>
                </w:rPr>
                <w:t>CeDeWu</w:t>
              </w:r>
              <w:proofErr w:type="spellEnd"/>
            </w:hyperlink>
            <w:r w:rsidRPr="00FF0205">
              <w:rPr>
                <w:sz w:val="20"/>
                <w:szCs w:val="20"/>
              </w:rPr>
              <w:t xml:space="preserve"> 2023</w:t>
            </w:r>
          </w:p>
          <w:p w14:paraId="2703395E" w14:textId="41BC7FD3" w:rsidR="00FA2A25" w:rsidRPr="00FF0205" w:rsidRDefault="00FA2A25" w:rsidP="00C54B41">
            <w:pPr>
              <w:pStyle w:val="TableContents"/>
              <w:rPr>
                <w:sz w:val="20"/>
                <w:szCs w:val="20"/>
              </w:rPr>
            </w:pPr>
            <w:r w:rsidRPr="00FF0205">
              <w:rPr>
                <w:sz w:val="20"/>
                <w:szCs w:val="20"/>
              </w:rPr>
              <w:t xml:space="preserve">Praca zbiorowa. </w:t>
            </w:r>
            <w:proofErr w:type="spellStart"/>
            <w:r w:rsidRPr="00FF0205">
              <w:rPr>
                <w:sz w:val="20"/>
                <w:szCs w:val="20"/>
              </w:rPr>
              <w:t>Henriette</w:t>
            </w:r>
            <w:proofErr w:type="spellEnd"/>
            <w:r w:rsidRPr="00FF0205">
              <w:rPr>
                <w:sz w:val="20"/>
                <w:szCs w:val="20"/>
              </w:rPr>
              <w:t xml:space="preserve"> J., Marco N., </w:t>
            </w:r>
            <w:proofErr w:type="spellStart"/>
            <w:r w:rsidRPr="00FF0205">
              <w:rPr>
                <w:sz w:val="20"/>
                <w:szCs w:val="20"/>
              </w:rPr>
              <w:t>Marrs</w:t>
            </w:r>
            <w:proofErr w:type="spellEnd"/>
            <w:r w:rsidRPr="00FF0205">
              <w:rPr>
                <w:sz w:val="20"/>
                <w:szCs w:val="20"/>
              </w:rPr>
              <w:t xml:space="preserve"> Ch. Podręcznik zielonej infrastruktury. projekt </w:t>
            </w:r>
            <w:proofErr w:type="spellStart"/>
            <w:r w:rsidRPr="00FF0205">
              <w:rPr>
                <w:sz w:val="20"/>
                <w:szCs w:val="20"/>
              </w:rPr>
              <w:t>Interreg</w:t>
            </w:r>
            <w:proofErr w:type="spellEnd"/>
            <w:r w:rsidRPr="00FF0205">
              <w:rPr>
                <w:sz w:val="20"/>
                <w:szCs w:val="20"/>
              </w:rPr>
              <w:t xml:space="preserve"> Central Europe </w:t>
            </w:r>
            <w:proofErr w:type="spellStart"/>
            <w:r w:rsidRPr="00FF0205">
              <w:rPr>
                <w:sz w:val="20"/>
                <w:szCs w:val="20"/>
              </w:rPr>
              <w:t>MaGICLandscapes</w:t>
            </w:r>
            <w:proofErr w:type="spellEnd"/>
            <w:r w:rsidRPr="00FF0205">
              <w:rPr>
                <w:sz w:val="20"/>
                <w:szCs w:val="20"/>
              </w:rPr>
              <w:t xml:space="preserve"> 2019.</w:t>
            </w:r>
          </w:p>
          <w:p w14:paraId="2EC0B3EF" w14:textId="5B065726" w:rsidR="00DF54C2" w:rsidRPr="00D348FE" w:rsidRDefault="00C87F07" w:rsidP="00C54B41">
            <w:pPr>
              <w:pStyle w:val="TableContents"/>
              <w:rPr>
                <w:sz w:val="20"/>
                <w:szCs w:val="20"/>
              </w:rPr>
            </w:pPr>
            <w:hyperlink r:id="rId11" w:tooltip="Firehock Karen E." w:history="1">
              <w:proofErr w:type="spellStart"/>
              <w:r w:rsidR="00021408" w:rsidRPr="00FF0205">
                <w:rPr>
                  <w:rStyle w:val="Hipercze"/>
                  <w:color w:val="auto"/>
                  <w:sz w:val="20"/>
                  <w:szCs w:val="20"/>
                  <w:u w:val="none"/>
                  <w:lang w:val="en-GB"/>
                </w:rPr>
                <w:t>Firehock</w:t>
              </w:r>
              <w:proofErr w:type="spellEnd"/>
              <w:r w:rsidR="00021408" w:rsidRPr="00FF0205">
                <w:rPr>
                  <w:rStyle w:val="Hipercze"/>
                  <w:color w:val="auto"/>
                  <w:sz w:val="20"/>
                  <w:szCs w:val="20"/>
                  <w:u w:val="none"/>
                  <w:lang w:val="en-GB"/>
                </w:rPr>
                <w:t xml:space="preserve"> Karen E.</w:t>
              </w:r>
            </w:hyperlink>
            <w:r w:rsidR="00021408" w:rsidRPr="00FF0205">
              <w:rPr>
                <w:sz w:val="20"/>
                <w:szCs w:val="20"/>
                <w:lang w:val="en-GB"/>
              </w:rPr>
              <w:t xml:space="preserve"> </w:t>
            </w:r>
            <w:r w:rsidR="00021408" w:rsidRPr="00021408">
              <w:rPr>
                <w:sz w:val="20"/>
                <w:szCs w:val="20"/>
                <w:lang w:val="en-GB"/>
              </w:rPr>
              <w:t>Green Infrastructure: Map and Plan the Natural World with GIS</w:t>
            </w:r>
            <w:r w:rsidR="00021408" w:rsidRPr="00FF0205">
              <w:rPr>
                <w:sz w:val="20"/>
                <w:szCs w:val="20"/>
                <w:lang w:val="en-GB"/>
              </w:rPr>
              <w:t xml:space="preserve">. </w:t>
            </w:r>
            <w:hyperlink r:id="rId12" w:tooltip="Esri Pr" w:history="1">
              <w:proofErr w:type="spellStart"/>
              <w:r w:rsidR="00FF0205" w:rsidRPr="00FF0205">
                <w:rPr>
                  <w:rStyle w:val="Hipercze"/>
                  <w:color w:val="auto"/>
                  <w:sz w:val="20"/>
                  <w:szCs w:val="20"/>
                  <w:u w:val="none"/>
                </w:rPr>
                <w:t>Esri</w:t>
              </w:r>
              <w:proofErr w:type="spellEnd"/>
              <w:r w:rsidR="00FF0205" w:rsidRPr="00FF0205">
                <w:rPr>
                  <w:rStyle w:val="Hipercze"/>
                  <w:color w:val="auto"/>
                  <w:sz w:val="20"/>
                  <w:szCs w:val="20"/>
                  <w:u w:val="none"/>
                </w:rPr>
                <w:t xml:space="preserve"> Pr</w:t>
              </w:r>
            </w:hyperlink>
            <w:r w:rsidR="00FF0205" w:rsidRPr="00D348FE">
              <w:rPr>
                <w:sz w:val="20"/>
                <w:szCs w:val="20"/>
              </w:rPr>
              <w:t xml:space="preserve"> 2019</w:t>
            </w:r>
          </w:p>
          <w:p w14:paraId="65DB6495" w14:textId="3392E8D8" w:rsidR="001B34E8" w:rsidRPr="00FF0205" w:rsidRDefault="001B34E8" w:rsidP="00C54B41">
            <w:pPr>
              <w:pStyle w:val="TableContents"/>
              <w:rPr>
                <w:sz w:val="20"/>
                <w:szCs w:val="20"/>
              </w:rPr>
            </w:pPr>
            <w:r w:rsidRPr="00FF0205">
              <w:rPr>
                <w:sz w:val="20"/>
                <w:szCs w:val="20"/>
              </w:rPr>
              <w:t>Dobrzańska B., Dobrzański G., Kiełczewski D. 2008. Ochrona środowiska przyrodniczego. PWN</w:t>
            </w:r>
            <w:r w:rsidRPr="00FF0205">
              <w:rPr>
                <w:sz w:val="20"/>
                <w:szCs w:val="20"/>
              </w:rPr>
              <w:br/>
            </w:r>
            <w:proofErr w:type="spellStart"/>
            <w:r w:rsidRPr="00FF0205">
              <w:rPr>
                <w:sz w:val="20"/>
                <w:szCs w:val="20"/>
              </w:rPr>
              <w:t>Karaczun</w:t>
            </w:r>
            <w:proofErr w:type="spellEnd"/>
            <w:r w:rsidRPr="00FF0205">
              <w:rPr>
                <w:sz w:val="20"/>
                <w:szCs w:val="20"/>
              </w:rPr>
              <w:t xml:space="preserve"> Z. M., </w:t>
            </w:r>
            <w:proofErr w:type="spellStart"/>
            <w:r w:rsidRPr="00FF0205">
              <w:rPr>
                <w:sz w:val="20"/>
                <w:szCs w:val="20"/>
              </w:rPr>
              <w:t>Indeka</w:t>
            </w:r>
            <w:proofErr w:type="spellEnd"/>
            <w:r w:rsidRPr="00FF0205">
              <w:rPr>
                <w:sz w:val="20"/>
                <w:szCs w:val="20"/>
              </w:rPr>
              <w:t xml:space="preserve"> L. G. 1999. Ochrona środowiska. </w:t>
            </w:r>
            <w:proofErr w:type="spellStart"/>
            <w:r w:rsidRPr="00FF0205">
              <w:rPr>
                <w:sz w:val="20"/>
                <w:szCs w:val="20"/>
              </w:rPr>
              <w:t>Aries</w:t>
            </w:r>
            <w:proofErr w:type="spellEnd"/>
            <w:r w:rsidRPr="00FF0205">
              <w:rPr>
                <w:sz w:val="20"/>
                <w:szCs w:val="20"/>
              </w:rPr>
              <w:t xml:space="preserve"> Warszawa</w:t>
            </w:r>
            <w:r w:rsidRPr="00FF0205">
              <w:rPr>
                <w:sz w:val="20"/>
                <w:szCs w:val="20"/>
              </w:rPr>
              <w:br/>
              <w:t xml:space="preserve">Mackenzie A., Ball A. S., </w:t>
            </w:r>
            <w:proofErr w:type="spellStart"/>
            <w:r w:rsidRPr="00FF0205">
              <w:rPr>
                <w:sz w:val="20"/>
                <w:szCs w:val="20"/>
              </w:rPr>
              <w:t>Virdee</w:t>
            </w:r>
            <w:proofErr w:type="spellEnd"/>
            <w:r w:rsidRPr="00FF0205">
              <w:rPr>
                <w:sz w:val="20"/>
                <w:szCs w:val="20"/>
              </w:rPr>
              <w:t xml:space="preserve"> S. R. 2005. Krótkie wykłady. Ekologia. Wyd.2. PWN</w:t>
            </w:r>
            <w:r w:rsidRPr="00FF0205">
              <w:rPr>
                <w:sz w:val="20"/>
                <w:szCs w:val="20"/>
              </w:rPr>
              <w:br/>
              <w:t>Materiały GIOŚ</w:t>
            </w:r>
            <w:r w:rsidRPr="00FF0205">
              <w:rPr>
                <w:sz w:val="20"/>
                <w:szCs w:val="20"/>
              </w:rPr>
              <w:br/>
            </w:r>
            <w:proofErr w:type="spellStart"/>
            <w:r w:rsidRPr="00FF0205">
              <w:rPr>
                <w:sz w:val="20"/>
                <w:szCs w:val="20"/>
              </w:rPr>
              <w:t>Skrzyczyńska</w:t>
            </w:r>
            <w:proofErr w:type="spellEnd"/>
            <w:r w:rsidRPr="00FF0205">
              <w:rPr>
                <w:sz w:val="20"/>
                <w:szCs w:val="20"/>
              </w:rPr>
              <w:t xml:space="preserve"> J. 2009. Wybrane zagadnienia z ekologii. AP Siedlce</w:t>
            </w:r>
            <w:r w:rsidRPr="00FF0205">
              <w:rPr>
                <w:sz w:val="20"/>
                <w:szCs w:val="20"/>
              </w:rPr>
              <w:br/>
              <w:t>Stawicka J., Szymczak-Piątek M., Wieczorek J. 2004. Wybrane zagadnienia ekologiczne. Wyd. SGGW.</w:t>
            </w:r>
          </w:p>
          <w:p w14:paraId="1C510D13" w14:textId="41121E9A" w:rsidR="00430FD0" w:rsidRPr="00FF0205" w:rsidRDefault="00430FD0" w:rsidP="003E6057">
            <w:pPr>
              <w:pStyle w:val="TableContents"/>
              <w:rPr>
                <w:sz w:val="20"/>
                <w:szCs w:val="20"/>
              </w:rPr>
            </w:pPr>
          </w:p>
        </w:tc>
        <w:tc>
          <w:tcPr>
            <w:tcW w:w="41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C6F5496" w14:textId="30581ECF" w:rsidR="001B34E8" w:rsidRDefault="001B34E8" w:rsidP="0004292B">
            <w:pPr>
              <w:pStyle w:val="Standar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Banaszak J., Wiśniewski H. 1999. Podstawy ekologii. WSP Bydgoszcz.</w:t>
            </w:r>
            <w:r>
              <w:rPr>
                <w:sz w:val="20"/>
                <w:szCs w:val="20"/>
              </w:rPr>
              <w:br/>
              <w:t>Kozłowski S. 2000. Ekorozwój – wyzwanie XXI wieku. PWN Warszawa.</w:t>
            </w:r>
            <w:r>
              <w:rPr>
                <w:sz w:val="20"/>
                <w:szCs w:val="20"/>
              </w:rPr>
              <w:br/>
            </w:r>
            <w:proofErr w:type="spellStart"/>
            <w:r>
              <w:rPr>
                <w:sz w:val="20"/>
                <w:szCs w:val="20"/>
              </w:rPr>
              <w:t>Pyłka</w:t>
            </w:r>
            <w:proofErr w:type="spellEnd"/>
            <w:r>
              <w:rPr>
                <w:sz w:val="20"/>
                <w:szCs w:val="20"/>
              </w:rPr>
              <w:t>-Gutowska E. 2004. Ekologia z ochroną środowiska. Wyd. Oświata W-</w:t>
            </w:r>
            <w:proofErr w:type="spellStart"/>
            <w:r>
              <w:rPr>
                <w:sz w:val="20"/>
                <w:szCs w:val="20"/>
              </w:rPr>
              <w:t>wa</w:t>
            </w:r>
            <w:proofErr w:type="spellEnd"/>
            <w:r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br/>
              <w:t>Polityka ekologiczna Polski</w:t>
            </w:r>
            <w:r>
              <w:rPr>
                <w:sz w:val="20"/>
                <w:szCs w:val="20"/>
              </w:rPr>
              <w:br/>
              <w:t>Zimny H. 2002. Ekologia ogólna.</w:t>
            </w:r>
            <w:r w:rsidR="00D51115" w:rsidRPr="00D51115">
              <w:t xml:space="preserve"> </w:t>
            </w:r>
            <w:r w:rsidR="00D51115" w:rsidRPr="00D51115">
              <w:rPr>
                <w:sz w:val="20"/>
                <w:szCs w:val="20"/>
              </w:rPr>
              <w:t>Warszawa: Agencja Reklamowo-Wydawnicza Arkadiusz Grzegorczyk</w:t>
            </w:r>
            <w:r w:rsidR="00D51115">
              <w:rPr>
                <w:sz w:val="20"/>
                <w:szCs w:val="20"/>
              </w:rPr>
              <w:t>.</w:t>
            </w:r>
          </w:p>
        </w:tc>
      </w:tr>
    </w:tbl>
    <w:p w14:paraId="399F9AEA" w14:textId="77777777" w:rsidR="001B34E8" w:rsidRDefault="001B34E8" w:rsidP="001B34E8">
      <w:pPr>
        <w:pStyle w:val="Standard"/>
        <w:rPr>
          <w:sz w:val="20"/>
          <w:szCs w:val="20"/>
        </w:rPr>
      </w:pPr>
    </w:p>
    <w:p w14:paraId="10872BB0" w14:textId="77777777" w:rsidR="001B34E8" w:rsidRDefault="001B34E8" w:rsidP="001B34E8">
      <w:pPr>
        <w:pStyle w:val="Standard"/>
      </w:pPr>
      <w:bookmarkStart w:id="0" w:name="_GoBack"/>
      <w:bookmarkEnd w:id="0"/>
    </w:p>
    <w:tbl>
      <w:tblPr>
        <w:tblW w:w="9638" w:type="dxa"/>
        <w:tblInd w:w="-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13"/>
        <w:gridCol w:w="2950"/>
        <w:gridCol w:w="2891"/>
        <w:gridCol w:w="1584"/>
      </w:tblGrid>
      <w:tr w:rsidR="001B34E8" w14:paraId="2289D572" w14:textId="77777777" w:rsidTr="0004292B">
        <w:trPr>
          <w:trHeight w:val="513"/>
        </w:trPr>
        <w:tc>
          <w:tcPr>
            <w:tcW w:w="96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2CA3CA04" w14:textId="77777777" w:rsidR="001B34E8" w:rsidRDefault="001B34E8" w:rsidP="0004292B">
            <w:pPr>
              <w:pStyle w:val="Standard"/>
              <w:spacing w:line="360" w:lineRule="auto"/>
              <w:ind w:firstLine="360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Kryteria ocen w procesie weryfikacji efektów uczenia się</w:t>
            </w:r>
          </w:p>
        </w:tc>
      </w:tr>
      <w:tr w:rsidR="001B34E8" w14:paraId="24600541" w14:textId="77777777" w:rsidTr="0004292B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CCE2FA9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Ocena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2D07378B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08EA9E79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color w:val="000000"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2BCE4CAB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cs="Times New Roman"/>
                <w:b/>
                <w:bCs/>
                <w:sz w:val="20"/>
                <w:szCs w:val="20"/>
                <w:lang w:eastAsia="pl-PL"/>
              </w:rPr>
              <w:t>Wymagany procent osiągniętych efektów uczenia się dla przedmiotu</w:t>
            </w:r>
          </w:p>
        </w:tc>
      </w:tr>
      <w:tr w:rsidR="001B34E8" w14:paraId="6C93897B" w14:textId="77777777" w:rsidTr="0004292B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2B64CE2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bardzo dobry (5,0)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76B02B67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5F7DFC30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Bardzo dobrze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7F409B52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95% - 100%</w:t>
            </w:r>
          </w:p>
        </w:tc>
      </w:tr>
      <w:tr w:rsidR="001B34E8" w14:paraId="27E4A07C" w14:textId="77777777" w:rsidTr="0004292B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730E14B7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plus (4,5)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7E3D9302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B3DAE89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znacznym stopniu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285D8C85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89% - 94,99%</w:t>
            </w:r>
          </w:p>
        </w:tc>
      </w:tr>
      <w:tr w:rsidR="001B34E8" w14:paraId="14327FA0" w14:textId="77777777" w:rsidTr="0004292B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08ED8A8B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dobry (4,0)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BE8B3A4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9405672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Dobrze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4413246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80 – 88,99%</w:t>
            </w:r>
          </w:p>
        </w:tc>
      </w:tr>
      <w:tr w:rsidR="001B34E8" w14:paraId="3E6EF7D5" w14:textId="77777777" w:rsidTr="0004292B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7056C895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plus (3,5)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C59E374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2F77C590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Dość dobrze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20E2F8C9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75% - 79,99%</w:t>
            </w:r>
          </w:p>
        </w:tc>
      </w:tr>
      <w:tr w:rsidR="001B34E8" w14:paraId="16ACD5EE" w14:textId="77777777" w:rsidTr="0004292B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22684CA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dostateczny (3,0)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5AC10E20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3B47CC2C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W dostateczny sposób opanował wymienione kompetencje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4C709910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60 % - 74,99%</w:t>
            </w:r>
          </w:p>
        </w:tc>
      </w:tr>
      <w:tr w:rsidR="001B34E8" w14:paraId="63639CAB" w14:textId="77777777" w:rsidTr="0004292B">
        <w:tc>
          <w:tcPr>
            <w:tcW w:w="221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7F97BA23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niedostateczny (2,0)</w:t>
            </w:r>
          </w:p>
        </w:tc>
        <w:tc>
          <w:tcPr>
            <w:tcW w:w="29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7ACCD722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umiejętności</w:t>
            </w:r>
          </w:p>
        </w:tc>
        <w:tc>
          <w:tcPr>
            <w:tcW w:w="2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1F662E76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Nie posiada wymienionych kompetencji</w:t>
            </w:r>
          </w:p>
        </w:tc>
        <w:tc>
          <w:tcPr>
            <w:tcW w:w="158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108" w:type="dxa"/>
              <w:bottom w:w="55" w:type="dxa"/>
              <w:right w:w="108" w:type="dxa"/>
            </w:tcMar>
            <w:vAlign w:val="center"/>
          </w:tcPr>
          <w:p w14:paraId="2E112921" w14:textId="77777777" w:rsidR="001B34E8" w:rsidRDefault="001B34E8" w:rsidP="0004292B">
            <w:pPr>
              <w:pStyle w:val="Standard"/>
              <w:jc w:val="center"/>
              <w:rPr>
                <w:rFonts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cs="Times New Roman"/>
                <w:color w:val="000000"/>
                <w:sz w:val="20"/>
                <w:szCs w:val="20"/>
                <w:lang w:eastAsia="pl-PL"/>
              </w:rPr>
              <w:t>0% - 59,99%</w:t>
            </w:r>
          </w:p>
        </w:tc>
      </w:tr>
    </w:tbl>
    <w:p w14:paraId="07260B71" w14:textId="77777777" w:rsidR="001B34E8" w:rsidRDefault="001B34E8" w:rsidP="001B34E8">
      <w:pPr>
        <w:pStyle w:val="Standard"/>
        <w:rPr>
          <w:sz w:val="20"/>
          <w:szCs w:val="20"/>
        </w:rPr>
      </w:pPr>
    </w:p>
    <w:p w14:paraId="42D85786" w14:textId="77777777" w:rsidR="00445C59" w:rsidRDefault="00445C59"/>
    <w:sectPr w:rsidR="00445C59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79D7B2" w14:textId="77777777" w:rsidR="00C87F07" w:rsidRDefault="00C87F07" w:rsidP="00C87F07">
      <w:r>
        <w:separator/>
      </w:r>
    </w:p>
  </w:endnote>
  <w:endnote w:type="continuationSeparator" w:id="0">
    <w:p w14:paraId="574A9F15" w14:textId="77777777" w:rsidR="00C87F07" w:rsidRDefault="00C87F07" w:rsidP="00C87F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Liberation Serif">
    <w:altName w:val="Times New Roman"/>
    <w:charset w:val="00"/>
    <w:family w:val="roman"/>
    <w:pitch w:val="variable"/>
  </w:font>
  <w:font w:name="Noto Serif CJK SC">
    <w:altName w:val="Calibri"/>
    <w:charset w:val="00"/>
    <w:family w:val="auto"/>
    <w:pitch w:val="variable"/>
  </w:font>
  <w:font w:name="Lohit Devanagari">
    <w:altName w:val="Calibri"/>
    <w:charset w:val="00"/>
    <w:family w:val="auto"/>
    <w:pitch w:val="variable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4105C0" w14:textId="77777777" w:rsidR="00C87F07" w:rsidRPr="00C87F07" w:rsidRDefault="00C87F07" w:rsidP="00C87F07">
    <w:pPr>
      <w:pStyle w:val="Stopka"/>
      <w:jc w:val="center"/>
      <w:rPr>
        <w:rFonts w:cs="Calibri"/>
        <w:sz w:val="20"/>
        <w:szCs w:val="20"/>
      </w:rPr>
    </w:pPr>
    <w:r w:rsidRPr="00C87F07">
      <w:rPr>
        <w:rFonts w:cs="Calibri"/>
        <w:sz w:val="20"/>
        <w:szCs w:val="20"/>
      </w:rPr>
      <w:t xml:space="preserve">UPSKILLING - wsparcie studentów i pracowników prowadzących kształcenie na wybranych kierunkach studiów w Międzynarodowej Akademii Nauk Stosowanych w Łomży”  </w:t>
    </w:r>
  </w:p>
  <w:p w14:paraId="1E865AB7" w14:textId="77777777" w:rsidR="00C87F07" w:rsidRPr="00C87F07" w:rsidRDefault="00C87F07" w:rsidP="00C87F07">
    <w:pPr>
      <w:pStyle w:val="Stopka"/>
      <w:jc w:val="center"/>
      <w:rPr>
        <w:sz w:val="20"/>
        <w:szCs w:val="20"/>
      </w:rPr>
    </w:pPr>
    <w:r w:rsidRPr="00C87F07">
      <w:rPr>
        <w:rFonts w:cs="Calibri"/>
        <w:sz w:val="20"/>
        <w:szCs w:val="20"/>
      </w:rPr>
      <w:t xml:space="preserve">Nr.  FERS.01.05-IP.08-0278/23 </w:t>
    </w:r>
  </w:p>
  <w:p w14:paraId="01A5D4BE" w14:textId="77777777" w:rsidR="00C87F07" w:rsidRDefault="00C87F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DC679C" w14:textId="77777777" w:rsidR="00C87F07" w:rsidRDefault="00C87F07" w:rsidP="00C87F07">
      <w:r>
        <w:separator/>
      </w:r>
    </w:p>
  </w:footnote>
  <w:footnote w:type="continuationSeparator" w:id="0">
    <w:p w14:paraId="2ADC4C53" w14:textId="77777777" w:rsidR="00C87F07" w:rsidRDefault="00C87F07" w:rsidP="00C87F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B48F48" w14:textId="71B5A26F" w:rsidR="00C87F07" w:rsidRDefault="00C87F07">
    <w:pPr>
      <w:pStyle w:val="Nagwek"/>
    </w:pPr>
    <w:r>
      <w:rPr>
        <w:noProof/>
      </w:rPr>
      <w:drawing>
        <wp:inline distT="0" distB="0" distL="0" distR="0" wp14:anchorId="60256419" wp14:editId="157E02F4">
          <wp:extent cx="5750560" cy="793115"/>
          <wp:effectExtent l="0" t="0" r="2540" b="6985"/>
          <wp:docPr id="12" name="Obraz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Obraz 1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0560" cy="793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EB02DB"/>
    <w:multiLevelType w:val="hybridMultilevel"/>
    <w:tmpl w:val="D6A40A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4E8"/>
    <w:rsid w:val="00021408"/>
    <w:rsid w:val="00184FA6"/>
    <w:rsid w:val="001B34E8"/>
    <w:rsid w:val="002C4B68"/>
    <w:rsid w:val="002D41CB"/>
    <w:rsid w:val="002E42BB"/>
    <w:rsid w:val="00333F27"/>
    <w:rsid w:val="003738F2"/>
    <w:rsid w:val="003D7948"/>
    <w:rsid w:val="003E6057"/>
    <w:rsid w:val="003F3B80"/>
    <w:rsid w:val="003F44D8"/>
    <w:rsid w:val="00430FD0"/>
    <w:rsid w:val="00441D26"/>
    <w:rsid w:val="00445C59"/>
    <w:rsid w:val="004C03E4"/>
    <w:rsid w:val="00554D79"/>
    <w:rsid w:val="005B3C57"/>
    <w:rsid w:val="00622CA4"/>
    <w:rsid w:val="006B0C95"/>
    <w:rsid w:val="0086471F"/>
    <w:rsid w:val="008778A9"/>
    <w:rsid w:val="008E555C"/>
    <w:rsid w:val="008F2295"/>
    <w:rsid w:val="00A25A41"/>
    <w:rsid w:val="00B50C7A"/>
    <w:rsid w:val="00BA3CFB"/>
    <w:rsid w:val="00C54B41"/>
    <w:rsid w:val="00C87F07"/>
    <w:rsid w:val="00D348FE"/>
    <w:rsid w:val="00D3589A"/>
    <w:rsid w:val="00D51115"/>
    <w:rsid w:val="00DF54C2"/>
    <w:rsid w:val="00E319EF"/>
    <w:rsid w:val="00E34DE6"/>
    <w:rsid w:val="00E77239"/>
    <w:rsid w:val="00F17316"/>
    <w:rsid w:val="00FA2A25"/>
    <w:rsid w:val="00FF0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D6128"/>
  <w15:chartTrackingRefBased/>
  <w15:docId w15:val="{69C4273A-4B11-47B6-8F8A-61CA7F769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B34E8"/>
    <w:pPr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3"/>
      <w:lang w:eastAsia="zh-CN" w:bidi="hi-IN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B34E8"/>
    <w:pPr>
      <w:keepNext/>
      <w:keepLines/>
      <w:suppressAutoHyphens w:val="0"/>
      <w:autoSpaceDN/>
      <w:spacing w:before="360" w:after="80" w:line="278" w:lineRule="auto"/>
      <w:textAlignment w:val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 w:bidi="ar-SA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34E8"/>
    <w:pPr>
      <w:keepNext/>
      <w:keepLines/>
      <w:suppressAutoHyphens w:val="0"/>
      <w:autoSpaceDN/>
      <w:spacing w:before="160" w:after="80" w:line="278" w:lineRule="auto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 w:bidi="ar-SA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34E8"/>
    <w:pPr>
      <w:keepNext/>
      <w:keepLines/>
      <w:suppressAutoHyphens w:val="0"/>
      <w:autoSpaceDN/>
      <w:spacing w:before="160" w:after="80" w:line="278" w:lineRule="auto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 w:bidi="ar-SA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34E8"/>
    <w:pPr>
      <w:keepNext/>
      <w:keepLines/>
      <w:suppressAutoHyphens w:val="0"/>
      <w:autoSpaceDN/>
      <w:spacing w:before="80" w:after="40" w:line="278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 w:bidi="ar-SA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34E8"/>
    <w:pPr>
      <w:keepNext/>
      <w:keepLines/>
      <w:suppressAutoHyphens w:val="0"/>
      <w:autoSpaceDN/>
      <w:spacing w:before="80" w:after="40" w:line="278" w:lineRule="auto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 w:bidi="ar-SA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B34E8"/>
    <w:pPr>
      <w:keepNext/>
      <w:keepLines/>
      <w:suppressAutoHyphens w:val="0"/>
      <w:autoSpaceDN/>
      <w:spacing w:before="40" w:line="278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 w:bidi="ar-SA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4E8"/>
    <w:pPr>
      <w:keepNext/>
      <w:keepLines/>
      <w:suppressAutoHyphens w:val="0"/>
      <w:autoSpaceDN/>
      <w:spacing w:before="40" w:line="278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 w:bidi="ar-SA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4E8"/>
    <w:pPr>
      <w:keepNext/>
      <w:keepLines/>
      <w:suppressAutoHyphens w:val="0"/>
      <w:autoSpaceDN/>
      <w:spacing w:line="278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 w:bidi="ar-SA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4E8"/>
    <w:pPr>
      <w:keepNext/>
      <w:keepLines/>
      <w:suppressAutoHyphens w:val="0"/>
      <w:autoSpaceDN/>
      <w:spacing w:line="278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 w:bidi="ar-SA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34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34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34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34E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34E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B34E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34E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34E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34E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B34E8"/>
    <w:pPr>
      <w:suppressAutoHyphens w:val="0"/>
      <w:autoSpaceDN/>
      <w:spacing w:after="80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 w:bidi="ar-SA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1B34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B34E8"/>
    <w:pPr>
      <w:numPr>
        <w:ilvl w:val="1"/>
      </w:numPr>
      <w:suppressAutoHyphens w:val="0"/>
      <w:autoSpaceDN/>
      <w:spacing w:after="160" w:line="278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 w:bidi="ar-SA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1B34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B34E8"/>
    <w:pPr>
      <w:suppressAutoHyphens w:val="0"/>
      <w:autoSpaceDN/>
      <w:spacing w:before="160" w:after="160" w:line="278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 w:bidi="ar-SA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1B34E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B34E8"/>
    <w:pPr>
      <w:suppressAutoHyphens w:val="0"/>
      <w:autoSpaceDN/>
      <w:spacing w:after="160" w:line="278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2"/>
      <w:lang w:eastAsia="en-US" w:bidi="ar-SA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1B34E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B34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autoSpaceDN/>
      <w:spacing w:before="360" w:after="360" w:line="278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 w:bidi="ar-SA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B34E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B34E8"/>
    <w:rPr>
      <w:b/>
      <w:bCs/>
      <w:smallCaps/>
      <w:color w:val="0F4761" w:themeColor="accent1" w:themeShade="BF"/>
      <w:spacing w:val="5"/>
    </w:rPr>
  </w:style>
  <w:style w:type="paragraph" w:customStyle="1" w:styleId="Standard">
    <w:name w:val="Standard"/>
    <w:rsid w:val="001B34E8"/>
    <w:pPr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3"/>
      <w:lang w:eastAsia="zh-CN" w:bidi="hi-IN"/>
      <w14:ligatures w14:val="none"/>
    </w:rPr>
  </w:style>
  <w:style w:type="paragraph" w:customStyle="1" w:styleId="Standarduser">
    <w:name w:val="Standard (user)"/>
    <w:rsid w:val="001B34E8"/>
    <w:pPr>
      <w:suppressAutoHyphens/>
      <w:autoSpaceDN w:val="0"/>
      <w:spacing w:after="0" w:line="240" w:lineRule="auto"/>
      <w:textAlignment w:val="baseline"/>
    </w:pPr>
    <w:rPr>
      <w:rFonts w:ascii="Liberation Serif" w:eastAsia="Noto Serif CJK SC" w:hAnsi="Liberation Serif" w:cs="Lohit Devanagari"/>
      <w:kern w:val="3"/>
      <w:lang w:eastAsia="zh-CN" w:bidi="hi-IN"/>
      <w14:ligatures w14:val="none"/>
    </w:rPr>
  </w:style>
  <w:style w:type="paragraph" w:customStyle="1" w:styleId="TableContents">
    <w:name w:val="Table Contents"/>
    <w:basedOn w:val="Standard"/>
    <w:rsid w:val="001B34E8"/>
    <w:pPr>
      <w:suppressLineNumbers/>
    </w:pPr>
  </w:style>
  <w:style w:type="character" w:styleId="Hipercze">
    <w:name w:val="Hyperlink"/>
    <w:basedOn w:val="Domylnaczcionkaakapitu"/>
    <w:uiPriority w:val="99"/>
    <w:unhideWhenUsed/>
    <w:rsid w:val="002D41CB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D41CB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87F0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C87F07"/>
    <w:rPr>
      <w:rFonts w:ascii="Liberation Serif" w:eastAsia="Noto Serif CJK SC" w:hAnsi="Liberation Serif" w:cs="Mangal"/>
      <w:kern w:val="3"/>
      <w:szCs w:val="21"/>
      <w:lang w:eastAsia="zh-CN" w:bidi="hi-I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C87F0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C87F07"/>
    <w:rPr>
      <w:rFonts w:ascii="Liberation Serif" w:eastAsia="Noto Serif CJK SC" w:hAnsi="Liberation Serif" w:cs="Mangal"/>
      <w:kern w:val="3"/>
      <w:szCs w:val="21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33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2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37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7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7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enbook.pl/catalogsearch/result?q=Esri%20P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enbook.pl/catalogsearch/result?q=Firehock%20Karen%20E." TargetMode="Externa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yperlink" Target="https://ksiegarnia.pwn.pl/wydawca/CeDeWu,w,69500958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865FE6A2BB0D41BD550639028B4892" ma:contentTypeVersion="4" ma:contentTypeDescription="Utwórz nowy dokument." ma:contentTypeScope="" ma:versionID="12a3e1ee61b39551febca0ce369e62a2">
  <xsd:schema xmlns:xsd="http://www.w3.org/2001/XMLSchema" xmlns:xs="http://www.w3.org/2001/XMLSchema" xmlns:p="http://schemas.microsoft.com/office/2006/metadata/properties" xmlns:ns2="9b54b6bc-d050-4f62-93d0-d8d494cbc3d6" targetNamespace="http://schemas.microsoft.com/office/2006/metadata/properties" ma:root="true" ma:fieldsID="419063ad1ee9e4c6ce0f5f483f15fba6" ns2:_="">
    <xsd:import namespace="9b54b6bc-d050-4f62-93d0-d8d494cbc3d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54b6bc-d050-4f62-93d0-d8d494cbc3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9F7A48-6EA5-497F-BBD9-5A30F37107B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39DEF4-7F19-4CDF-9009-779C67B5F6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b54b6bc-d050-4f62-93d0-d8d494cbc3d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C451FB4-0231-4755-969C-996A2D63995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1147</Words>
  <Characters>6882</Characters>
  <Application>Microsoft Office Word</Application>
  <DocSecurity>0</DocSecurity>
  <Lines>57</Lines>
  <Paragraphs>16</Paragraphs>
  <ScaleCrop>false</ScaleCrop>
  <Company/>
  <LinksUpToDate>false</LinksUpToDate>
  <CharactersWithSpaces>8013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prof. nzw. dr hab. Andrzej Borusiewicz</dc:creator>
  <cp:keywords/>
  <dc:description/>
  <cp:lastModifiedBy>Piotr Ponichtera</cp:lastModifiedBy>
  <cp:revision>33</cp:revision>
  <dcterms:created xsi:type="dcterms:W3CDTF">2024-10-16T11:13:00Z</dcterms:created>
  <dcterms:modified xsi:type="dcterms:W3CDTF">2025-07-04T07:25:00Z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0x010100B4865FE6A2BB0D41BD550639028B4892</vt:lpwstr>
  </property>
</Properties>
</file>