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AACE32" w14:textId="77777777" w:rsidR="006E6436" w:rsidRPr="00AF6BD1" w:rsidRDefault="006E6436" w:rsidP="006E6436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4605970" w14:textId="705D4EB3" w:rsidR="00327DE6" w:rsidRPr="00AF6BD1" w:rsidRDefault="005F0090" w:rsidP="002E03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</w:t>
      </w:r>
      <w:r w:rsidR="00774456" w:rsidRPr="00AF6BD1">
        <w:rPr>
          <w:rFonts w:asciiTheme="minorHAnsi" w:hAnsiTheme="minorHAnsi" w:cstheme="minorHAnsi"/>
          <w:b/>
          <w:sz w:val="24"/>
          <w:szCs w:val="24"/>
        </w:rPr>
        <w:t xml:space="preserve"> – studia stacjonarne</w:t>
      </w:r>
      <w:r w:rsidR="00E97B2C">
        <w:rPr>
          <w:rFonts w:asciiTheme="minorHAnsi" w:hAnsiTheme="minorHAnsi" w:cstheme="minorHAnsi"/>
          <w:b/>
          <w:sz w:val="24"/>
          <w:szCs w:val="24"/>
        </w:rPr>
        <w:t xml:space="preserve"> I stopnia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5F0090" w:rsidRPr="00AF6BD1" w14:paraId="0B572531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4A4469FC" w14:textId="77777777" w:rsidR="00963265" w:rsidRDefault="00773F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="005F0090"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="005F0090"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1ED27820" w14:textId="109F4C72" w:rsidR="005F0090" w:rsidRPr="00AF6BD1" w:rsidRDefault="00963265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Międzynarodowa Akademia Nauk Stosowanych </w:t>
            </w:r>
            <w:r w:rsidR="00773F90">
              <w:rPr>
                <w:rFonts w:asciiTheme="minorHAnsi" w:hAnsiTheme="minorHAnsi" w:cstheme="minorHAnsi"/>
                <w:sz w:val="24"/>
                <w:szCs w:val="24"/>
              </w:rPr>
              <w:t>w Łomży</w:t>
            </w:r>
          </w:p>
        </w:tc>
      </w:tr>
      <w:tr w:rsidR="005F0090" w:rsidRPr="00AF6BD1" w14:paraId="435FA5BC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293A79CE" w14:textId="7852C22D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 w:rsidR="00963265">
              <w:rPr>
                <w:rFonts w:asciiTheme="minorHAnsi" w:hAnsiTheme="minorHAnsi" w:cstheme="minorHAnsi"/>
                <w:sz w:val="24"/>
                <w:szCs w:val="24"/>
              </w:rPr>
              <w:t>Rolnictwo</w:t>
            </w:r>
          </w:p>
        </w:tc>
      </w:tr>
      <w:tr w:rsidR="005F0090" w:rsidRPr="00AF6BD1" w14:paraId="2B17CA4C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4765E53A" w14:textId="7777777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pierwszego stopnia</w:t>
            </w:r>
          </w:p>
        </w:tc>
      </w:tr>
      <w:tr w:rsidR="005F0090" w:rsidRPr="00AF6BD1" w14:paraId="25D886D3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4AB8927C" w14:textId="7777777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="005F0090" w:rsidRPr="00AF6BD1" w14:paraId="1D90FDC5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7EB91614" w14:textId="77777777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stacjonarne</w:t>
            </w:r>
          </w:p>
        </w:tc>
      </w:tr>
      <w:tr w:rsidR="005F0090" w:rsidRPr="00AF6BD1" w14:paraId="4571AF87" w14:textId="77777777" w:rsidTr="0077254F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14:paraId="5E6435D2" w14:textId="4454D4D8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="00973E5D" w:rsidRPr="00AF6BD1">
              <w:rPr>
                <w:rFonts w:asciiTheme="minorHAnsi" w:hAnsiTheme="minorHAnsi" w:cstheme="minorHAnsi"/>
                <w:sz w:val="24"/>
                <w:szCs w:val="24"/>
              </w:rPr>
              <w:t>VII</w:t>
            </w:r>
          </w:p>
        </w:tc>
      </w:tr>
      <w:tr w:rsidR="005F0090" w:rsidRPr="00AF6BD1" w14:paraId="627E3358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356799A6" w14:textId="6F38C770" w:rsidR="005F0090" w:rsidRPr="00AF6BD1" w:rsidRDefault="005F0090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="00F65AE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5F0090" w:rsidRPr="00AF6BD1" w14:paraId="20607419" w14:textId="77777777" w:rsidTr="00D85B57">
        <w:trPr>
          <w:jc w:val="center"/>
        </w:trPr>
        <w:tc>
          <w:tcPr>
            <w:tcW w:w="9062" w:type="dxa"/>
            <w:shd w:val="clear" w:color="auto" w:fill="auto"/>
          </w:tcPr>
          <w:p w14:paraId="0CAB61D4" w14:textId="0B9B22E9" w:rsidR="00B77CD8" w:rsidRDefault="00B77CD8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Łączna liczba godzin: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55</w:t>
            </w:r>
            <w:r w:rsidR="001068F3">
              <w:rPr>
                <w:rFonts w:asciiTheme="minorHAnsi" w:hAnsiTheme="minorHAnsi" w:cstheme="minorHAnsi"/>
                <w:b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  <w:p w14:paraId="65E840DC" w14:textId="320755CA" w:rsidR="005F0090" w:rsidRDefault="00E2128C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="005F0090"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 w:rsidR="00D1481B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502A1">
              <w:rPr>
                <w:rFonts w:asciiTheme="minorHAnsi" w:hAnsiTheme="minorHAnsi" w:cstheme="minorHAnsi"/>
                <w:b/>
                <w:sz w:val="24"/>
                <w:szCs w:val="24"/>
              </w:rPr>
              <w:t>2820</w:t>
            </w:r>
          </w:p>
          <w:p w14:paraId="60FE8C7D" w14:textId="1DF9A3CD" w:rsidR="00254899" w:rsidRPr="00AF6BD1" w:rsidRDefault="00E2128C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iczba godzin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</w:t>
            </w:r>
            <w:r w:rsidR="00254899">
              <w:rPr>
                <w:rFonts w:asciiTheme="minorHAnsi" w:hAnsiTheme="minorHAnsi" w:cstheme="minorHAnsi"/>
                <w:b/>
                <w:sz w:val="24"/>
                <w:szCs w:val="24"/>
              </w:rPr>
              <w:t>rzedmiot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ów </w:t>
            </w:r>
            <w:r w:rsidR="00254899">
              <w:rPr>
                <w:rFonts w:asciiTheme="minorHAnsi" w:hAnsiTheme="minorHAnsi" w:cstheme="minorHAnsi"/>
                <w:b/>
                <w:sz w:val="24"/>
                <w:szCs w:val="24"/>
              </w:rPr>
              <w:t>do wyboru: 2610</w:t>
            </w:r>
            <w:r w:rsidR="00D10B0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1E163C">
              <w:rPr>
                <w:rFonts w:asciiTheme="minorHAnsi" w:hAnsiTheme="minorHAnsi" w:cstheme="minorHAnsi"/>
                <w:b/>
                <w:sz w:val="24"/>
                <w:szCs w:val="24"/>
              </w:rPr>
              <w:t>98 ECTS</w:t>
            </w:r>
            <w:r w:rsidR="00D10B0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14:paraId="2F52B102" w14:textId="77777777" w:rsidR="005F0090" w:rsidRPr="00AF6BD1" w:rsidRDefault="005F0090" w:rsidP="005F00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25D6FF9" w14:textId="77777777" w:rsidR="005F0090" w:rsidRPr="00AF6BD1" w:rsidRDefault="005F0090" w:rsidP="005F009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14:paraId="259D598F" w14:textId="77777777" w:rsidR="005F0090" w:rsidRPr="00AF6BD1" w:rsidRDefault="00D150F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14:paraId="20817BF9" w14:textId="77777777" w:rsidR="005F0090" w:rsidRPr="00AF6BD1" w:rsidRDefault="0049244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="005F0090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P - 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podstawowy</w:t>
      </w:r>
    </w:p>
    <w:p w14:paraId="227DBBB4" w14:textId="7F5BB993" w:rsidR="005F0090" w:rsidRDefault="0049244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 w:rsidR="005F0090" w:rsidRPr="00AF6BD1">
        <w:rPr>
          <w:rFonts w:asciiTheme="minorHAnsi" w:hAnsiTheme="minorHAnsi" w:cstheme="minorHAnsi"/>
          <w:color w:val="000000"/>
          <w:sz w:val="24"/>
          <w:szCs w:val="24"/>
        </w:rPr>
        <w:t>K - moduł kierun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kowy</w:t>
      </w:r>
    </w:p>
    <w:p w14:paraId="7CEB4897" w14:textId="52BBFE38" w:rsidR="00FA2BB4" w:rsidRPr="00AF6BD1" w:rsidRDefault="00FA2BB4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- moduł </w:t>
      </w:r>
      <w:r>
        <w:rPr>
          <w:rFonts w:asciiTheme="minorHAnsi" w:hAnsiTheme="minorHAnsi" w:cstheme="minorHAnsi"/>
          <w:color w:val="000000"/>
          <w:sz w:val="24"/>
          <w:szCs w:val="24"/>
        </w:rPr>
        <w:t>specjalnościowy</w:t>
      </w:r>
    </w:p>
    <w:p w14:paraId="36E12190" w14:textId="44F3BBF0" w:rsidR="00FA2BB4" w:rsidRPr="00AF6BD1" w:rsidRDefault="00E74CB6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PW</w:t>
      </w:r>
      <w:r w:rsidR="0049244A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- </w:t>
      </w:r>
      <w:r w:rsidR="0093007E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moduł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przedmiot</w:t>
      </w:r>
      <w:r w:rsidR="0093007E" w:rsidRPr="00AF6BD1">
        <w:rPr>
          <w:rFonts w:asciiTheme="minorHAnsi" w:hAnsiTheme="minorHAnsi" w:cstheme="minorHAnsi"/>
          <w:color w:val="000000"/>
          <w:sz w:val="24"/>
          <w:szCs w:val="24"/>
        </w:rPr>
        <w:t>u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do wyboru</w:t>
      </w:r>
    </w:p>
    <w:p w14:paraId="491FE2BC" w14:textId="77777777" w:rsidR="0049244A" w:rsidRPr="00AF6BD1" w:rsidRDefault="00B70F41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</w:t>
      </w:r>
      <w:r w:rsidR="0049244A" w:rsidRPr="00AF6BD1">
        <w:rPr>
          <w:rFonts w:asciiTheme="minorHAnsi" w:hAnsiTheme="minorHAnsi" w:cstheme="minorHAnsi"/>
          <w:color w:val="000000"/>
          <w:sz w:val="24"/>
          <w:szCs w:val="24"/>
        </w:rPr>
        <w:t>- moduł przygotowania pracy dyplomowej</w:t>
      </w:r>
    </w:p>
    <w:p w14:paraId="20D3FAFE" w14:textId="12D21565" w:rsidR="00D150FA" w:rsidRDefault="00D150F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14:paraId="7F50B451" w14:textId="77777777" w:rsidR="005F0090" w:rsidRPr="00AF6BD1" w:rsidRDefault="005F0090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14:paraId="03D91689" w14:textId="41CA5DD3" w:rsidR="009374E8" w:rsidRPr="00AF6BD1" w:rsidRDefault="00E753AE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14:paraId="0521A42B" w14:textId="05B88701" w:rsidR="004B6D02" w:rsidRPr="00AF6BD1" w:rsidRDefault="005F0090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K – </w:t>
      </w:r>
      <w:r w:rsidR="002879D6" w:rsidRPr="00AF6BD1">
        <w:rPr>
          <w:rFonts w:asciiTheme="minorHAnsi" w:hAnsiTheme="minorHAnsi" w:cstheme="minorHAnsi"/>
          <w:color w:val="000000"/>
          <w:sz w:val="24"/>
          <w:szCs w:val="24"/>
        </w:rPr>
        <w:t>konsultacje</w:t>
      </w:r>
    </w:p>
    <w:p w14:paraId="76A3BAD1" w14:textId="0EF3984B" w:rsidR="005F0090" w:rsidRPr="00AF6BD1" w:rsidRDefault="004465FA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="005F0090"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 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samokształcenie</w:t>
      </w:r>
    </w:p>
    <w:p w14:paraId="03E7F97E" w14:textId="0A7AD105" w:rsidR="00DA0D18" w:rsidRPr="00AF6BD1" w:rsidRDefault="00DA0D18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e</w:t>
      </w:r>
      <w:r w:rsidR="00D150FA" w:rsidRPr="00AF6BD1">
        <w:rPr>
          <w:rFonts w:asciiTheme="minorHAnsi" w:hAnsiTheme="minorHAnsi" w:cstheme="minorHAnsi"/>
          <w:color w:val="000000"/>
          <w:sz w:val="24"/>
          <w:szCs w:val="24"/>
        </w:rPr>
        <w:t>gzamin</w:t>
      </w:r>
    </w:p>
    <w:p w14:paraId="177475A1" w14:textId="016D0518" w:rsidR="005F0090" w:rsidRDefault="005F0090" w:rsidP="005F0090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14:paraId="2670CDF7" w14:textId="77777777" w:rsidR="007E7656" w:rsidRDefault="007E7656" w:rsidP="004D1C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220830B" w14:textId="6F8A4472" w:rsidR="005F0090" w:rsidRPr="00AF6BD1" w:rsidRDefault="005F0090" w:rsidP="004D1CAB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B8788D" w:rsidRPr="00AF6BD1" w14:paraId="7FD1D7A5" w14:textId="77777777" w:rsidTr="005643A9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2E2FF0EF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03AD606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6C314572" w14:textId="09AE532C" w:rsidR="00B8788D" w:rsidRPr="00AF6BD1" w:rsidRDefault="00B8788D" w:rsidP="00AF6BD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39421922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37CAF2D0" w14:textId="77777777" w:rsidR="00B8788D" w:rsidRPr="00AF6BD1" w:rsidRDefault="00B8788D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5643A9" w:rsidRPr="00AF6BD1" w14:paraId="248A0307" w14:textId="77777777" w:rsidTr="005643A9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4310707B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8B7F034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386ECB4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1A33B239" w14:textId="77777777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5C872A89" w14:textId="658A486A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78C7BE2" w14:textId="778C3598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5379423A" w14:textId="77777777" w:rsidR="00F65AE1" w:rsidRPr="006C7C3C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DEE7C97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12E9EAB" w14:textId="77777777" w:rsidR="00F65AE1" w:rsidRPr="00AF6BD1" w:rsidRDefault="00F65AE1" w:rsidP="00BF221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643A9" w:rsidRPr="00AF6BD1" w14:paraId="711FAD88" w14:textId="77777777" w:rsidTr="005643A9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FB477B9" w14:textId="53B882E3" w:rsidR="00F65AE1" w:rsidRPr="00883265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5961D430" w14:textId="6AD619F1" w:rsidR="00F65AE1" w:rsidRPr="00BC765A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16296E" w14:textId="3B4FEA04" w:rsidR="006C68D6" w:rsidRPr="00AF6BD1" w:rsidRDefault="006C68D6" w:rsidP="006C68D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02401B56" w14:textId="14F75D7F" w:rsidR="00F65AE1" w:rsidRPr="00AF6BD1" w:rsidRDefault="00F65A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903F7DD" w14:textId="75866DC3" w:rsidR="00F65AE1" w:rsidRDefault="009D705E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A1956C0" w14:textId="14811186" w:rsidR="00F65AE1" w:rsidRPr="00AF6BD1" w:rsidRDefault="009D705E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9220B72" w14:textId="67241EF7" w:rsidR="00F65AE1" w:rsidRPr="00AF6BD1" w:rsidRDefault="009D705E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A1DEC74" w14:textId="72B4BDF2" w:rsidR="00F65AE1" w:rsidRPr="00B8788D" w:rsidRDefault="00F65AE1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9050864" w14:textId="6F6671F8" w:rsidR="00F65AE1" w:rsidRPr="00E647CE" w:rsidRDefault="009D705E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643A9" w:rsidRPr="00AF6BD1" w14:paraId="0C0DCC23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F2BC7E9" w14:textId="257AA0E4" w:rsidR="00F65AE1" w:rsidRPr="00883265" w:rsidRDefault="009D705E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</w:t>
            </w:r>
            <w:r w:rsidR="00BC7EC0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 xml:space="preserve"> I</w:t>
            </w:r>
          </w:p>
        </w:tc>
        <w:tc>
          <w:tcPr>
            <w:tcW w:w="992" w:type="dxa"/>
            <w:shd w:val="clear" w:color="auto" w:fill="auto"/>
          </w:tcPr>
          <w:p w14:paraId="3DA0FD6D" w14:textId="4BF441FB" w:rsidR="00F65AE1" w:rsidRPr="00BC765A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9D705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  <w:r w:rsidR="00BC7EC0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42718E2" w14:textId="25ECD504" w:rsidR="00F65AE1" w:rsidRPr="00AF6BD1" w:rsidRDefault="009E2849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AF29195" w14:textId="4CC83B50" w:rsidR="00F65AE1" w:rsidRPr="00AF6BD1" w:rsidRDefault="00C87FCE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1A6F70F" w14:textId="42355F7C" w:rsidR="00F65AE1" w:rsidRDefault="00F65A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E221701" w14:textId="6D99AF3B" w:rsidR="00F65AE1" w:rsidRPr="00AF6BD1" w:rsidRDefault="00C87FCE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0CD95E5A" w14:textId="16665C7D" w:rsidR="00F65AE1" w:rsidRPr="00AF6BD1" w:rsidRDefault="00C87FCE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A056622" w14:textId="6907820B" w:rsidR="00F65AE1" w:rsidRPr="00B8788D" w:rsidRDefault="00BC7EC0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2BEC1D" w14:textId="1C9E3D34" w:rsidR="00F65AE1" w:rsidRPr="00E647CE" w:rsidRDefault="00BC7EC0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5643A9" w:rsidRPr="00AF6BD1" w14:paraId="6990AA28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3AE8E37" w14:textId="51B09FB8" w:rsidR="00BC7EC0" w:rsidRPr="00883265" w:rsidRDefault="00BC7EC0" w:rsidP="00BC7E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II</w:t>
            </w:r>
          </w:p>
        </w:tc>
        <w:tc>
          <w:tcPr>
            <w:tcW w:w="992" w:type="dxa"/>
            <w:shd w:val="clear" w:color="auto" w:fill="auto"/>
          </w:tcPr>
          <w:p w14:paraId="0A92B6D1" w14:textId="3E7C820B" w:rsidR="00BC7EC0" w:rsidRPr="00BC765A" w:rsidRDefault="00BC7EC0" w:rsidP="00BC7E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97C1384" w14:textId="50DCF215" w:rsidR="00BC7EC0" w:rsidRPr="00AF6BD1" w:rsidRDefault="009E284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8059381" w14:textId="5103FCCE" w:rsidR="00BC7EC0" w:rsidRPr="00AF6BD1" w:rsidRDefault="00BC7EC0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0EEE0F05" w14:textId="141AA7E8" w:rsidR="00BC7EC0" w:rsidRDefault="00BC7EC0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7F4F9A0" w14:textId="210647AD" w:rsidR="00BC7EC0" w:rsidRPr="00AF6BD1" w:rsidRDefault="00BC7EC0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4C194C8F" w14:textId="08F86D5A" w:rsidR="00BC7EC0" w:rsidRPr="00AF6BD1" w:rsidRDefault="00BC7EC0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19AF733" w14:textId="1B774318" w:rsidR="00BC7EC0" w:rsidRPr="00B8788D" w:rsidRDefault="00BC7EC0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0A0C8F" w14:textId="7529096B" w:rsidR="00BC7EC0" w:rsidRPr="00E647CE" w:rsidRDefault="00BC7EC0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341E99" w:rsidRPr="00AF6BD1" w14:paraId="60493019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BEADE50" w14:textId="62E9703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992" w:type="dxa"/>
            <w:shd w:val="clear" w:color="auto" w:fill="auto"/>
          </w:tcPr>
          <w:p w14:paraId="0C5F8AD7" w14:textId="0680C8EC" w:rsidR="00341E99" w:rsidRPr="00BC765A" w:rsidRDefault="00341E99" w:rsidP="00BC7E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85E2389" w14:textId="09901969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14:paraId="5E8618E8" w14:textId="7777777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97669D3" w14:textId="3B2F1B0B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EC6B2EC" w14:textId="7777777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7CAD776" w14:textId="77777777" w:rsidR="00341E99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BB88788" w14:textId="0D83AB1D" w:rsidR="00341E99" w:rsidRPr="00B8788D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34590D" w14:textId="77777777" w:rsidR="00341E99" w:rsidRPr="00E647CE" w:rsidRDefault="00341E99" w:rsidP="00BC7E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643A9" w:rsidRPr="00AF6BD1" w14:paraId="73AAF0B2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621AD5E" w14:textId="2365ED4C" w:rsidR="00F65AE1" w:rsidRPr="00883265" w:rsidRDefault="00F178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Technologia informacyjna</w:t>
            </w:r>
          </w:p>
        </w:tc>
        <w:tc>
          <w:tcPr>
            <w:tcW w:w="992" w:type="dxa"/>
            <w:shd w:val="clear" w:color="auto" w:fill="auto"/>
          </w:tcPr>
          <w:p w14:paraId="1504CE16" w14:textId="38A6530C" w:rsidR="00F65AE1" w:rsidRPr="00BC765A" w:rsidRDefault="00F178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62DAC9" w14:textId="243EC8CE" w:rsidR="00F65AE1" w:rsidRPr="00AF6BD1" w:rsidRDefault="00F178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F704516" w14:textId="17AA4BD9" w:rsidR="00F65AE1" w:rsidRPr="00AF6BD1" w:rsidRDefault="00F178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64C7AC3E" w14:textId="75963019" w:rsidR="00F65AE1" w:rsidRDefault="00F178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5" w:type="dxa"/>
            <w:shd w:val="clear" w:color="auto" w:fill="auto"/>
          </w:tcPr>
          <w:p w14:paraId="4EF64536" w14:textId="70CBD64C" w:rsidR="00F65AE1" w:rsidRPr="00AF6BD1" w:rsidRDefault="00F178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58CA02C1" w14:textId="48EE1872" w:rsidR="00F65AE1" w:rsidRPr="00AF6BD1" w:rsidRDefault="00F178E1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8D893A8" w14:textId="5931ABFC" w:rsidR="00F65AE1" w:rsidRPr="00B8788D" w:rsidRDefault="00227D5E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7A5834E" w14:textId="45C073C2" w:rsidR="00F65AE1" w:rsidRPr="00E647CE" w:rsidRDefault="00227D5E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BC0735" w:rsidRPr="00AF6BD1" w14:paraId="26963D5D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C54D337" w14:textId="43ADC0DD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Ekonomia</w:t>
            </w:r>
          </w:p>
        </w:tc>
        <w:tc>
          <w:tcPr>
            <w:tcW w:w="992" w:type="dxa"/>
            <w:shd w:val="clear" w:color="auto" w:fill="auto"/>
          </w:tcPr>
          <w:p w14:paraId="1D37C5F1" w14:textId="7645065D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FB163AC" w14:textId="65B08DC1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5349B55E" w14:textId="0425DE6F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4DBFC8F7" w14:textId="77777777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518D8232" w14:textId="21BE15EF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CC8A988" w14:textId="49BC9D6B" w:rsidR="00BC0735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91C996C" w14:textId="324DC479" w:rsidR="00BC0735" w:rsidRPr="00B8788D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936CE53" w14:textId="7986CC58" w:rsidR="00BC0735" w:rsidRPr="00E647CE" w:rsidRDefault="00BC0735" w:rsidP="00BC073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5643A9" w:rsidRPr="00AF6BD1" w14:paraId="2A694F10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C4D3305" w14:textId="6606E3DB" w:rsidR="00F65AE1" w:rsidRPr="00883265" w:rsidRDefault="00F65AE1" w:rsidP="002068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Statystyka matematyczna</w:t>
            </w:r>
          </w:p>
        </w:tc>
        <w:tc>
          <w:tcPr>
            <w:tcW w:w="992" w:type="dxa"/>
            <w:shd w:val="clear" w:color="auto" w:fill="auto"/>
          </w:tcPr>
          <w:p w14:paraId="68AB363C" w14:textId="316024CC" w:rsidR="00F65AE1" w:rsidRPr="00BC765A" w:rsidRDefault="00F65AE1" w:rsidP="002068F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4C7989" w14:textId="06ABC472" w:rsidR="00F65AE1" w:rsidRPr="00AF6BD1" w:rsidRDefault="002D600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0FDF392A" w14:textId="26EE8346" w:rsidR="00F65AE1" w:rsidRPr="00AF6BD1" w:rsidRDefault="002D600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7C2B2E1" w14:textId="4A027215" w:rsidR="00F65AE1" w:rsidRDefault="002D600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F6C2A55" w14:textId="45C46A73" w:rsidR="00F65AE1" w:rsidRPr="00AF6BD1" w:rsidRDefault="002D600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3A0ACF6" w14:textId="4C197507" w:rsidR="00F65AE1" w:rsidRPr="00AF6BD1" w:rsidRDefault="002D600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618338C" w14:textId="23C22906" w:rsidR="00F65AE1" w:rsidRPr="00B8788D" w:rsidRDefault="00F65AE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97E394E" w14:textId="5481D998" w:rsidR="00F65AE1" w:rsidRPr="00E647CE" w:rsidRDefault="002D6001" w:rsidP="002068F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5643A9" w:rsidRPr="00AF6BD1" w14:paraId="1F3A92DC" w14:textId="77777777" w:rsidTr="005643A9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BFE1107" w14:textId="0B860068" w:rsidR="00F65AE1" w:rsidRPr="00883265" w:rsidRDefault="002D600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Organizacja i zarządzanie</w:t>
            </w:r>
          </w:p>
        </w:tc>
        <w:tc>
          <w:tcPr>
            <w:tcW w:w="992" w:type="dxa"/>
            <w:shd w:val="clear" w:color="auto" w:fill="auto"/>
          </w:tcPr>
          <w:p w14:paraId="4CE00A77" w14:textId="604C286C" w:rsidR="00F65AE1" w:rsidRPr="00351F34" w:rsidRDefault="00F65AE1" w:rsidP="00161B1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9FE57AA" w14:textId="0885D9DF" w:rsidR="00F65AE1" w:rsidRPr="00AF6BD1" w:rsidRDefault="002B25E2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3D75E5D5" w14:textId="3B67822E" w:rsidR="00F65AE1" w:rsidRPr="00AF6BD1" w:rsidRDefault="002B25E2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39110BD" w14:textId="6B037EF0" w:rsidR="00F65AE1" w:rsidRDefault="002B25E2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5" w:type="dxa"/>
            <w:shd w:val="clear" w:color="auto" w:fill="auto"/>
          </w:tcPr>
          <w:p w14:paraId="438C72CC" w14:textId="5A3FAF13" w:rsidR="00F65AE1" w:rsidRPr="00AF6BD1" w:rsidRDefault="002B25E2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E1CC4DC" w14:textId="36C6FB36" w:rsidR="00F65AE1" w:rsidRPr="00AF6BD1" w:rsidRDefault="002B25E2" w:rsidP="00CA63F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B93A70" w14:textId="7B8AB799" w:rsidR="00F65AE1" w:rsidRPr="00B8788D" w:rsidRDefault="002B25E2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D03A0BF" w14:textId="39387AA3" w:rsidR="00F65AE1" w:rsidRPr="00E647CE" w:rsidRDefault="002B25E2" w:rsidP="00161B1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5643A9" w:rsidRPr="00AF6BD1" w14:paraId="37E125AC" w14:textId="77777777" w:rsidTr="005643A9">
        <w:trPr>
          <w:jc w:val="center"/>
        </w:trPr>
        <w:tc>
          <w:tcPr>
            <w:tcW w:w="3681" w:type="dxa"/>
            <w:shd w:val="clear" w:color="auto" w:fill="auto"/>
          </w:tcPr>
          <w:p w14:paraId="01BF233A" w14:textId="77777777" w:rsidR="00F65AE1" w:rsidRPr="00883265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992" w:type="dxa"/>
            <w:shd w:val="clear" w:color="auto" w:fill="auto"/>
          </w:tcPr>
          <w:p w14:paraId="1CB71554" w14:textId="77777777" w:rsidR="00F65AE1" w:rsidRPr="00BC765A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36BA0645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198F4BE0" w14:textId="656EBB1C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B518AA0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2DB248CE" w14:textId="15B48D5E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2B9FC2A1" w14:textId="7BDDBB19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2AFA7261" w14:textId="78C0EB76" w:rsidR="00F65AE1" w:rsidRPr="00B8788D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502CF8C" w14:textId="7C44F4C0" w:rsidR="00F65AE1" w:rsidRPr="00E647CE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643A9" w:rsidRPr="00AF6BD1" w14:paraId="7CC11820" w14:textId="77777777" w:rsidTr="005643A9">
        <w:trPr>
          <w:jc w:val="center"/>
        </w:trPr>
        <w:tc>
          <w:tcPr>
            <w:tcW w:w="3681" w:type="dxa"/>
            <w:shd w:val="clear" w:color="auto" w:fill="auto"/>
          </w:tcPr>
          <w:p w14:paraId="63C533AE" w14:textId="77777777" w:rsidR="00F65AE1" w:rsidRPr="00883265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992" w:type="dxa"/>
            <w:shd w:val="clear" w:color="auto" w:fill="auto"/>
          </w:tcPr>
          <w:p w14:paraId="1F5C8B35" w14:textId="77777777" w:rsidR="00F65AE1" w:rsidRPr="00BC765A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3C55206F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28CA144C" w14:textId="68AAC561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39136EC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2DC43D55" w14:textId="0053C8D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5C71B321" w14:textId="640D0F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10F1DD3F" w14:textId="7C6E73D7" w:rsidR="00F65AE1" w:rsidRPr="00B8788D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9C16EB6" w14:textId="1A1394ED" w:rsidR="00F65AE1" w:rsidRPr="00E647CE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643A9" w:rsidRPr="00AF6BD1" w14:paraId="7F1E0937" w14:textId="77777777" w:rsidTr="005643A9">
        <w:trPr>
          <w:jc w:val="center"/>
        </w:trPr>
        <w:tc>
          <w:tcPr>
            <w:tcW w:w="3681" w:type="dxa"/>
            <w:shd w:val="clear" w:color="auto" w:fill="auto"/>
          </w:tcPr>
          <w:p w14:paraId="6C158BEE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1A62B2A" w14:textId="55A2E909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ED2ADEB" w14:textId="324D6F77" w:rsidR="00F65AE1" w:rsidRPr="00EA2960" w:rsidRDefault="009E284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81" w:type="dxa"/>
            <w:shd w:val="clear" w:color="auto" w:fill="auto"/>
          </w:tcPr>
          <w:p w14:paraId="6366EB08" w14:textId="683AF044" w:rsidR="00F65AE1" w:rsidRPr="00EA2960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4" w:type="dxa"/>
            <w:shd w:val="clear" w:color="auto" w:fill="auto"/>
          </w:tcPr>
          <w:p w14:paraId="05086C2D" w14:textId="359D8124" w:rsidR="00F65AE1" w:rsidRPr="00EA2960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65" w:type="dxa"/>
            <w:shd w:val="clear" w:color="auto" w:fill="auto"/>
          </w:tcPr>
          <w:p w14:paraId="65DCDC11" w14:textId="17C9C908" w:rsidR="00F65AE1" w:rsidRPr="00EA2960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4F370E2" w14:textId="430F30F0" w:rsidR="00F65AE1" w:rsidRPr="00EA2960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390</w:t>
            </w:r>
          </w:p>
        </w:tc>
        <w:tc>
          <w:tcPr>
            <w:tcW w:w="1153" w:type="dxa"/>
            <w:shd w:val="clear" w:color="auto" w:fill="auto"/>
          </w:tcPr>
          <w:p w14:paraId="6A3E7FD7" w14:textId="77777777" w:rsidR="00F65AE1" w:rsidRPr="00AF6BD1" w:rsidRDefault="00F65AE1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ABB50F7" w14:textId="49218EB8" w:rsidR="00F65AE1" w:rsidRPr="00E647CE" w:rsidRDefault="005643A9" w:rsidP="00D872F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7D3C1FEC" w14:textId="526074F0" w:rsidR="004F6E99" w:rsidRDefault="004F6E99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1443A6B" w14:textId="77777777" w:rsidR="007E7656" w:rsidRDefault="007E7656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FDDEF93" w14:textId="77777777" w:rsidR="007E7656" w:rsidRDefault="007E7656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64B4422" w14:textId="77777777" w:rsidR="007E7656" w:rsidRDefault="007E7656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6F73B34" w14:textId="77777777" w:rsidR="007E7656" w:rsidRDefault="007E7656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D8E879B" w14:textId="77777777" w:rsidR="007E7656" w:rsidRDefault="007E7656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FAF21F4" w14:textId="77777777" w:rsidR="007E7656" w:rsidRDefault="007E7656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F8B414F" w14:textId="5CB67364" w:rsidR="005643A9" w:rsidRPr="00AF6BD1" w:rsidRDefault="005643A9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5643A9" w:rsidRPr="00AF6BD1" w14:paraId="5112C73B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5C554D2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F7E197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33A33EC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8ABFE49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946ED85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5643A9" w:rsidRPr="00AF6BD1" w14:paraId="320123E6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5871F9F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78EBF1D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2A467B3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6CF222AE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20295969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6D57CFB5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5CC8464B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0A3D88AF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5B16874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5643A9" w:rsidRPr="00AF6BD1" w14:paraId="05CBEE40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0CB0ED6" w14:textId="25043623" w:rsidR="005643A9" w:rsidRPr="00883265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905113E" w14:textId="77777777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27347C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B953F02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79F25E3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F7D608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7ED574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73989F8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56EC6C4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643A9" w:rsidRPr="00AF6BD1" w14:paraId="4611A1C5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B7FC4B2" w14:textId="6882329A" w:rsidR="005643A9" w:rsidRPr="00883265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</w:t>
            </w:r>
            <w:r w:rsidR="008615D9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II</w:t>
            </w:r>
          </w:p>
        </w:tc>
        <w:tc>
          <w:tcPr>
            <w:tcW w:w="992" w:type="dxa"/>
            <w:shd w:val="clear" w:color="auto" w:fill="auto"/>
          </w:tcPr>
          <w:p w14:paraId="6FA9CA63" w14:textId="77777777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FC61D31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E5AC9ED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0C015CDF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2B548D5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65BEEA2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82A49DD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9607FBF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5643A9" w:rsidRPr="00AF6BD1" w14:paraId="73D1259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D77E52C" w14:textId="0469BCD0" w:rsidR="005643A9" w:rsidRPr="00883265" w:rsidRDefault="008615D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Grafika inżynierska</w:t>
            </w:r>
          </w:p>
        </w:tc>
        <w:tc>
          <w:tcPr>
            <w:tcW w:w="992" w:type="dxa"/>
            <w:shd w:val="clear" w:color="auto" w:fill="auto"/>
          </w:tcPr>
          <w:p w14:paraId="6B9FA452" w14:textId="63782E30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66FC7BC" w14:textId="195433C2" w:rsidR="005643A9" w:rsidRPr="00AF6BD1" w:rsidRDefault="008615D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94E7181" w14:textId="45F782F8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1654586" w14:textId="7EEE6217" w:rsidR="005643A9" w:rsidRDefault="00CA5DC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2528C91F" w14:textId="3E9FD9A9" w:rsidR="005643A9" w:rsidRPr="00AF6BD1" w:rsidRDefault="00CA5DC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8B880E2" w14:textId="22A00BFE" w:rsidR="005643A9" w:rsidRPr="00AF6BD1" w:rsidRDefault="00CA5DC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351C2E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586EA24" w14:textId="1256F14C" w:rsidR="005643A9" w:rsidRPr="00E647CE" w:rsidRDefault="00CA5DC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5643A9" w:rsidRPr="00AF6BD1" w14:paraId="4806A98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99B183F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992" w:type="dxa"/>
            <w:shd w:val="clear" w:color="auto" w:fill="auto"/>
          </w:tcPr>
          <w:p w14:paraId="0DFE0A5F" w14:textId="10941EB5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5E09E0D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14:paraId="751C33C2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5FA8DEA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8232E57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8B57B66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54BCFF1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8755339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3F3F2B" w:rsidRPr="00AF6BD1" w14:paraId="70FF4A30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2A217E0" w14:textId="788A22AF" w:rsidR="003F3F2B" w:rsidRPr="00883265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Botanika</w:t>
            </w:r>
          </w:p>
        </w:tc>
        <w:tc>
          <w:tcPr>
            <w:tcW w:w="992" w:type="dxa"/>
            <w:shd w:val="clear" w:color="auto" w:fill="auto"/>
          </w:tcPr>
          <w:p w14:paraId="5F7ACDEE" w14:textId="0D9C5C45" w:rsidR="003F3F2B" w:rsidRPr="00BC765A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53B1056" w14:textId="0062BAFE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45EE63CC" w14:textId="0858131B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6577578F" w14:textId="77777777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665" w:type="dxa"/>
            <w:shd w:val="clear" w:color="auto" w:fill="auto"/>
          </w:tcPr>
          <w:p w14:paraId="2E66E99C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3D1CC549" w14:textId="7C53917F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3C96387" w14:textId="2BB3CC7A" w:rsidR="003F3F2B" w:rsidRPr="00B8788D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FBFC00" w14:textId="35547F41" w:rsidR="003F3F2B" w:rsidRPr="00E647CE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3F3F2B" w:rsidRPr="00AF6BD1" w14:paraId="665D0FC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CCE0A81" w14:textId="67782EB6" w:rsidR="003F3F2B" w:rsidRDefault="00C17E4A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Chemia</w:t>
            </w:r>
          </w:p>
        </w:tc>
        <w:tc>
          <w:tcPr>
            <w:tcW w:w="992" w:type="dxa"/>
            <w:shd w:val="clear" w:color="auto" w:fill="auto"/>
          </w:tcPr>
          <w:p w14:paraId="57759C1A" w14:textId="77777777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5F275D9" w14:textId="1A36E8DF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C17E4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19FEEF5" w14:textId="77777777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7F9F00C5" w14:textId="0BA9E4B6" w:rsidR="003F3F2B" w:rsidRDefault="00C17E4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11ED889E" w14:textId="77777777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09EE366" w14:textId="6745D095" w:rsidR="003F3F2B" w:rsidRDefault="00C17E4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A869D44" w14:textId="77777777" w:rsidR="003F3F2B" w:rsidRPr="00B8788D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4C120C" w14:textId="015E6167" w:rsidR="003F3F2B" w:rsidRPr="00E647CE" w:rsidRDefault="00E25690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F2B" w:rsidRPr="00AF6BD1" w14:paraId="0E1FAD4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B323E33" w14:textId="76443E96" w:rsidR="003F3F2B" w:rsidRPr="00883265" w:rsidRDefault="00E25690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Agrometeorologia</w:t>
            </w:r>
          </w:p>
        </w:tc>
        <w:tc>
          <w:tcPr>
            <w:tcW w:w="992" w:type="dxa"/>
            <w:shd w:val="clear" w:color="auto" w:fill="auto"/>
          </w:tcPr>
          <w:p w14:paraId="7188F142" w14:textId="06464A0C" w:rsidR="003F3F2B" w:rsidRPr="00BC765A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A759E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D9C5CCD" w14:textId="0EB0105A" w:rsidR="003F3F2B" w:rsidRPr="00AF6BD1" w:rsidRDefault="00A759E5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62A0E6A2" w14:textId="48D7DFC5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A759E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4" w:type="dxa"/>
            <w:shd w:val="clear" w:color="auto" w:fill="auto"/>
          </w:tcPr>
          <w:p w14:paraId="51BCBD9A" w14:textId="77777777" w:rsidR="003F3F2B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0C2943C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3BDB316" w14:textId="5CE64A85" w:rsidR="003F3F2B" w:rsidRPr="00AF6BD1" w:rsidRDefault="00A759E5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F8C4569" w14:textId="26FB0BDD" w:rsidR="003F3F2B" w:rsidRPr="00B8788D" w:rsidRDefault="00A759E5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34F8EA2" w14:textId="01E67222" w:rsidR="003F3F2B" w:rsidRPr="00E647CE" w:rsidRDefault="00A759E5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F2B" w:rsidRPr="00AF6BD1" w14:paraId="4891F1F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0464644" w14:textId="4CDEC366" w:rsidR="003F3F2B" w:rsidRPr="00883265" w:rsidRDefault="00974F3A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Gleboznawstwo</w:t>
            </w:r>
          </w:p>
        </w:tc>
        <w:tc>
          <w:tcPr>
            <w:tcW w:w="992" w:type="dxa"/>
            <w:shd w:val="clear" w:color="auto" w:fill="auto"/>
          </w:tcPr>
          <w:p w14:paraId="53028C9F" w14:textId="597BAFC4" w:rsidR="003F3F2B" w:rsidRPr="00351F34" w:rsidRDefault="00974F3A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3D99B96" w14:textId="0BDB0E03" w:rsidR="003F3F2B" w:rsidRPr="00AF6BD1" w:rsidRDefault="00974F3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6E328B94" w14:textId="2C61C3A2" w:rsidR="003F3F2B" w:rsidRPr="00AF6BD1" w:rsidRDefault="00974F3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4218E8D" w14:textId="6FBCDA51" w:rsidR="003F3F2B" w:rsidRDefault="00974F3A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36666C59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25763DB" w14:textId="2E6525B2" w:rsidR="003F3F2B" w:rsidRPr="00AF6BD1" w:rsidRDefault="00BA0418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D9E9403" w14:textId="77777777" w:rsidR="003F3F2B" w:rsidRPr="00B8788D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7A10D90" w14:textId="08FE79DA" w:rsidR="003F3F2B" w:rsidRPr="00E647CE" w:rsidRDefault="00BA0418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3F3F2B" w:rsidRPr="00AF6BD1" w14:paraId="4F2F8A1A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5B833C4B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4AD0062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0BF4821A" w14:textId="3819E4C3" w:rsidR="003F3F2B" w:rsidRPr="00EA2960" w:rsidRDefault="00DF137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81" w:type="dxa"/>
            <w:shd w:val="clear" w:color="auto" w:fill="auto"/>
          </w:tcPr>
          <w:p w14:paraId="3E2FD266" w14:textId="7A879820" w:rsidR="003F3F2B" w:rsidRPr="00EA2960" w:rsidRDefault="00DF137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4" w:type="dxa"/>
            <w:shd w:val="clear" w:color="auto" w:fill="auto"/>
          </w:tcPr>
          <w:p w14:paraId="4BA75A50" w14:textId="2E6A3A5B" w:rsidR="003F3F2B" w:rsidRPr="00EA2960" w:rsidRDefault="00DF137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245</w:t>
            </w:r>
          </w:p>
        </w:tc>
        <w:tc>
          <w:tcPr>
            <w:tcW w:w="665" w:type="dxa"/>
            <w:shd w:val="clear" w:color="auto" w:fill="auto"/>
          </w:tcPr>
          <w:p w14:paraId="6E407EEF" w14:textId="3ECE1932" w:rsidR="003F3F2B" w:rsidRPr="00EA2960" w:rsidRDefault="00DF137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1" w:type="dxa"/>
            <w:shd w:val="clear" w:color="auto" w:fill="auto"/>
          </w:tcPr>
          <w:p w14:paraId="3B5288CA" w14:textId="101815A9" w:rsidR="003F3F2B" w:rsidRPr="00EA2960" w:rsidRDefault="00DF137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153" w:type="dxa"/>
            <w:shd w:val="clear" w:color="auto" w:fill="auto"/>
          </w:tcPr>
          <w:p w14:paraId="685691DC" w14:textId="77777777" w:rsidR="003F3F2B" w:rsidRPr="00AF6BD1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C269503" w14:textId="77777777" w:rsidR="003F3F2B" w:rsidRPr="00E647CE" w:rsidRDefault="003F3F2B" w:rsidP="003F3F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5972F8D9" w14:textId="3EC9C82B" w:rsidR="00703511" w:rsidRDefault="00703511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E55A400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E120645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7ACE352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C317A93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34C4C1E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4D7194A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AAE39A1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B989CD0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C5DD385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DFD0218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7F6DB5E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B1C088E" w14:textId="77777777" w:rsidR="007E7656" w:rsidRDefault="007E7656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2FFC46B" w14:textId="7B2C2DE5" w:rsidR="005643A9" w:rsidRPr="00AF6BD1" w:rsidRDefault="005643A9" w:rsidP="005643A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5643A9" w:rsidRPr="00AF6BD1" w14:paraId="2E66F558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91F0B9F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70DA8EE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721687F4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656A7F25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419C90AC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5643A9" w:rsidRPr="00AF6BD1" w14:paraId="747F772D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3EDF0929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D6F3BB8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F52C2CE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508452F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952E8BA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CB6FA72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62B296D8" w14:textId="77777777" w:rsidR="005643A9" w:rsidRPr="006C7C3C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7851B57B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1AC27CA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5643A9" w:rsidRPr="00AF6BD1" w14:paraId="65B6252C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90BF0DB" w14:textId="380233CA" w:rsidR="005643A9" w:rsidRPr="00883265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A23F6F9" w14:textId="77777777" w:rsidR="005643A9" w:rsidRPr="00BC765A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C67A2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94855BA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70D7F36" w14:textId="77777777" w:rsidR="005643A9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BD60EC3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E012802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D688E0C" w14:textId="77777777" w:rsidR="005643A9" w:rsidRPr="00B8788D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F1E3A7A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E647CE" w:rsidRPr="00AF6BD1" w14:paraId="253CC8E2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7BCF46F" w14:textId="72AE91D6" w:rsidR="00E647CE" w:rsidRPr="00883265" w:rsidRDefault="00E647CE" w:rsidP="00E647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Genetyka</w:t>
            </w:r>
          </w:p>
        </w:tc>
        <w:tc>
          <w:tcPr>
            <w:tcW w:w="992" w:type="dxa"/>
            <w:shd w:val="clear" w:color="auto" w:fill="auto"/>
          </w:tcPr>
          <w:p w14:paraId="46FA0BEF" w14:textId="3D70F7B2" w:rsidR="00E647CE" w:rsidRPr="00BC765A" w:rsidRDefault="00E647CE" w:rsidP="00E647C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1A89FDA" w14:textId="5CDFEA92" w:rsidR="00E647CE" w:rsidRPr="00AF6BD1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3D09215F" w14:textId="74992020" w:rsidR="00E647CE" w:rsidRPr="00AF6BD1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25215AD" w14:textId="0C12C79D" w:rsidR="00E647CE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42165CD3" w14:textId="288624A7" w:rsidR="00E647CE" w:rsidRPr="00AF6BD1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EF3CF5C" w14:textId="49123E8D" w:rsidR="00E647CE" w:rsidRPr="00AF6BD1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A66EBEB" w14:textId="16793EFE" w:rsidR="00E647CE" w:rsidRPr="00B8788D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97554A2" w14:textId="7C211BE0" w:rsidR="00E647CE" w:rsidRPr="00E647CE" w:rsidRDefault="00E647CE" w:rsidP="00E647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5643A9" w:rsidRPr="00AF6BD1" w14:paraId="23B50C8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F34DA9" w14:textId="2F64F538" w:rsidR="005643A9" w:rsidRPr="00883265" w:rsidRDefault="00571BBE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Mikrobiologia</w:t>
            </w:r>
          </w:p>
        </w:tc>
        <w:tc>
          <w:tcPr>
            <w:tcW w:w="992" w:type="dxa"/>
            <w:shd w:val="clear" w:color="auto" w:fill="auto"/>
          </w:tcPr>
          <w:p w14:paraId="3BF711C7" w14:textId="3740F532" w:rsidR="005643A9" w:rsidRPr="00BC765A" w:rsidRDefault="00571BBE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71E0C7" w14:textId="56FF6829" w:rsidR="005643A9" w:rsidRPr="00AF6BD1" w:rsidRDefault="00571BBE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BC8F1D4" w14:textId="39224B53" w:rsidR="005643A9" w:rsidRPr="00AF6BD1" w:rsidRDefault="00571BBE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6F2536A" w14:textId="535C8E49" w:rsidR="005643A9" w:rsidRDefault="00571BBE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976FE05" w14:textId="363F2F75" w:rsidR="005643A9" w:rsidRPr="00AF6BD1" w:rsidRDefault="00571BBE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4FBF0F6" w14:textId="42162FA5" w:rsidR="005643A9" w:rsidRPr="00AF6BD1" w:rsidRDefault="00571BBE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5803FB" w14:textId="6DD3862B" w:rsidR="005643A9" w:rsidRPr="00B8788D" w:rsidRDefault="00C0703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9D7C44" w14:textId="682EB504" w:rsidR="005643A9" w:rsidRPr="00C07038" w:rsidRDefault="00571BBE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07038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EA6B65" w:rsidRPr="00AF6BD1" w14:paraId="6C0C50B0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3AD757F" w14:textId="41005059" w:rsidR="00EA6B65" w:rsidRDefault="00EA6B65" w:rsidP="00EA6B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Agroekologia i ochrona środowiska</w:t>
            </w:r>
          </w:p>
        </w:tc>
        <w:tc>
          <w:tcPr>
            <w:tcW w:w="992" w:type="dxa"/>
            <w:shd w:val="clear" w:color="auto" w:fill="auto"/>
          </w:tcPr>
          <w:p w14:paraId="608171A9" w14:textId="490320CE" w:rsidR="00EA6B65" w:rsidRPr="00BC765A" w:rsidRDefault="00EA6B65" w:rsidP="00EA6B6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0F24938" w14:textId="62587E13" w:rsidR="00EA6B65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9EFC79A" w14:textId="55C6804B" w:rsidR="00EA6B65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EC94C1F" w14:textId="6DF65D3F" w:rsidR="00EA6B65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5B79E753" w14:textId="5E91CA17" w:rsidR="00EA6B65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EAC3F7B" w14:textId="75E9CE6D" w:rsidR="00EA6B65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10C33D7" w14:textId="2E110078" w:rsidR="00EA6B65" w:rsidRPr="00B8788D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C2D9726" w14:textId="79A2777E" w:rsidR="00EA6B65" w:rsidRPr="00C07038" w:rsidRDefault="00EA6B65" w:rsidP="00EA6B6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C90A8C" w:rsidRPr="00AF6BD1" w14:paraId="12B80A8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F805F82" w14:textId="1D63AA60" w:rsidR="00C90A8C" w:rsidRPr="00883265" w:rsidRDefault="00C90A8C" w:rsidP="00C90A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Fizjologia zwierząt</w:t>
            </w:r>
          </w:p>
        </w:tc>
        <w:tc>
          <w:tcPr>
            <w:tcW w:w="992" w:type="dxa"/>
            <w:shd w:val="clear" w:color="auto" w:fill="auto"/>
          </w:tcPr>
          <w:p w14:paraId="6ADCC388" w14:textId="7739E364" w:rsidR="00C90A8C" w:rsidRPr="00BC765A" w:rsidRDefault="00C90A8C" w:rsidP="00C90A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2463949" w14:textId="1A3F7FAB" w:rsidR="00C90A8C" w:rsidRPr="00AF6BD1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4B10692E" w14:textId="655604E2" w:rsidR="00C90A8C" w:rsidRPr="00AF6BD1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F9FE460" w14:textId="79B0989F" w:rsidR="00C90A8C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44090879" w14:textId="430BB12B" w:rsidR="00C90A8C" w:rsidRPr="00AF6BD1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996DC61" w14:textId="24DB447F" w:rsidR="00C90A8C" w:rsidRPr="00AF6BD1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B914796" w14:textId="1AC0D4BA" w:rsidR="00C90A8C" w:rsidRPr="00B8788D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F7410DF" w14:textId="72ADAF8B" w:rsidR="00C90A8C" w:rsidRPr="00C07038" w:rsidRDefault="00C90A8C" w:rsidP="00C90A8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D1161B" w:rsidRPr="00AF6BD1" w14:paraId="5BB0CB6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97812B7" w14:textId="4A7D4F86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Technika rolnicza</w:t>
            </w:r>
          </w:p>
        </w:tc>
        <w:tc>
          <w:tcPr>
            <w:tcW w:w="992" w:type="dxa"/>
            <w:shd w:val="clear" w:color="auto" w:fill="auto"/>
          </w:tcPr>
          <w:p w14:paraId="4E72C920" w14:textId="49D0C09C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49AB7E1" w14:textId="05BD20F4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5E8CF1C0" w14:textId="4C52D9E9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02349BC" w14:textId="0F2C6EBC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44D09C38" w14:textId="51F10D37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205F1E7" w14:textId="13D6B18F" w:rsidR="00D1161B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91DF16E" w14:textId="363DBAB4" w:rsidR="00D1161B" w:rsidRPr="00B8788D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CC3B983" w14:textId="79305D5C" w:rsidR="00D1161B" w:rsidRPr="00C07038" w:rsidRDefault="00D1161B" w:rsidP="00D1161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07038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8A34ED" w:rsidRPr="00AF6BD1" w14:paraId="405AEAE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8780F14" w14:textId="5B6AEC4E" w:rsidR="008A34ED" w:rsidRPr="00883265" w:rsidRDefault="008A34ED" w:rsidP="008A34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Rachunkowość</w:t>
            </w:r>
          </w:p>
        </w:tc>
        <w:tc>
          <w:tcPr>
            <w:tcW w:w="992" w:type="dxa"/>
            <w:shd w:val="clear" w:color="auto" w:fill="auto"/>
          </w:tcPr>
          <w:p w14:paraId="20E731E2" w14:textId="63AE9240" w:rsidR="008A34ED" w:rsidRPr="00BC765A" w:rsidRDefault="008A34ED" w:rsidP="008A34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07166BE" w14:textId="5C1144EE" w:rsidR="008A34ED" w:rsidRPr="00AF6BD1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97F7756" w14:textId="75ADC126" w:rsidR="008A34ED" w:rsidRPr="00AF6BD1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A122929" w14:textId="61084A19" w:rsidR="008A34ED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15C1DABF" w14:textId="6DD3FFE9" w:rsidR="008A34ED" w:rsidRPr="00AF6BD1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8F1847D" w14:textId="133C26BB" w:rsidR="008A34ED" w:rsidRPr="00AF6BD1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474849A" w14:textId="19436E62" w:rsidR="008A34ED" w:rsidRPr="00B8788D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50FF5F1" w14:textId="4AEE5C00" w:rsidR="008A34ED" w:rsidRPr="00C07038" w:rsidRDefault="008A34ED" w:rsidP="008A34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5643A9" w:rsidRPr="00AF6BD1" w14:paraId="5DCB9B91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1888BF3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11C4386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4573B67" w14:textId="0EC6B39C" w:rsidR="005643A9" w:rsidRPr="00EA2960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9F6ED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18EC272" w14:textId="568F79A1" w:rsidR="005643A9" w:rsidRPr="00EA2960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dxa"/>
            <w:shd w:val="clear" w:color="auto" w:fill="auto"/>
          </w:tcPr>
          <w:p w14:paraId="3CC67C10" w14:textId="5DF6E3FF" w:rsidR="005643A9" w:rsidRPr="00EA2960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240</w:t>
            </w:r>
          </w:p>
        </w:tc>
        <w:tc>
          <w:tcPr>
            <w:tcW w:w="665" w:type="dxa"/>
            <w:shd w:val="clear" w:color="auto" w:fill="auto"/>
          </w:tcPr>
          <w:p w14:paraId="259233D4" w14:textId="7DE21DCE" w:rsidR="005643A9" w:rsidRPr="00EA2960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  <w:r w:rsidR="009F6ED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74DB0076" w14:textId="1F76EF4C" w:rsidR="005643A9" w:rsidRPr="00EA2960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9F6ED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</w:tcPr>
          <w:p w14:paraId="10ADB4C4" w14:textId="77777777" w:rsidR="005643A9" w:rsidRPr="00AF6BD1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2FC8D74" w14:textId="77777777" w:rsidR="005643A9" w:rsidRPr="00E647CE" w:rsidRDefault="005643A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4B739FFD" w14:textId="08ED3D71" w:rsidR="00BC765A" w:rsidRDefault="00BC765A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A398D7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C3AA0C7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D87B0F7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7C7C4F1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A7D239F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05F919E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8A0BAAF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6775549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8A2BB52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95620D6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010513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CF1A8BD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E93E6E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1E7DCA2" w14:textId="34DEB35E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211BA1B2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7081E7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1D84F55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10C438F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52C9031D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048944A8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30B41B71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3C16FA2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886EDB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4B59D5D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506CEBC6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7D9DE8E3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DFC4420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41CE5C9C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24C3B67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33C05B8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01059" w:rsidRPr="00AF6BD1" w14:paraId="62C364BD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88D8F5B" w14:textId="493E7919" w:rsidR="00101059" w:rsidRPr="00883265" w:rsidRDefault="00101059" w:rsidP="0010105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9C13D3F" w14:textId="77777777" w:rsidR="00101059" w:rsidRPr="00BC765A" w:rsidRDefault="00101059" w:rsidP="0010105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55773A7" w14:textId="2D48F8F4" w:rsidR="00101059" w:rsidRPr="00AF6BD1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6FC985F" w14:textId="77777777" w:rsidR="00101059" w:rsidRPr="00AF6BD1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36E5205" w14:textId="63837BE2" w:rsidR="00101059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1A4D7E08" w14:textId="463485BC" w:rsidR="00101059" w:rsidRPr="00AF6BD1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9E8C82F" w14:textId="67FB6811" w:rsidR="00101059" w:rsidRPr="00AF6BD1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2546D4B" w14:textId="41663B65" w:rsidR="00101059" w:rsidRPr="00B8788D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BF1B541" w14:textId="15C749A6" w:rsidR="00101059" w:rsidRPr="00E647CE" w:rsidRDefault="00101059" w:rsidP="0010105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9F6ED5" w:rsidRPr="00AF6BD1" w14:paraId="69AB5D0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CFC969A" w14:textId="2C372CCD" w:rsidR="009F6ED5" w:rsidRPr="00883265" w:rsidRDefault="003D4B68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Biochemia</w:t>
            </w:r>
          </w:p>
        </w:tc>
        <w:tc>
          <w:tcPr>
            <w:tcW w:w="992" w:type="dxa"/>
            <w:shd w:val="clear" w:color="auto" w:fill="auto"/>
          </w:tcPr>
          <w:p w14:paraId="012A7A06" w14:textId="77777777" w:rsidR="009F6ED5" w:rsidRPr="00BC765A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597F732" w14:textId="6D720770" w:rsidR="009F6ED5" w:rsidRPr="00AF6BD1" w:rsidRDefault="003D4B6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1F309CA" w14:textId="334CD2A7" w:rsidR="009F6ED5" w:rsidRPr="00AF6BD1" w:rsidRDefault="003D4B6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3CB5A69" w14:textId="3F4D5F23" w:rsidR="009F6ED5" w:rsidRDefault="003D4B6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B582152" w14:textId="547AC482" w:rsidR="009F6ED5" w:rsidRPr="00AF6BD1" w:rsidRDefault="003D4B6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F0322F4" w14:textId="74C94B40" w:rsidR="009F6ED5" w:rsidRPr="00AF6BD1" w:rsidRDefault="003D4B6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660AE28" w14:textId="40083B84" w:rsidR="009F6ED5" w:rsidRPr="00B8788D" w:rsidRDefault="003D4B68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05DAE5" w14:textId="49AE2EA3" w:rsidR="009F6ED5" w:rsidRPr="00E647CE" w:rsidRDefault="00CA72CC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CA72CC" w:rsidRPr="00AF6BD1" w14:paraId="0B5121EF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E1CCD93" w14:textId="41BBE825" w:rsidR="00CA72CC" w:rsidRPr="00883265" w:rsidRDefault="00CA72CC" w:rsidP="00CA72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Fizjologia roślin</w:t>
            </w:r>
          </w:p>
        </w:tc>
        <w:tc>
          <w:tcPr>
            <w:tcW w:w="992" w:type="dxa"/>
            <w:shd w:val="clear" w:color="auto" w:fill="auto"/>
          </w:tcPr>
          <w:p w14:paraId="62078027" w14:textId="77777777" w:rsidR="00CA72CC" w:rsidRPr="00BC765A" w:rsidRDefault="00CA72CC" w:rsidP="00CA72C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CC4CD5" w14:textId="39D8C51B" w:rsidR="00CA72CC" w:rsidRPr="00AF6BD1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3CAC5A1A" w14:textId="4C0E7C0B" w:rsidR="00CA72CC" w:rsidRPr="00AF6BD1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3B095F4D" w14:textId="62B986AA" w:rsidR="00CA72CC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199EE3A" w14:textId="02700B57" w:rsidR="00CA72CC" w:rsidRPr="00AF6BD1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9551E6F" w14:textId="1F6FCB72" w:rsidR="00CA72CC" w:rsidRPr="00AF6BD1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17D4971" w14:textId="1EDC88CB" w:rsidR="00CA72CC" w:rsidRPr="00B8788D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E77219C" w14:textId="0D789CF4" w:rsidR="00CA72CC" w:rsidRPr="00C07038" w:rsidRDefault="00CA72CC" w:rsidP="00CA72C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B4656D" w:rsidRPr="00AF6BD1" w14:paraId="19A846CD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28F9382" w14:textId="13A2BE45" w:rsidR="00B4656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Chemia rolna</w:t>
            </w:r>
          </w:p>
        </w:tc>
        <w:tc>
          <w:tcPr>
            <w:tcW w:w="992" w:type="dxa"/>
            <w:shd w:val="clear" w:color="auto" w:fill="auto"/>
          </w:tcPr>
          <w:p w14:paraId="191AB939" w14:textId="77777777" w:rsidR="00B4656D" w:rsidRPr="00BC765A" w:rsidRDefault="00B4656D" w:rsidP="00B4656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1406EC3" w14:textId="5AC1D65F" w:rsidR="00B4656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FE60B61" w14:textId="03163355" w:rsidR="00B4656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074F483B" w14:textId="183DE207" w:rsidR="00B4656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0792B78F" w14:textId="51247A31" w:rsidR="00B4656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2989E4D" w14:textId="1D1BEDD5" w:rsidR="00B4656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3FDB009" w14:textId="12551038" w:rsidR="00B4656D" w:rsidRPr="00B8788D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572EB9" w14:textId="7EBE9B67" w:rsidR="00B4656D" w:rsidRPr="00C07038" w:rsidRDefault="00B4656D" w:rsidP="00B4656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415AD3" w:rsidRPr="00AF6BD1" w14:paraId="57A80A5B" w14:textId="77777777" w:rsidTr="00563C42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7B0E6E9" w14:textId="4B4AF557" w:rsidR="00415AD3" w:rsidRPr="00883265" w:rsidRDefault="00415AD3" w:rsidP="00415AD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Hodowla roślin i nasiennictwo</w:t>
            </w:r>
          </w:p>
        </w:tc>
        <w:tc>
          <w:tcPr>
            <w:tcW w:w="992" w:type="dxa"/>
            <w:shd w:val="clear" w:color="auto" w:fill="auto"/>
          </w:tcPr>
          <w:p w14:paraId="08975A94" w14:textId="130B0C76" w:rsidR="00415AD3" w:rsidRPr="00BC765A" w:rsidRDefault="00415AD3" w:rsidP="00415AD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17AA2C1" w14:textId="20C00E27" w:rsidR="00415AD3" w:rsidRPr="00AF6BD1" w:rsidRDefault="00415AD3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8C2886D" w14:textId="16B39C15" w:rsidR="00415AD3" w:rsidRPr="00AF6BD1" w:rsidRDefault="005465F5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9F88DEB" w14:textId="1EA9C6E9" w:rsidR="00415AD3" w:rsidRDefault="00415AD3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</w:t>
            </w:r>
            <w:r w:rsidR="005465F5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7F6965C8" w14:textId="5E05244B" w:rsidR="00415AD3" w:rsidRPr="00AF6BD1" w:rsidRDefault="00415AD3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9729BB3" w14:textId="064E434A" w:rsidR="00415AD3" w:rsidRPr="00AF6BD1" w:rsidRDefault="00415AD3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CCBE731" w14:textId="1ABBD900" w:rsidR="00415AD3" w:rsidRPr="00B8788D" w:rsidRDefault="00415AD3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570E905" w14:textId="354539D5" w:rsidR="00415AD3" w:rsidRPr="00C07038" w:rsidRDefault="00415AD3" w:rsidP="00415AD3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5465F5" w:rsidRPr="00AF6BD1" w14:paraId="6DDDC77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4A21EF8" w14:textId="37FB4F35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Ogólna uprawa roli i roślin</w:t>
            </w:r>
          </w:p>
        </w:tc>
        <w:tc>
          <w:tcPr>
            <w:tcW w:w="992" w:type="dxa"/>
            <w:shd w:val="clear" w:color="auto" w:fill="auto"/>
          </w:tcPr>
          <w:p w14:paraId="3A8B0F19" w14:textId="61805071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CF075B" w14:textId="129AE448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3859D64C" w14:textId="5B3460D7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97EE9D7" w14:textId="03740B46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44DDBAD7" w14:textId="15E136E0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955ACDD" w14:textId="7C02FCEC" w:rsidR="005465F5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6D55D32" w14:textId="19ADE9DD" w:rsidR="005465F5" w:rsidRPr="00B8788D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26528DF" w14:textId="3FF18E24" w:rsidR="005465F5" w:rsidRPr="00C07038" w:rsidRDefault="005465F5" w:rsidP="005465F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6137C0" w:rsidRPr="00AF6BD1" w14:paraId="5DEC6E7B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039A22D" w14:textId="598AE0CD" w:rsidR="006137C0" w:rsidRPr="00883265" w:rsidRDefault="006137C0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Żywienie zwierząt</w:t>
            </w:r>
          </w:p>
        </w:tc>
        <w:tc>
          <w:tcPr>
            <w:tcW w:w="992" w:type="dxa"/>
            <w:shd w:val="clear" w:color="auto" w:fill="auto"/>
          </w:tcPr>
          <w:p w14:paraId="6E0F8E0F" w14:textId="77777777" w:rsidR="006137C0" w:rsidRPr="00BC765A" w:rsidRDefault="006137C0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5C9BD13" w14:textId="21949B29" w:rsidR="006137C0" w:rsidRPr="00AF6BD1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76763D6" w14:textId="15E16C8E" w:rsidR="006137C0" w:rsidRPr="00AF6BD1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46DCBBB" w14:textId="3D66BEDB" w:rsidR="006137C0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232D873F" w14:textId="1FCC8480" w:rsidR="006137C0" w:rsidRPr="00AF6BD1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4AA4C36" w14:textId="45128F05" w:rsidR="006137C0" w:rsidRPr="00AF6BD1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43A82AB" w14:textId="25148863" w:rsidR="006137C0" w:rsidRPr="00B8788D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3B3A5CC" w14:textId="1FC1042D" w:rsidR="006137C0" w:rsidRPr="00C07038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6137C0" w:rsidRPr="00AF6BD1" w14:paraId="1E83C2A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0362CB0" w14:textId="6C680F6E" w:rsidR="006137C0" w:rsidRDefault="00F96C72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Bezpieczeństwo i higiena pracy z ergonomią</w:t>
            </w:r>
          </w:p>
        </w:tc>
        <w:tc>
          <w:tcPr>
            <w:tcW w:w="992" w:type="dxa"/>
            <w:shd w:val="clear" w:color="auto" w:fill="auto"/>
          </w:tcPr>
          <w:p w14:paraId="295D1C27" w14:textId="74F85DF3" w:rsidR="006137C0" w:rsidRDefault="00F96C72" w:rsidP="006137C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0DD131" w14:textId="6E714E13" w:rsidR="006137C0" w:rsidRDefault="0037036D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11F3A83" w14:textId="2324461B" w:rsidR="006137C0" w:rsidRDefault="0037036D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36149B37" w14:textId="6DA0154D" w:rsidR="006137C0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F936ED6" w14:textId="1FB319D7" w:rsidR="006137C0" w:rsidRDefault="008E7A0F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660FEA1F" w14:textId="77777777" w:rsidR="006137C0" w:rsidRDefault="006137C0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B959410" w14:textId="0286A00C" w:rsidR="006137C0" w:rsidRPr="00B8788D" w:rsidRDefault="0037036D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45DD367" w14:textId="25D021D2" w:rsidR="006137C0" w:rsidRDefault="0037036D" w:rsidP="006137C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9F6ED5" w:rsidRPr="00AF6BD1" w14:paraId="727D3F87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525749B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9B2B914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587333CB" w14:textId="2AAF36B8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5696D294" w14:textId="4DF5FB17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4" w:type="dxa"/>
            <w:shd w:val="clear" w:color="auto" w:fill="auto"/>
          </w:tcPr>
          <w:p w14:paraId="73195DD1" w14:textId="786D9E88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275</w:t>
            </w:r>
          </w:p>
        </w:tc>
        <w:tc>
          <w:tcPr>
            <w:tcW w:w="665" w:type="dxa"/>
            <w:shd w:val="clear" w:color="auto" w:fill="auto"/>
          </w:tcPr>
          <w:p w14:paraId="2F3103E7" w14:textId="5B478A1A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581" w:type="dxa"/>
            <w:shd w:val="clear" w:color="auto" w:fill="auto"/>
          </w:tcPr>
          <w:p w14:paraId="066F7AD4" w14:textId="05EC5689" w:rsidR="009F6ED5" w:rsidRPr="00EA2960" w:rsidRDefault="008E7A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53" w:type="dxa"/>
            <w:shd w:val="clear" w:color="auto" w:fill="auto"/>
          </w:tcPr>
          <w:p w14:paraId="7DC7DC8C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764D646" w14:textId="7E2EFAA0" w:rsidR="009F6ED5" w:rsidRPr="00E647CE" w:rsidRDefault="00E92FDA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4AD05139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9F0D34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1ED6D3B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C30397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A08B414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0DF3B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C4683EC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22417BD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2FF1EE2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448A45C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7513AC4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B84CA61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B7F6D49" w14:textId="381AEBBC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3ACCCA4E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72905C2A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72C9E8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75C9C6C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58DAB8AC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59EB815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04840E2A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5D79EFE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9F6058E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5E3FE3BD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5410AA9E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1E6E4AE3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83BB7FE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760E305C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19623641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7C826C4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430BD" w:rsidRPr="00AF6BD1" w14:paraId="0F5610FA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9201661" w14:textId="5BE170EC" w:rsidR="00E430BD" w:rsidRPr="00883265" w:rsidRDefault="00E430BD" w:rsidP="00E430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Ochrona roślin</w:t>
            </w:r>
          </w:p>
        </w:tc>
        <w:tc>
          <w:tcPr>
            <w:tcW w:w="992" w:type="dxa"/>
            <w:shd w:val="clear" w:color="auto" w:fill="auto"/>
          </w:tcPr>
          <w:p w14:paraId="3F077F20" w14:textId="0E014F47" w:rsidR="00E430BD" w:rsidRPr="00BC765A" w:rsidRDefault="00E430BD" w:rsidP="00E430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A4BA15" w14:textId="4C10CF91" w:rsidR="00E430BD" w:rsidRPr="00AF6BD1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538367BB" w14:textId="2DD5CBCC" w:rsidR="00E430BD" w:rsidRPr="00AF6BD1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32F624C" w14:textId="30EB681C" w:rsidR="00E430BD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BDAF6FD" w14:textId="5205D44F" w:rsidR="00E430BD" w:rsidRPr="00AF6BD1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1A425201" w14:textId="500896EC" w:rsidR="00E430BD" w:rsidRPr="00AF6BD1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D50C135" w14:textId="1C0D0B84" w:rsidR="00E430BD" w:rsidRPr="00B8788D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E110E15" w14:textId="44AEC83F" w:rsidR="00E430BD" w:rsidRPr="00E647CE" w:rsidRDefault="00E430BD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430BD" w:rsidRPr="00AF6BD1" w14:paraId="315B4A0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3D5F606" w14:textId="018B03A6" w:rsidR="00E430BD" w:rsidRPr="00883265" w:rsidRDefault="008E0B63" w:rsidP="00E430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Chów zwierząt</w:t>
            </w:r>
          </w:p>
        </w:tc>
        <w:tc>
          <w:tcPr>
            <w:tcW w:w="992" w:type="dxa"/>
            <w:shd w:val="clear" w:color="auto" w:fill="auto"/>
          </w:tcPr>
          <w:p w14:paraId="724C2EA6" w14:textId="169D1EB6" w:rsidR="00E430BD" w:rsidRPr="00BC765A" w:rsidRDefault="00E430BD" w:rsidP="00E430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FA69ADA" w14:textId="1D7E892C" w:rsidR="00E430BD" w:rsidRPr="00AF6BD1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58F8378" w14:textId="1A25C081" w:rsidR="00E430BD" w:rsidRPr="00AF6BD1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DB3908C" w14:textId="6127970C" w:rsidR="00E430BD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CBD31A8" w14:textId="46DA8ACA" w:rsidR="00E430BD" w:rsidRPr="00AF6BD1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1270254" w14:textId="490B42A5" w:rsidR="00E430BD" w:rsidRPr="00AF6BD1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911393" w14:textId="63527951" w:rsidR="00E430BD" w:rsidRPr="00B8788D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8A8DE0B" w14:textId="6E0509DD" w:rsidR="00E430BD" w:rsidRPr="00E647CE" w:rsidRDefault="008E0B63" w:rsidP="00E430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D000D9" w:rsidRPr="00AF6BD1" w14:paraId="05F3CF49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633B5F4" w14:textId="27054A45" w:rsidR="00D000D9" w:rsidRPr="00883265" w:rsidRDefault="00D000D9" w:rsidP="00D000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Ekonomika rolnictwa</w:t>
            </w:r>
          </w:p>
        </w:tc>
        <w:tc>
          <w:tcPr>
            <w:tcW w:w="992" w:type="dxa"/>
            <w:shd w:val="clear" w:color="auto" w:fill="auto"/>
          </w:tcPr>
          <w:p w14:paraId="58D80916" w14:textId="0A4F949C" w:rsidR="00D000D9" w:rsidRPr="00BC765A" w:rsidRDefault="00D000D9" w:rsidP="00D000D9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2E17AB7" w14:textId="209CCCF6" w:rsidR="00D000D9" w:rsidRPr="00AF6BD1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F2DA3A2" w14:textId="6B68D391" w:rsidR="00D000D9" w:rsidRPr="00AF6BD1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4EB6016" w14:textId="420FE26B" w:rsidR="00D000D9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74D1E47C" w14:textId="766E0B05" w:rsidR="00D000D9" w:rsidRPr="00AF6BD1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3337679A" w14:textId="76A9AB16" w:rsidR="00D000D9" w:rsidRPr="00AF6BD1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F8E50D7" w14:textId="6FD0DC6E" w:rsidR="00D000D9" w:rsidRPr="00B8788D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1C03666" w14:textId="3AA56551" w:rsidR="00D000D9" w:rsidRPr="00C07038" w:rsidRDefault="00D000D9" w:rsidP="00D000D9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245BBC" w:rsidRPr="00AF6BD1" w14:paraId="1A41415E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563CA08" w14:textId="752E9546" w:rsidR="00245BBC" w:rsidRDefault="004D1BBA" w:rsidP="00245B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1BB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Biostymulacja i biologiczna ochrona roślin</w:t>
            </w:r>
          </w:p>
        </w:tc>
        <w:tc>
          <w:tcPr>
            <w:tcW w:w="992" w:type="dxa"/>
            <w:shd w:val="clear" w:color="auto" w:fill="auto"/>
          </w:tcPr>
          <w:p w14:paraId="104A7CAF" w14:textId="77777777" w:rsidR="00245BBC" w:rsidRPr="00BC765A" w:rsidRDefault="00245BBC" w:rsidP="00245BB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49E0F15" w14:textId="5D85DC32" w:rsidR="00245BBC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EB55360" w14:textId="5BE70D75" w:rsidR="00245BBC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D4C4CEF" w14:textId="68AEC542" w:rsidR="00245BBC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53305C77" w14:textId="13D26359" w:rsidR="00245BBC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15833CD" w14:textId="093A162A" w:rsidR="00245BBC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FC7E889" w14:textId="46C3453E" w:rsidR="00245BBC" w:rsidRPr="00B8788D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33097EE" w14:textId="4C44337D" w:rsidR="00245BBC" w:rsidRPr="00C07038" w:rsidRDefault="00245BBC" w:rsidP="00245BB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E513E2" w:rsidRPr="00AF6BD1" w14:paraId="3D783C0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475824F" w14:textId="1BBD1133" w:rsidR="00E513E2" w:rsidRPr="00883265" w:rsidRDefault="00E513E2" w:rsidP="00E513E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Ochrona własności intelektualnej</w:t>
            </w:r>
          </w:p>
        </w:tc>
        <w:tc>
          <w:tcPr>
            <w:tcW w:w="992" w:type="dxa"/>
            <w:shd w:val="clear" w:color="auto" w:fill="auto"/>
          </w:tcPr>
          <w:p w14:paraId="3B14FA03" w14:textId="77777777" w:rsidR="00E513E2" w:rsidRPr="00BC765A" w:rsidRDefault="00E513E2" w:rsidP="00E513E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EC81710" w14:textId="73606518" w:rsidR="00E513E2" w:rsidRPr="00AF6BD1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D298FB6" w14:textId="7FD19977" w:rsidR="00E513E2" w:rsidRPr="00AF6BD1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E7B1D39" w14:textId="26F96650" w:rsidR="00E513E2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641CE0F5" w14:textId="75ED5109" w:rsidR="00E513E2" w:rsidRPr="00AF6BD1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42EEFB42" w14:textId="2C4ACC9E" w:rsidR="00E513E2" w:rsidRPr="00AF6BD1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529EE2A" w14:textId="1C335A6A" w:rsidR="00E513E2" w:rsidRPr="00B8788D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4A29D46" w14:textId="79204655" w:rsidR="00E513E2" w:rsidRPr="00C07038" w:rsidRDefault="00E513E2" w:rsidP="00E513E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693E70" w:rsidRPr="00AF6BD1" w14:paraId="7DAE4225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8A2C755" w14:textId="04D88D0E" w:rsidR="00693E70" w:rsidRDefault="00693E70" w:rsidP="00693E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992" w:type="dxa"/>
            <w:shd w:val="clear" w:color="auto" w:fill="auto"/>
          </w:tcPr>
          <w:p w14:paraId="27C5E0F8" w14:textId="5286C072" w:rsidR="00693E70" w:rsidRDefault="007E7656" w:rsidP="00693E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76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D5462CE" w14:textId="0D0537E8" w:rsidR="00693E70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81" w:type="dxa"/>
            <w:shd w:val="clear" w:color="auto" w:fill="auto"/>
          </w:tcPr>
          <w:p w14:paraId="595F7B6F" w14:textId="593F74EE" w:rsidR="00693E70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4" w:type="dxa"/>
            <w:shd w:val="clear" w:color="auto" w:fill="auto"/>
          </w:tcPr>
          <w:p w14:paraId="3F0F423E" w14:textId="7275C020" w:rsidR="00693E70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476D1419" w14:textId="2A587A85" w:rsidR="00693E70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3EA8D92D" w14:textId="651CC5C3" w:rsidR="00693E70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EA061DF" w14:textId="1F22D1B0" w:rsidR="00693E70" w:rsidRPr="00B8788D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9D78FA4" w14:textId="217D269F" w:rsidR="00693E70" w:rsidRPr="00C07038" w:rsidRDefault="00693E70" w:rsidP="00693E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32</w:t>
            </w:r>
          </w:p>
        </w:tc>
      </w:tr>
      <w:tr w:rsidR="009F6ED5" w:rsidRPr="00AF6BD1" w14:paraId="00B5B778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098AB27C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8EDF3B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BABCE48" w14:textId="7DB0171D" w:rsidR="009F6ED5" w:rsidRPr="00EA2960" w:rsidRDefault="00BE3DC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1160</w:t>
            </w:r>
          </w:p>
        </w:tc>
        <w:tc>
          <w:tcPr>
            <w:tcW w:w="581" w:type="dxa"/>
            <w:shd w:val="clear" w:color="auto" w:fill="auto"/>
          </w:tcPr>
          <w:p w14:paraId="19158457" w14:textId="5DEB3E29" w:rsidR="009F6ED5" w:rsidRPr="00EA2960" w:rsidRDefault="00BE3DC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4" w:type="dxa"/>
            <w:shd w:val="clear" w:color="auto" w:fill="auto"/>
          </w:tcPr>
          <w:p w14:paraId="6982AB76" w14:textId="628A5E69" w:rsidR="009F6ED5" w:rsidRPr="00EA2960" w:rsidRDefault="00BE3DC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115</w:t>
            </w:r>
          </w:p>
        </w:tc>
        <w:tc>
          <w:tcPr>
            <w:tcW w:w="665" w:type="dxa"/>
            <w:shd w:val="clear" w:color="auto" w:fill="auto"/>
          </w:tcPr>
          <w:p w14:paraId="54F8AE00" w14:textId="5B7FFB6C" w:rsidR="009F6ED5" w:rsidRPr="00EA2960" w:rsidRDefault="00BE3DC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63381190" w14:textId="7AEA344D" w:rsidR="009F6ED5" w:rsidRPr="00EA2960" w:rsidRDefault="00BE3DC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153" w:type="dxa"/>
            <w:shd w:val="clear" w:color="auto" w:fill="auto"/>
          </w:tcPr>
          <w:p w14:paraId="790699CD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D473B2C" w14:textId="4E86DD18" w:rsidR="009F6ED5" w:rsidRPr="00E647CE" w:rsidRDefault="00BE3DC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40</w:t>
            </w:r>
          </w:p>
        </w:tc>
      </w:tr>
    </w:tbl>
    <w:p w14:paraId="105ABCFE" w14:textId="041124CF" w:rsidR="005B0BDE" w:rsidRDefault="005B0BDE" w:rsidP="0098312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2ADBA14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1032B9D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88CFBC1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28FAD48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B4CCDC9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11D2CA3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BE67482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D42ED58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58ABBBD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AEA509C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8E83E8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A22E5FF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EA895B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BE55630" w14:textId="77777777" w:rsidR="007E7656" w:rsidRDefault="007E7656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21FE7CB" w14:textId="082862E8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44BF6FB0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7D0C5020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C6AE5B7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0BFB94B2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4D8423C4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615CEB65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1BA253EE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F2C7F4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91C173E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5B48BF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A69CEBB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382CB3AD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5F5C239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6028DE65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1AE8B2C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C1FD103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A11A17" w:rsidRPr="00AF6BD1" w14:paraId="276EECC7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D7AA468" w14:textId="7B7C134C" w:rsidR="00A11A17" w:rsidRPr="00883265" w:rsidRDefault="00A11A17" w:rsidP="00A11A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Szczegółowa uprawa roślin</w:t>
            </w:r>
          </w:p>
        </w:tc>
        <w:tc>
          <w:tcPr>
            <w:tcW w:w="992" w:type="dxa"/>
            <w:shd w:val="clear" w:color="auto" w:fill="auto"/>
          </w:tcPr>
          <w:p w14:paraId="2502068B" w14:textId="4C76C762" w:rsidR="00A11A17" w:rsidRPr="00BC765A" w:rsidRDefault="00A11A17" w:rsidP="00A11A1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9C1D763" w14:textId="3EB69448" w:rsidR="00A11A17" w:rsidRPr="00AF6BD1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7C70E972" w14:textId="6AB326A2" w:rsidR="00A11A17" w:rsidRPr="00AF6BD1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12B8BD9E" w14:textId="60C12F73" w:rsidR="00A11A17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544F0BF9" w14:textId="183FDCA7" w:rsidR="00A11A17" w:rsidRPr="00AF6BD1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778B246C" w14:textId="694DF8EF" w:rsidR="00A11A17" w:rsidRPr="00AF6BD1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0142B0" w14:textId="192444F5" w:rsidR="00A11A17" w:rsidRPr="00B8788D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6832BA" w14:textId="738B50E2" w:rsidR="00A11A17" w:rsidRPr="00E647CE" w:rsidRDefault="00A11A17" w:rsidP="00A11A1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D92781" w:rsidRPr="00AF6BD1" w14:paraId="0465B1C0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57E54A6" w14:textId="0417CC23" w:rsidR="00D92781" w:rsidRPr="00883265" w:rsidRDefault="00D92781" w:rsidP="00D927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Łąkarstwo</w:t>
            </w:r>
          </w:p>
        </w:tc>
        <w:tc>
          <w:tcPr>
            <w:tcW w:w="992" w:type="dxa"/>
            <w:shd w:val="clear" w:color="auto" w:fill="auto"/>
          </w:tcPr>
          <w:p w14:paraId="3A8253A6" w14:textId="0B788DDE" w:rsidR="00D92781" w:rsidRPr="00BC765A" w:rsidRDefault="00D92781" w:rsidP="00D9278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4CFDDFF" w14:textId="4D053553" w:rsidR="00D92781" w:rsidRPr="00AF6BD1" w:rsidRDefault="00D92781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5845F8C" w14:textId="00718007" w:rsidR="00D92781" w:rsidRPr="00AF6BD1" w:rsidRDefault="00D92781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2524484" w14:textId="1D49415F" w:rsidR="00D92781" w:rsidRDefault="00D92781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665" w:type="dxa"/>
            <w:shd w:val="clear" w:color="auto" w:fill="auto"/>
          </w:tcPr>
          <w:p w14:paraId="091B60CF" w14:textId="1E5D8F2A" w:rsidR="00D92781" w:rsidRPr="00AF6BD1" w:rsidRDefault="00D92781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7A5DAB67" w14:textId="0F36B20C" w:rsidR="00D92781" w:rsidRPr="00AF6BD1" w:rsidRDefault="00D92781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685962F" w14:textId="5FD5437F" w:rsidR="00D92781" w:rsidRPr="00B8788D" w:rsidRDefault="00D92781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DDF8E5E" w14:textId="1D8CC719" w:rsidR="00D92781" w:rsidRPr="00E647CE" w:rsidRDefault="00D67E0F" w:rsidP="00D927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C9773E" w:rsidRPr="00AF6BD1" w14:paraId="0945DF2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C60C121" w14:textId="3C143EE3" w:rsidR="00C9773E" w:rsidRPr="00883265" w:rsidRDefault="00C9773E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Przetwórstwo surowców pochodzenia roślinnego</w:t>
            </w:r>
          </w:p>
        </w:tc>
        <w:tc>
          <w:tcPr>
            <w:tcW w:w="992" w:type="dxa"/>
            <w:shd w:val="clear" w:color="auto" w:fill="auto"/>
          </w:tcPr>
          <w:p w14:paraId="36DDF98A" w14:textId="0D9BA695" w:rsidR="00C9773E" w:rsidRPr="00BC765A" w:rsidRDefault="00C9773E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8002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CBAE1D8" w14:textId="22491DE4" w:rsidR="00C9773E" w:rsidRPr="00AF6BD1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28771CF2" w14:textId="7DAF55C8" w:rsidR="00C9773E" w:rsidRPr="00AF6BD1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C9E44F4" w14:textId="66B3F6B4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EC84B0F" w14:textId="210C41F1" w:rsidR="00C9773E" w:rsidRPr="00AF6BD1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44F4798E" w14:textId="6E4A7943" w:rsidR="00C9773E" w:rsidRPr="00AF6BD1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1E82722" w14:textId="0B21057C" w:rsidR="00C9773E" w:rsidRPr="00B8788D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232286D" w14:textId="0CDC1794" w:rsidR="00C9773E" w:rsidRPr="00C07038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261ABB" w:rsidRPr="00AF6BD1" w14:paraId="2D93CCEF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167745A" w14:textId="58784C4C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Podstawy technologii produkcji pasz dla bydła</w:t>
            </w:r>
          </w:p>
        </w:tc>
        <w:tc>
          <w:tcPr>
            <w:tcW w:w="992" w:type="dxa"/>
            <w:shd w:val="clear" w:color="auto" w:fill="auto"/>
          </w:tcPr>
          <w:p w14:paraId="68E76E8B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1188C023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63FB8EF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5A687D6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0B5DC82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BD930CE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63236E9" w14:textId="77777777" w:rsidR="00261ABB" w:rsidRPr="00B8788D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2F716DF3" w14:textId="77777777" w:rsidR="00261AB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680FAB" w:rsidRPr="00AF6BD1" w14:paraId="607D693F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516E847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0AD9E9D3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64EC0B35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E76DC00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0E2CD7B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57F1CD96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268CE87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9C8057B" w14:textId="77777777" w:rsidR="00680FAB" w:rsidRPr="00B8788D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49872403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C9773E" w:rsidRPr="00AF6BD1" w14:paraId="1919A9A9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8E90E4" w14:textId="7BBDC452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Przetwórstwo surowców pochodzenia zwierzęcego</w:t>
            </w:r>
          </w:p>
        </w:tc>
        <w:tc>
          <w:tcPr>
            <w:tcW w:w="992" w:type="dxa"/>
            <w:shd w:val="clear" w:color="auto" w:fill="auto"/>
          </w:tcPr>
          <w:p w14:paraId="70595DBB" w14:textId="62065990" w:rsidR="00C9773E" w:rsidRPr="00BC765A" w:rsidRDefault="00C9773E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8002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F6DC625" w14:textId="6E50D798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215752FC" w14:textId="2E6BD60F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E174359" w14:textId="79FFD064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4D7F70D8" w14:textId="65EA8F73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2D18DB32" w14:textId="728E2A2E" w:rsidR="00C9773E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D9DE701" w14:textId="52F52D22" w:rsidR="00C9773E" w:rsidRPr="00B8788D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DB3E30A" w14:textId="22D14619" w:rsidR="00C9773E" w:rsidRPr="00C07038" w:rsidRDefault="00C9773E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680FAB" w:rsidRPr="00AF6BD1" w14:paraId="671A0573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0069E7F" w14:textId="29DEA038" w:rsidR="00680FAB" w:rsidRDefault="00261ABB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Praca hodowlana</w:t>
            </w:r>
          </w:p>
        </w:tc>
        <w:tc>
          <w:tcPr>
            <w:tcW w:w="992" w:type="dxa"/>
            <w:shd w:val="clear" w:color="auto" w:fill="auto"/>
          </w:tcPr>
          <w:p w14:paraId="38FB3D43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196A05FD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3747BCD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6BE267C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77D75A08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BA5CFD5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322D9A6" w14:textId="77777777" w:rsidR="00680FAB" w:rsidRPr="00B8788D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2B0482C8" w14:textId="77777777" w:rsidR="00680FAB" w:rsidRDefault="00680FAB" w:rsidP="00C9773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543555" w:rsidRPr="00AF6BD1" w14:paraId="215ADE7D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88E86A0" w14:textId="26F0DD60" w:rsidR="00543555" w:rsidRPr="0088326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5ECF4D83" w14:textId="6CE6EB1C" w:rsidR="00543555" w:rsidRPr="00BC765A" w:rsidRDefault="00543555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8002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1DD8CEE" w14:textId="0EA31581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B746758" w14:textId="0582B734" w:rsidR="00543555" w:rsidRPr="00AF6BD1" w:rsidRDefault="00543555" w:rsidP="00A1748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7BAD6F7C" w14:textId="5A36DA3C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479AE40E" w14:textId="2915E57F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C2BB83E" w14:textId="75E80F96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447DD1E" w14:textId="1A5F2712" w:rsidR="00543555" w:rsidRPr="00B8788D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3FAA362" w14:textId="7CC3F7D5" w:rsidR="00543555" w:rsidRPr="00C07038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543555" w:rsidRPr="00AF6BD1" w14:paraId="0F573169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6162CDD" w14:textId="6A9CC221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0BC3F0C2" w14:textId="4B36AD01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8002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6F7E71D" w14:textId="478034BC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F6A3CEC" w14:textId="1C73DD40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49AFE71A" w14:textId="23FBA8A2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7C41A137" w14:textId="0881142A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CD2B3D6" w14:textId="5AEF4368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A4A187F" w14:textId="27F9D6CE" w:rsidR="00543555" w:rsidRPr="00B8788D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79A8E70" w14:textId="36B27780" w:rsidR="00543555" w:rsidRPr="00C07038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543555" w:rsidRPr="00AF6BD1" w14:paraId="7DC4380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F0F5101" w14:textId="56D35566" w:rsidR="00543555" w:rsidRPr="0088326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29A34E42" w14:textId="043517F6" w:rsidR="00543555" w:rsidRPr="00BC765A" w:rsidRDefault="00543555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8002A5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8FE0AF9" w14:textId="42132C78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4F7D9DC" w14:textId="749DDC4B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736D99DF" w14:textId="67192E3E" w:rsidR="00543555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4EB4EEC1" w14:textId="4C0FEA3F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E384DF0" w14:textId="199A580B" w:rsidR="00543555" w:rsidRPr="00AF6BD1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112B247" w14:textId="513059B7" w:rsidR="00543555" w:rsidRPr="00B8788D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54E0936" w14:textId="46EE9267" w:rsidR="00543555" w:rsidRPr="00C07038" w:rsidRDefault="00543555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3A48BD" w:rsidRPr="00AF6BD1" w14:paraId="732C0A25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A8735D1" w14:textId="2A7CF4A1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40285D08" w14:textId="6663D396" w:rsidR="003A48BD" w:rsidRPr="007F48E6" w:rsidRDefault="007F48E6" w:rsidP="003A48B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MPPD, </w:t>
            </w:r>
            <w:r w:rsidR="003A48BD"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</w:t>
            </w:r>
            <w:r w:rsidR="008002A5"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785C808" w14:textId="180D7458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1257C9BA" w14:textId="77777777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CE2B0D9" w14:textId="1A0F6EC8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2FA74B3A" w14:textId="3BC40025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3FFDB41B" w14:textId="4B4F5C59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2F346F4" w14:textId="175474A2" w:rsidR="003A48BD" w:rsidRPr="00B8788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9F5BBA2" w14:textId="6EB328FE" w:rsidR="003A48BD" w:rsidRDefault="003A48BD" w:rsidP="003A48B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3A48BD" w:rsidRPr="00AF6BD1" w14:paraId="19D678BE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3DDCBA7" w14:textId="6D4E3658" w:rsidR="003A48BD" w:rsidRDefault="003A48BD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7EDA989C" w14:textId="41482E53" w:rsidR="003A48BD" w:rsidRPr="007F48E6" w:rsidRDefault="007F48E6" w:rsidP="00543555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31D9BCC" w14:textId="1BFE3D2E" w:rsidR="003A48BD" w:rsidRDefault="00D57B4C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41EEB627" w14:textId="77777777" w:rsidR="003A48BD" w:rsidRDefault="003A48BD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DCED639" w14:textId="404FC0CD" w:rsidR="003A48BD" w:rsidRDefault="00D57B4C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FB28C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02FD43AB" w14:textId="77777777" w:rsidR="003A48BD" w:rsidRDefault="003A48BD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919AD72" w14:textId="6D730366" w:rsidR="003A48BD" w:rsidRDefault="00D57B4C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91FBC57" w14:textId="2ED8CFDC" w:rsidR="003A48BD" w:rsidRPr="00B8788D" w:rsidRDefault="00D57B4C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8942DA" w14:textId="4EAAF3AD" w:rsidR="003A48BD" w:rsidRDefault="00D57B4C" w:rsidP="0054355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9F6ED5" w:rsidRPr="00AF6BD1" w14:paraId="44E98FC0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6BA65575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7295F84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39422817" w14:textId="6824098B" w:rsidR="009F6ED5" w:rsidRPr="00EA2960" w:rsidRDefault="00CF076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81" w:type="dxa"/>
            <w:shd w:val="clear" w:color="auto" w:fill="auto"/>
          </w:tcPr>
          <w:p w14:paraId="3A08CBBA" w14:textId="6984EE88" w:rsidR="009F6ED5" w:rsidRPr="00EA2960" w:rsidRDefault="00D67E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4" w:type="dxa"/>
            <w:shd w:val="clear" w:color="auto" w:fill="auto"/>
          </w:tcPr>
          <w:p w14:paraId="7E7C8272" w14:textId="27668830" w:rsidR="009F6ED5" w:rsidRPr="00EA2960" w:rsidRDefault="00D67E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250</w:t>
            </w:r>
          </w:p>
        </w:tc>
        <w:tc>
          <w:tcPr>
            <w:tcW w:w="665" w:type="dxa"/>
            <w:shd w:val="clear" w:color="auto" w:fill="auto"/>
          </w:tcPr>
          <w:p w14:paraId="09A5547E" w14:textId="5EE6CE7B" w:rsidR="009F6ED5" w:rsidRPr="00EA2960" w:rsidRDefault="00D67E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1" w:type="dxa"/>
            <w:shd w:val="clear" w:color="auto" w:fill="auto"/>
          </w:tcPr>
          <w:p w14:paraId="26A709AA" w14:textId="66A9E4A2" w:rsidR="009F6ED5" w:rsidRPr="00EA2960" w:rsidRDefault="00D67E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153" w:type="dxa"/>
            <w:shd w:val="clear" w:color="auto" w:fill="auto"/>
          </w:tcPr>
          <w:p w14:paraId="712A98D2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A3596DF" w14:textId="74707761" w:rsidR="009F6ED5" w:rsidRPr="00E647CE" w:rsidRDefault="00D67E0F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</w:t>
            </w:r>
            <w:r w:rsidR="008002A5">
              <w:rPr>
                <w:rFonts w:asciiTheme="minorHAnsi" w:hAnsiTheme="minorHAnsi" w:cstheme="minorHAnsi"/>
                <w:b/>
                <w:color w:val="000000"/>
              </w:rPr>
              <w:t>4</w:t>
            </w:r>
          </w:p>
        </w:tc>
      </w:tr>
    </w:tbl>
    <w:p w14:paraId="7D2873DC" w14:textId="4EA45190" w:rsidR="009F6ED5" w:rsidRDefault="00855399" w:rsidP="0085539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ab/>
      </w:r>
    </w:p>
    <w:p w14:paraId="0E5751BE" w14:textId="77777777" w:rsidR="007E7656" w:rsidRDefault="007E7656" w:rsidP="0085539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D4C1CEF" w14:textId="77777777" w:rsidR="007E7656" w:rsidRDefault="007E7656" w:rsidP="0085539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7ADCE91" w14:textId="77777777" w:rsidR="007E7656" w:rsidRPr="00855399" w:rsidRDefault="007E7656" w:rsidP="00855399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12AB4F6C" w14:textId="37FC405F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9F6ED5" w:rsidRPr="00AF6BD1" w14:paraId="0B963C46" w14:textId="77777777" w:rsidTr="00C622ED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51129928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18A72D7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47647DBE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7538C17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D637543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9F6ED5" w:rsidRPr="00AF6BD1" w14:paraId="2DADCD9A" w14:textId="77777777" w:rsidTr="00C622ED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1D92EDFF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8C11BB1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135016CB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028713C9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130EB5AD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365C7568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1410F32C" w14:textId="77777777" w:rsidR="009F6ED5" w:rsidRPr="006C7C3C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94D910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FC1ECFF" w14:textId="77777777" w:rsidR="009F6ED5" w:rsidRPr="00E647CE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E05187" w:rsidRPr="00AF6BD1" w14:paraId="18E7A791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FB5540C" w14:textId="0455917B" w:rsidR="00E05187" w:rsidRPr="00883265" w:rsidRDefault="00E05187" w:rsidP="00E05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Zarządzanie jakością i bezpieczeństwa żywności </w:t>
            </w:r>
          </w:p>
        </w:tc>
        <w:tc>
          <w:tcPr>
            <w:tcW w:w="992" w:type="dxa"/>
            <w:shd w:val="clear" w:color="auto" w:fill="auto"/>
          </w:tcPr>
          <w:p w14:paraId="6A665F05" w14:textId="0A563B4C" w:rsidR="00E05187" w:rsidRPr="00BC765A" w:rsidRDefault="00E05187" w:rsidP="00E05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583D06" w14:textId="3DA4BACC" w:rsidR="00E05187" w:rsidRPr="00AF6BD1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829F2D5" w14:textId="35252917" w:rsidR="00E05187" w:rsidRPr="00AF6BD1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C55C5B1" w14:textId="1872C29A" w:rsidR="00E05187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018E224C" w14:textId="720B861C" w:rsidR="00E05187" w:rsidRPr="00AF6BD1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44C66EFD" w14:textId="00488819" w:rsidR="00E05187" w:rsidRPr="00AF6BD1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B9CAE4A" w14:textId="03393E93" w:rsidR="00E05187" w:rsidRPr="00B8788D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4D70BAD" w14:textId="46225256" w:rsidR="00E05187" w:rsidRPr="00E647CE" w:rsidRDefault="00E05187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680FAB" w:rsidRPr="00AF6BD1" w14:paraId="00CE2330" w14:textId="77777777" w:rsidTr="00C622ED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7DE30B6" w14:textId="753E2456" w:rsidR="00680FAB" w:rsidRDefault="00266724" w:rsidP="00E05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Produkcja mleka w stadach wysokowydajnych</w:t>
            </w:r>
          </w:p>
        </w:tc>
        <w:tc>
          <w:tcPr>
            <w:tcW w:w="992" w:type="dxa"/>
            <w:shd w:val="clear" w:color="auto" w:fill="auto"/>
          </w:tcPr>
          <w:p w14:paraId="01FF9415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4E09490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6B03539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0F6C58A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76052675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EA142DA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B8E71D9" w14:textId="77777777" w:rsidR="00680FAB" w:rsidRPr="00B8788D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32B264B4" w14:textId="77777777" w:rsidR="00680FAB" w:rsidRDefault="00680FAB" w:rsidP="00E0518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680FAB" w:rsidRPr="00AF6BD1" w14:paraId="3983FBD5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A14369A" w14:textId="752E6600" w:rsidR="00680FAB" w:rsidRPr="00883265" w:rsidRDefault="00680FAB" w:rsidP="00680F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Biotechnologia</w:t>
            </w:r>
          </w:p>
        </w:tc>
        <w:tc>
          <w:tcPr>
            <w:tcW w:w="992" w:type="dxa"/>
            <w:shd w:val="clear" w:color="auto" w:fill="auto"/>
          </w:tcPr>
          <w:p w14:paraId="447F6C04" w14:textId="55522B13" w:rsidR="00680FAB" w:rsidRPr="00BC765A" w:rsidRDefault="00680FAB" w:rsidP="00680F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75FA686" w14:textId="324DA490" w:rsidR="00680FAB" w:rsidRPr="00AF6BD1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B84510C" w14:textId="67AEFCFB" w:rsidR="00680FAB" w:rsidRPr="00AF6BD1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E26288D" w14:textId="3F2C0CC3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18EE9858" w14:textId="17F27E0B" w:rsidR="00680FAB" w:rsidRPr="00AF6BD1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145729D5" w14:textId="4CDA205F" w:rsidR="00680FAB" w:rsidRPr="00AF6BD1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EEC9D41" w14:textId="6718B513" w:rsidR="00680FAB" w:rsidRPr="00B8788D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659AE65" w14:textId="39E78E91" w:rsidR="00680FAB" w:rsidRPr="00E647CE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680FAB" w:rsidRPr="00AF6BD1" w14:paraId="7F5C7975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61F4FCA" w14:textId="75DF1333" w:rsidR="00680FAB" w:rsidRDefault="00266724" w:rsidP="00680F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Doradztwo żywieniowe</w:t>
            </w:r>
          </w:p>
        </w:tc>
        <w:tc>
          <w:tcPr>
            <w:tcW w:w="992" w:type="dxa"/>
            <w:shd w:val="clear" w:color="auto" w:fill="auto"/>
          </w:tcPr>
          <w:p w14:paraId="7A44AB68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3770A95F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81E6D43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25295AE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7545153D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64CCDFA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B86E3BB" w14:textId="77777777" w:rsidR="00680FAB" w:rsidRPr="00B8788D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00DB7D24" w14:textId="77777777" w:rsidR="00680FAB" w:rsidRDefault="00680FAB" w:rsidP="00680FA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087706" w:rsidRPr="00AF6BD1" w14:paraId="5650CE71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760FB7D" w14:textId="34B2256B" w:rsidR="00087706" w:rsidRPr="00883265" w:rsidRDefault="00087706" w:rsidP="000877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Doradztwo w agrobiznesie</w:t>
            </w:r>
          </w:p>
        </w:tc>
        <w:tc>
          <w:tcPr>
            <w:tcW w:w="992" w:type="dxa"/>
            <w:shd w:val="clear" w:color="auto" w:fill="auto"/>
          </w:tcPr>
          <w:p w14:paraId="7E9CAD78" w14:textId="0012FD22" w:rsidR="00087706" w:rsidRPr="00BC765A" w:rsidRDefault="00087706" w:rsidP="000877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B7C43C" w14:textId="30FCB869" w:rsidR="00087706" w:rsidRPr="00AF6BD1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33F02483" w14:textId="6A3B715A" w:rsidR="00087706" w:rsidRPr="00AF6BD1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EB592F4" w14:textId="0578886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36D35A8E" w14:textId="7C1590CF" w:rsidR="00087706" w:rsidRPr="00AF6BD1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6545D11A" w14:textId="62615AA5" w:rsidR="00087706" w:rsidRPr="00AF6BD1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273B247" w14:textId="4BDF591D" w:rsidR="00087706" w:rsidRPr="00B8788D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B8B33D8" w14:textId="526A79F6" w:rsidR="00087706" w:rsidRPr="00C07038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087706" w:rsidRPr="00AF6BD1" w14:paraId="122FF74E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5F4FF5D" w14:textId="69EC1145" w:rsidR="00087706" w:rsidRDefault="00266724" w:rsidP="000877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Systemy utrzymania bydła</w:t>
            </w:r>
          </w:p>
        </w:tc>
        <w:tc>
          <w:tcPr>
            <w:tcW w:w="992" w:type="dxa"/>
            <w:shd w:val="clear" w:color="auto" w:fill="auto"/>
          </w:tcPr>
          <w:p w14:paraId="12F5644F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6B15F626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4910CA3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B9E945F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5DAEBB1B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34CD64D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5C5F323" w14:textId="77777777" w:rsidR="00087706" w:rsidRPr="00B8788D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160D2ACF" w14:textId="77777777" w:rsidR="00087706" w:rsidRDefault="00087706" w:rsidP="0008770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21C20" w:rsidRPr="00AF6BD1" w14:paraId="6F47BE09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50CB152" w14:textId="35D8CB65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Doradztwo żywieniowe</w:t>
            </w:r>
          </w:p>
        </w:tc>
        <w:tc>
          <w:tcPr>
            <w:tcW w:w="992" w:type="dxa"/>
            <w:shd w:val="clear" w:color="auto" w:fill="auto"/>
          </w:tcPr>
          <w:p w14:paraId="02FB82B1" w14:textId="0593102B" w:rsidR="00121C20" w:rsidRPr="00BC765A" w:rsidRDefault="00121C20" w:rsidP="00121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5D162FF" w14:textId="14DB7B51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CCF87F0" w14:textId="431696E9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09ECE9B" w14:textId="54A8433B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7768E559" w14:textId="56281F6D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0E338DC2" w14:textId="5C4A6F23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AD1F9DB" w14:textId="2E968A0D" w:rsidR="00121C20" w:rsidRPr="00B8788D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46B311C" w14:textId="603AE39F" w:rsidR="00121C20" w:rsidRPr="00C07038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804B2D" w:rsidRPr="00AF6BD1" w14:paraId="022B39BC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1B0BC83" w14:textId="062F389F" w:rsidR="00804B2D" w:rsidRDefault="00266724" w:rsidP="00121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Choroby krów mlecznych</w:t>
            </w:r>
          </w:p>
        </w:tc>
        <w:tc>
          <w:tcPr>
            <w:tcW w:w="992" w:type="dxa"/>
            <w:shd w:val="clear" w:color="auto" w:fill="auto"/>
          </w:tcPr>
          <w:p w14:paraId="243CF4EA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18C6A48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2D62B9E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D540F9C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5CE7AAE3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E93B0CA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2F2058E" w14:textId="77777777" w:rsidR="00804B2D" w:rsidRPr="00B8788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9CC0010" w14:textId="77777777" w:rsidR="00804B2D" w:rsidRDefault="00804B2D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21C20" w:rsidRPr="00AF6BD1" w14:paraId="36480DBC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E524852" w14:textId="7B7FC2CD" w:rsidR="00121C20" w:rsidRPr="00883265" w:rsidRDefault="00121C20" w:rsidP="00121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Doradztwo nawozowe</w:t>
            </w:r>
          </w:p>
        </w:tc>
        <w:tc>
          <w:tcPr>
            <w:tcW w:w="992" w:type="dxa"/>
            <w:shd w:val="clear" w:color="auto" w:fill="auto"/>
          </w:tcPr>
          <w:p w14:paraId="25AD3EBE" w14:textId="75DFF026" w:rsidR="00121C20" w:rsidRPr="00BC765A" w:rsidRDefault="00121C20" w:rsidP="00121C2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24CC769" w14:textId="77A31680" w:rsidR="00121C20" w:rsidRPr="00AF6BD1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68AA617" w14:textId="46A335FE" w:rsidR="00121C20" w:rsidRPr="00AF6BD1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0129AE0" w14:textId="7E5B3719" w:rsidR="00121C20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04CC37AE" w14:textId="0C5DB485" w:rsidR="00121C20" w:rsidRPr="00AF6BD1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2980B972" w14:textId="01E2FE4E" w:rsidR="00121C20" w:rsidRPr="00AF6BD1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A571CD6" w14:textId="7C429B59" w:rsidR="00121C20" w:rsidRPr="00B8788D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AFA1018" w14:textId="224E9B33" w:rsidR="00121C20" w:rsidRPr="00C07038" w:rsidRDefault="00121C20" w:rsidP="00121C2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34FB2" w:rsidRPr="00AF6BD1" w14:paraId="7CCEA303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BC66974" w14:textId="1FF3004C" w:rsidR="00734FB2" w:rsidRDefault="00266724" w:rsidP="00F904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Ekonomika produkcji mleka</w:t>
            </w:r>
          </w:p>
        </w:tc>
        <w:tc>
          <w:tcPr>
            <w:tcW w:w="992" w:type="dxa"/>
            <w:shd w:val="clear" w:color="auto" w:fill="auto"/>
          </w:tcPr>
          <w:p w14:paraId="65C87103" w14:textId="77777777" w:rsidR="00734FB2" w:rsidRDefault="00734FB2" w:rsidP="00F9040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55A4732E" w14:textId="77777777" w:rsidR="00734FB2" w:rsidRPr="00AF6BD1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20E3858D" w14:textId="77777777" w:rsidR="00734FB2" w:rsidRPr="00AF6BD1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38743E5" w14:textId="77777777" w:rsidR="00734FB2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07448196" w14:textId="77777777" w:rsidR="00734FB2" w:rsidRPr="00AF6BD1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A2BFF5A" w14:textId="77777777" w:rsidR="00734FB2" w:rsidRPr="00AF6BD1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4F011D0" w14:textId="77777777" w:rsidR="00734FB2" w:rsidRPr="00B8788D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78E82489" w14:textId="77777777" w:rsidR="00734FB2" w:rsidRPr="00C07038" w:rsidRDefault="00734FB2" w:rsidP="00F9040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734FB2" w:rsidRPr="00AF6BD1" w14:paraId="00F4372A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543B4CD" w14:textId="2C4FB24F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117BC53D" w14:textId="0A112A82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4A6171" w14:textId="4F98841C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489134D" w14:textId="2910F992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59B65659" w14:textId="0B430FE3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431B8B51" w14:textId="26C533A2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2BC8D5A" w14:textId="765AA238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68770E3" w14:textId="0E0E2C6B" w:rsidR="00734FB2" w:rsidRPr="00B8788D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502A155" w14:textId="50CAB1E7" w:rsidR="00734FB2" w:rsidRPr="00C07038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734FB2" w:rsidRPr="00AF6BD1" w14:paraId="6455FFE4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BC5083A" w14:textId="0B17CB21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00D981C0" w14:textId="2AD86D28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3534CC9" w14:textId="4BE06BE6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DB5910A" w14:textId="7B98449F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5989FFB1" w14:textId="1B8D8173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1E22FD56" w14:textId="1EABCBA8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F5D87BC" w14:textId="3FB0AC52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22D19AF" w14:textId="77CF99C8" w:rsidR="00734FB2" w:rsidRPr="00B8788D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73EEEA5" w14:textId="724B7F3F" w:rsidR="00734FB2" w:rsidRPr="00C07038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734FB2" w:rsidRPr="00AF6BD1" w14:paraId="74FEB389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3F4EE58" w14:textId="555D7BD0" w:rsidR="00734FB2" w:rsidRPr="00883265" w:rsidRDefault="00734FB2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566886A0" w14:textId="6CBC8E9D" w:rsidR="00734FB2" w:rsidRPr="007F48E6" w:rsidRDefault="007F48E6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01999C" w14:textId="01590066" w:rsidR="00734FB2" w:rsidRPr="00AF6BD1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F6E99A3" w14:textId="77777777" w:rsidR="00734FB2" w:rsidRPr="00AF6BD1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108E341" w14:textId="4E70F2DD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4D02E158" w14:textId="5E21EFC3" w:rsidR="00734FB2" w:rsidRPr="00AF6BD1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028BD7AC" w14:textId="56F7EB39" w:rsidR="00734FB2" w:rsidRPr="00AF6BD1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DD933D" w14:textId="0007CC51" w:rsidR="00734FB2" w:rsidRPr="00B8788D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4665604" w14:textId="4635F466" w:rsidR="00734FB2" w:rsidRPr="00C07038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34FB2" w:rsidRPr="00AF6BD1" w14:paraId="1A75BC97" w14:textId="77777777" w:rsidTr="00C622ED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09B6475" w14:textId="1EEDD702" w:rsidR="00734FB2" w:rsidRPr="00883265" w:rsidRDefault="00734FB2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1469E33A" w14:textId="40A0B521" w:rsidR="00734FB2" w:rsidRPr="007F48E6" w:rsidRDefault="007F48E6" w:rsidP="00734FB2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D3EF253" w14:textId="4B4C33F0" w:rsidR="00734FB2" w:rsidRPr="00AF6BD1" w:rsidRDefault="00121C20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81" w:type="dxa"/>
            <w:shd w:val="clear" w:color="auto" w:fill="auto"/>
          </w:tcPr>
          <w:p w14:paraId="32E33438" w14:textId="77777777" w:rsidR="00734FB2" w:rsidRPr="00AF6BD1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157088E" w14:textId="0A1AA9C6" w:rsidR="00734FB2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665" w:type="dxa"/>
            <w:shd w:val="clear" w:color="auto" w:fill="auto"/>
          </w:tcPr>
          <w:p w14:paraId="12F022FB" w14:textId="77777777" w:rsidR="00734FB2" w:rsidRPr="00AF6BD1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217AA02C" w14:textId="52ECF7A6" w:rsidR="00734FB2" w:rsidRPr="00AF6BD1" w:rsidRDefault="00121C20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85F792B" w14:textId="766E910C" w:rsidR="00734FB2" w:rsidRPr="00B8788D" w:rsidRDefault="00734FB2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1B867E0" w14:textId="6A27AE76" w:rsidR="00734FB2" w:rsidRPr="00C07038" w:rsidRDefault="00121C20" w:rsidP="00734FB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9</w:t>
            </w:r>
          </w:p>
        </w:tc>
      </w:tr>
      <w:tr w:rsidR="009F6ED5" w:rsidRPr="00AF6BD1" w14:paraId="14F381BB" w14:textId="77777777" w:rsidTr="00C622ED">
        <w:trPr>
          <w:jc w:val="center"/>
        </w:trPr>
        <w:tc>
          <w:tcPr>
            <w:tcW w:w="3681" w:type="dxa"/>
            <w:shd w:val="clear" w:color="auto" w:fill="auto"/>
          </w:tcPr>
          <w:p w14:paraId="6A3A9809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64E7887A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16BB026" w14:textId="3F10C097" w:rsidR="009F6ED5" w:rsidRPr="00EA2960" w:rsidRDefault="007D4CD9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81" w:type="dxa"/>
            <w:shd w:val="clear" w:color="auto" w:fill="auto"/>
          </w:tcPr>
          <w:p w14:paraId="3B517700" w14:textId="35AC1AC3" w:rsidR="009F6ED5" w:rsidRPr="00EA2960" w:rsidRDefault="00804B2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4" w:type="dxa"/>
            <w:shd w:val="clear" w:color="auto" w:fill="auto"/>
          </w:tcPr>
          <w:p w14:paraId="3F4F02A2" w14:textId="4CC7354A" w:rsidR="009F6ED5" w:rsidRPr="00EA2960" w:rsidRDefault="00804B2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230</w:t>
            </w:r>
          </w:p>
        </w:tc>
        <w:tc>
          <w:tcPr>
            <w:tcW w:w="665" w:type="dxa"/>
            <w:shd w:val="clear" w:color="auto" w:fill="auto"/>
          </w:tcPr>
          <w:p w14:paraId="5524CD34" w14:textId="142F2C14" w:rsidR="009F6ED5" w:rsidRPr="00EA2960" w:rsidRDefault="00804B2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7FE1213F" w14:textId="397158C4" w:rsidR="009F6ED5" w:rsidRPr="00EA2960" w:rsidRDefault="00804B2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335</w:t>
            </w:r>
          </w:p>
        </w:tc>
        <w:tc>
          <w:tcPr>
            <w:tcW w:w="1153" w:type="dxa"/>
            <w:shd w:val="clear" w:color="auto" w:fill="auto"/>
          </w:tcPr>
          <w:p w14:paraId="7AC57A86" w14:textId="77777777" w:rsidR="009F6ED5" w:rsidRPr="00AF6BD1" w:rsidRDefault="009F6ED5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4FA64A3" w14:textId="2E6F5D8E" w:rsidR="009F6ED5" w:rsidRPr="00E647CE" w:rsidRDefault="00804B2D" w:rsidP="00C622E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</w:tbl>
    <w:p w14:paraId="061019D8" w14:textId="335AA086" w:rsidR="00A16660" w:rsidRPr="00C21299" w:rsidRDefault="00A16660" w:rsidP="00A16660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proofErr w:type="spellStart"/>
      <w:r w:rsidRPr="00A80661">
        <w:rPr>
          <w:rFonts w:asciiTheme="minorHAnsi" w:hAnsiTheme="minorHAnsi" w:cstheme="minorHAnsi"/>
          <w:b/>
          <w:bCs/>
          <w:color w:val="000000"/>
        </w:rPr>
        <w:lastRenderedPageBreak/>
        <w:t>Elektywy</w:t>
      </w:r>
      <w:proofErr w:type="spellEnd"/>
      <w:r w:rsidRPr="00A80661">
        <w:rPr>
          <w:rFonts w:asciiTheme="minorHAnsi" w:hAnsiTheme="minorHAnsi" w:cstheme="minorHAnsi"/>
          <w:b/>
          <w:bCs/>
          <w:color w:val="000000"/>
        </w:rPr>
        <w:t xml:space="preserve"> specjalnościowe:</w:t>
      </w:r>
      <w:r w:rsidRPr="00C2129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="002938F2" w:rsidRPr="002938F2">
        <w:rPr>
          <w:rFonts w:asciiTheme="minorHAnsi" w:hAnsiTheme="minorHAnsi" w:cstheme="minorHAnsi"/>
          <w:color w:val="000000"/>
        </w:rPr>
        <w:t>Elektywy</w:t>
      </w:r>
      <w:proofErr w:type="spellEnd"/>
      <w:r w:rsidR="002938F2" w:rsidRPr="002938F2">
        <w:rPr>
          <w:rFonts w:asciiTheme="minorHAnsi" w:hAnsiTheme="minorHAnsi" w:cstheme="minorHAnsi"/>
          <w:color w:val="000000"/>
        </w:rPr>
        <w:t xml:space="preserve"> specjalnościowe: Rolnictwo ekologiczne R1S42A, Pszczelarstwo R1S42B, Przechowalnictwo R1S42C, </w:t>
      </w:r>
      <w:proofErr w:type="spellStart"/>
      <w:r w:rsidR="002938F2" w:rsidRPr="002938F2">
        <w:rPr>
          <w:rFonts w:asciiTheme="minorHAnsi" w:hAnsiTheme="minorHAnsi" w:cstheme="minorHAnsi"/>
          <w:color w:val="000000"/>
        </w:rPr>
        <w:t>Herbologia</w:t>
      </w:r>
      <w:proofErr w:type="spellEnd"/>
      <w:r w:rsidR="002938F2" w:rsidRPr="002938F2">
        <w:rPr>
          <w:rFonts w:asciiTheme="minorHAnsi" w:hAnsiTheme="minorHAnsi" w:cstheme="minorHAnsi"/>
          <w:color w:val="000000"/>
        </w:rPr>
        <w:t xml:space="preserve"> R1S42D, Spółdzielczość rolnicza R1S42E, Techniki ochrony roślin R1S42F, Rośliny zielarskie R1S42H, AI w rolnictwie.</w:t>
      </w:r>
      <w:r w:rsidR="002938F2">
        <w:rPr>
          <w:rFonts w:asciiTheme="minorHAnsi" w:hAnsiTheme="minorHAnsi" w:cstheme="minorHAnsi"/>
          <w:color w:val="000000"/>
        </w:rPr>
        <w:t xml:space="preserve"> </w:t>
      </w:r>
    </w:p>
    <w:p w14:paraId="7F851FD7" w14:textId="7407961C" w:rsidR="001A017A" w:rsidRPr="002938F2" w:rsidRDefault="00637499" w:rsidP="002938F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proofErr w:type="spellStart"/>
      <w:r w:rsidRPr="002938F2">
        <w:rPr>
          <w:rFonts w:asciiTheme="minorHAnsi" w:hAnsiTheme="minorHAnsi" w:cstheme="minorHAnsi"/>
          <w:b/>
        </w:rPr>
        <w:t>Elektywy</w:t>
      </w:r>
      <w:proofErr w:type="spellEnd"/>
      <w:r w:rsidRPr="002938F2">
        <w:rPr>
          <w:rFonts w:asciiTheme="minorHAnsi" w:hAnsiTheme="minorHAnsi" w:cstheme="minorHAnsi"/>
          <w:b/>
        </w:rPr>
        <w:t xml:space="preserve"> specjalnościowe: </w:t>
      </w:r>
      <w:r w:rsidRPr="002938F2">
        <w:rPr>
          <w:rFonts w:asciiTheme="minorHAnsi" w:hAnsiTheme="minorHAnsi" w:cstheme="minorHAnsi"/>
          <w:bCs/>
        </w:rPr>
        <w:t xml:space="preserve">Nawożenie użytków zielonych R1S41A, Nowoczesne technologie w chowie bydła R1S41B, Eksploatacja urządzeń elektrycznych w </w:t>
      </w:r>
      <w:proofErr w:type="spellStart"/>
      <w:r w:rsidRPr="002938F2">
        <w:rPr>
          <w:rFonts w:asciiTheme="minorHAnsi" w:hAnsiTheme="minorHAnsi" w:cstheme="minorHAnsi"/>
          <w:bCs/>
        </w:rPr>
        <w:t>gosp</w:t>
      </w:r>
      <w:proofErr w:type="spellEnd"/>
      <w:r w:rsidRPr="002938F2">
        <w:rPr>
          <w:rFonts w:asciiTheme="minorHAnsi" w:hAnsiTheme="minorHAnsi" w:cstheme="minorHAnsi"/>
          <w:bCs/>
        </w:rPr>
        <w:t xml:space="preserve"> rol. z uprawnieniami G1, Inwestycje budowlane w gospodarstwach mlecznych R1S41C, Dobrostan bydła R1S41D, Nowoczesne technologie w produkcji pasz R1S41E, Przetwórstwo surowców pochodzenia zwierzęcego R1S41F, Choroby krów mlecznych R1S41G,   Doskonalenie użytkowości mlecznej bydła R1S41H.</w:t>
      </w:r>
    </w:p>
    <w:p w14:paraId="53423A25" w14:textId="77777777" w:rsidR="007E7656" w:rsidRDefault="007E7656" w:rsidP="002E03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BA7C03" w14:textId="1517F5ED" w:rsidR="00327DE6" w:rsidRPr="00AF6BD1" w:rsidRDefault="00774456" w:rsidP="002E037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 –studia niestacjonarne</w:t>
      </w:r>
      <w:r w:rsidR="00E97B2C">
        <w:rPr>
          <w:rFonts w:asciiTheme="minorHAnsi" w:hAnsiTheme="minorHAnsi" w:cstheme="minorHAnsi"/>
          <w:b/>
          <w:sz w:val="24"/>
          <w:szCs w:val="24"/>
        </w:rPr>
        <w:t xml:space="preserve"> I stopnia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65AE1" w:rsidRPr="00AF6BD1" w14:paraId="6077FD27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ADEDE2" w14:textId="77777777" w:rsidR="00F65AE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48DCFA37" w14:textId="358BBF1C" w:rsidR="00F65AE1" w:rsidRPr="00AF6BD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Międzynarodowa Akademia Nauk Stosowanych w Łomży</w:t>
            </w:r>
          </w:p>
        </w:tc>
      </w:tr>
      <w:tr w:rsidR="00F65AE1" w:rsidRPr="00AF6BD1" w14:paraId="4DF7B0C3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7990E" w14:textId="30A88D6B" w:rsidR="00F65AE1" w:rsidRPr="00AF6BD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Rolnictwo</w:t>
            </w:r>
          </w:p>
        </w:tc>
      </w:tr>
      <w:tr w:rsidR="00F65AE1" w:rsidRPr="00AF6BD1" w14:paraId="1B42AD5F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26CEE2" w14:textId="77777777" w:rsidR="00F65AE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3244FA4A" w14:textId="75DB72AA" w:rsidR="00F65AE1" w:rsidRPr="00AF6BD1" w:rsidRDefault="00F65AE1" w:rsidP="00F65AE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Międzynarodowa Akademia Nauk Stosowanych w Łomży</w:t>
            </w:r>
          </w:p>
        </w:tc>
      </w:tr>
      <w:tr w:rsidR="00983129" w:rsidRPr="00AF6BD1" w14:paraId="27A5224A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1C9BC" w14:textId="77777777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praktyczny</w:t>
            </w:r>
          </w:p>
        </w:tc>
      </w:tr>
      <w:tr w:rsidR="00983129" w:rsidRPr="00AF6BD1" w14:paraId="68BDF291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1476E" w14:textId="7B534262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 xml:space="preserve">studia </w:t>
            </w:r>
            <w:r w:rsidR="00E97B2C">
              <w:rPr>
                <w:rFonts w:asciiTheme="minorHAnsi" w:hAnsiTheme="minorHAnsi" w:cstheme="minorHAnsi"/>
                <w:bCs/>
                <w:sz w:val="24"/>
                <w:szCs w:val="24"/>
              </w:rPr>
              <w:t>nie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stacjonarne</w:t>
            </w:r>
          </w:p>
        </w:tc>
      </w:tr>
      <w:tr w:rsidR="00983129" w:rsidRPr="00AF6BD1" w14:paraId="2391704B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F99F0" w14:textId="77777777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 w:rsidRPr="00955B1B">
              <w:rPr>
                <w:rFonts w:asciiTheme="minorHAnsi" w:hAnsiTheme="minorHAnsi" w:cstheme="minorHAnsi"/>
                <w:bCs/>
                <w:sz w:val="24"/>
                <w:szCs w:val="24"/>
              </w:rPr>
              <w:t>VII</w:t>
            </w:r>
          </w:p>
        </w:tc>
      </w:tr>
      <w:tr w:rsidR="00983129" w:rsidRPr="00AF6BD1" w14:paraId="61387E64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DBA80" w14:textId="14251223" w:rsidR="00983129" w:rsidRPr="00AF6BD1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77254F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="00F65AE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</w:tc>
      </w:tr>
      <w:tr w:rsidR="00983129" w:rsidRPr="00AF6BD1" w14:paraId="2288ACF8" w14:textId="77777777" w:rsidTr="006339FD">
        <w:trPr>
          <w:jc w:val="center"/>
        </w:trPr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4FFC5" w14:textId="46679F0C" w:rsidR="00983129" w:rsidRDefault="00983129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Łączna liczba godzin: </w:t>
            </w:r>
            <w:r w:rsidR="00B77CD8">
              <w:rPr>
                <w:rFonts w:asciiTheme="minorHAnsi" w:hAnsiTheme="minorHAnsi" w:cstheme="minorHAnsi"/>
                <w:b/>
                <w:sz w:val="24"/>
                <w:szCs w:val="24"/>
              </w:rPr>
              <w:t>5535</w:t>
            </w:r>
          </w:p>
          <w:p w14:paraId="55DC8C21" w14:textId="0BF87167" w:rsidR="00B77CD8" w:rsidRDefault="00E2128C" w:rsidP="006370B3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8502A1">
              <w:rPr>
                <w:rFonts w:asciiTheme="minorHAnsi" w:hAnsiTheme="minorHAnsi" w:cstheme="minorHAnsi"/>
                <w:b/>
                <w:sz w:val="24"/>
                <w:szCs w:val="24"/>
              </w:rPr>
              <w:t>2</w:t>
            </w:r>
            <w:r w:rsidR="00E460F9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F04245">
              <w:rPr>
                <w:rFonts w:asciiTheme="minorHAnsi" w:hAnsiTheme="minorHAnsi" w:cstheme="minorHAnsi"/>
                <w:b/>
                <w:sz w:val="24"/>
                <w:szCs w:val="24"/>
              </w:rPr>
              <w:t>3</w:t>
            </w:r>
            <w:r w:rsidR="008502A1">
              <w:rPr>
                <w:rFonts w:asciiTheme="minorHAnsi" w:hAnsiTheme="minorHAnsi" w:cstheme="minorHAnsi"/>
                <w:b/>
                <w:sz w:val="24"/>
                <w:szCs w:val="24"/>
              </w:rPr>
              <w:t>5</w:t>
            </w:r>
          </w:p>
          <w:p w14:paraId="4F559D84" w14:textId="227803A6" w:rsidR="00E2128C" w:rsidRPr="00AF6BD1" w:rsidRDefault="00E2128C" w:rsidP="00E2128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iczba godzin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przedmiotów do wyboru</w:t>
            </w:r>
            <w:r w:rsidR="00254899">
              <w:rPr>
                <w:rFonts w:asciiTheme="minorHAnsi" w:hAnsiTheme="minorHAnsi" w:cstheme="minorHAnsi"/>
                <w:b/>
                <w:sz w:val="24"/>
                <w:szCs w:val="24"/>
              </w:rPr>
              <w:t>: 2610</w:t>
            </w:r>
            <w:r w:rsidR="00D10B0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1E163C">
              <w:rPr>
                <w:rFonts w:asciiTheme="minorHAnsi" w:hAnsiTheme="minorHAnsi" w:cstheme="minorHAnsi"/>
                <w:b/>
                <w:sz w:val="24"/>
                <w:szCs w:val="24"/>
              </w:rPr>
              <w:t>98 ECTS</w:t>
            </w:r>
            <w:r w:rsidR="00D10B01">
              <w:rPr>
                <w:rFonts w:asciiTheme="minorHAnsi" w:hAnsiTheme="minorHAnsi" w:cstheme="minorHAnsi"/>
                <w:b/>
                <w:sz w:val="24"/>
                <w:szCs w:val="24"/>
              </w:rPr>
              <w:t>)</w:t>
            </w:r>
          </w:p>
        </w:tc>
      </w:tr>
    </w:tbl>
    <w:p w14:paraId="66FB6DD3" w14:textId="77777777" w:rsidR="00774456" w:rsidRPr="00AF6BD1" w:rsidRDefault="00774456" w:rsidP="0077445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30B9F6F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14:paraId="0FF01B33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14:paraId="09503E02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 - moduł podstawowy</w:t>
      </w:r>
    </w:p>
    <w:p w14:paraId="66679B54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MK - moduł kierunkowy</w:t>
      </w:r>
    </w:p>
    <w:p w14:paraId="2FBEE618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- moduł </w:t>
      </w:r>
      <w:r>
        <w:rPr>
          <w:rFonts w:asciiTheme="minorHAnsi" w:hAnsiTheme="minorHAnsi" w:cstheme="minorHAnsi"/>
          <w:color w:val="000000"/>
          <w:sz w:val="24"/>
          <w:szCs w:val="24"/>
        </w:rPr>
        <w:t>specjalnościowy</w:t>
      </w:r>
    </w:p>
    <w:p w14:paraId="498DF4DE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lastRenderedPageBreak/>
        <w:t>PW- moduł przedmiotu do wyboru</w:t>
      </w:r>
    </w:p>
    <w:p w14:paraId="65F7D3CB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MPPD- moduł przygotowania pracy dyplomowej</w:t>
      </w:r>
    </w:p>
    <w:p w14:paraId="6F850935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14:paraId="5DBF16C3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14:paraId="06D90EE2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14:paraId="501CB7FC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K – konsultacje</w:t>
      </w:r>
    </w:p>
    <w:p w14:paraId="78CB2E1D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 – samokształcenie</w:t>
      </w:r>
    </w:p>
    <w:p w14:paraId="25B4FA22" w14:textId="77777777" w:rsidR="009F6ED5" w:rsidRPr="00AF6BD1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egzamin</w:t>
      </w:r>
    </w:p>
    <w:p w14:paraId="2AECBDE6" w14:textId="77777777" w:rsidR="009F6ED5" w:rsidRDefault="009F6ED5" w:rsidP="009F6ED5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14:paraId="7D4053FB" w14:textId="57A9A357" w:rsidR="0062295B" w:rsidRDefault="0062295B" w:rsidP="00EF1AE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90B2EFF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0D26BCF" w14:textId="2EBD8E5C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78B92D16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537ECFC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2F698A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094B2CD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240301D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226ADD5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162D0F57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3039BD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C7DF12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3699369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ED10FF6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255E0B90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3EE59D2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09F8A436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22C053B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4758010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A017A" w:rsidRPr="00AF6BD1" w14:paraId="58E956C0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9B2383F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2524B935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CE1E47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105BA1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3C1B61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1972614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4099B2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F913AC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187919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1E98E0B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AB1D81F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</w:t>
            </w:r>
          </w:p>
        </w:tc>
        <w:tc>
          <w:tcPr>
            <w:tcW w:w="992" w:type="dxa"/>
            <w:shd w:val="clear" w:color="auto" w:fill="auto"/>
          </w:tcPr>
          <w:p w14:paraId="63BCE4F7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0A8D16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776A8B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E348E0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139E9A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15C490B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F0A468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AE00126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5AC6C12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9F12152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II</w:t>
            </w:r>
          </w:p>
        </w:tc>
        <w:tc>
          <w:tcPr>
            <w:tcW w:w="992" w:type="dxa"/>
            <w:shd w:val="clear" w:color="auto" w:fill="auto"/>
          </w:tcPr>
          <w:p w14:paraId="62982F03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350795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14B734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0692CDA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8E956F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3ABB0C6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4D7220F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C426919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6FAE409E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3502D33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Technologia informacyjna</w:t>
            </w:r>
          </w:p>
        </w:tc>
        <w:tc>
          <w:tcPr>
            <w:tcW w:w="992" w:type="dxa"/>
            <w:shd w:val="clear" w:color="auto" w:fill="auto"/>
          </w:tcPr>
          <w:p w14:paraId="05E2B7FA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5B8990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5D2BB7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306F9B7A" w14:textId="4942C50C" w:rsidR="001A017A" w:rsidRDefault="00673FA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4AC74E8" w14:textId="67C76AB2" w:rsidR="001A017A" w:rsidRPr="00AF6BD1" w:rsidRDefault="003074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70DBD1A" w14:textId="27022BAD" w:rsidR="001A017A" w:rsidRPr="00AF6BD1" w:rsidRDefault="003074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</w:t>
            </w:r>
            <w:r w:rsidR="001A01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51C5999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A6238A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06B03BEF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AF1E54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Ekonomia</w:t>
            </w:r>
          </w:p>
        </w:tc>
        <w:tc>
          <w:tcPr>
            <w:tcW w:w="992" w:type="dxa"/>
            <w:shd w:val="clear" w:color="auto" w:fill="auto"/>
          </w:tcPr>
          <w:p w14:paraId="7CF5ECF8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190E2E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2E5E694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76F89D3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AB3E13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1D4E7C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FCDB355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165BA7E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1A017A" w:rsidRPr="00AF6BD1" w14:paraId="69E75CC3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1F7F03B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B72ACD">
              <w:rPr>
                <w:rFonts w:cs="Calibri"/>
                <w:bCs/>
                <w:color w:val="000000"/>
                <w:sz w:val="20"/>
                <w:szCs w:val="20"/>
              </w:rPr>
              <w:t>Statystyka matematyczna</w:t>
            </w:r>
          </w:p>
        </w:tc>
        <w:tc>
          <w:tcPr>
            <w:tcW w:w="992" w:type="dxa"/>
            <w:shd w:val="clear" w:color="auto" w:fill="auto"/>
          </w:tcPr>
          <w:p w14:paraId="0FC7C7F3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E4E77C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23574BC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7036D81" w14:textId="4F9F18C9" w:rsidR="001A017A" w:rsidRDefault="003074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098CE80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DACFE52" w14:textId="12270B09" w:rsidR="001A017A" w:rsidRPr="00AF6BD1" w:rsidRDefault="003074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0A58413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8C8C983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1A017A" w:rsidRPr="00AF6BD1" w14:paraId="6052B78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BDE8B31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Organizacja i zarządzanie</w:t>
            </w:r>
          </w:p>
        </w:tc>
        <w:tc>
          <w:tcPr>
            <w:tcW w:w="992" w:type="dxa"/>
            <w:shd w:val="clear" w:color="auto" w:fill="auto"/>
          </w:tcPr>
          <w:p w14:paraId="538EB549" w14:textId="77777777" w:rsidR="001A017A" w:rsidRPr="00351F34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351F34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4CD8D4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7CB2D6B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73E4A543" w14:textId="6E070A2C" w:rsidR="001A017A" w:rsidRDefault="003074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25A4F9B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50DD859" w14:textId="5E5C84D5" w:rsidR="001A017A" w:rsidRPr="00AF6BD1" w:rsidRDefault="003074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  <w:r w:rsidR="001A01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F319E81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D9AA256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1A017A" w:rsidRPr="00AF6BD1" w14:paraId="493DBD2F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60577A4D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BHP</w:t>
            </w:r>
          </w:p>
        </w:tc>
        <w:tc>
          <w:tcPr>
            <w:tcW w:w="992" w:type="dxa"/>
            <w:shd w:val="clear" w:color="auto" w:fill="auto"/>
          </w:tcPr>
          <w:p w14:paraId="16FBC806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54353EC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19B7609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B0269F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16A6DC2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1A5988D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77E32F17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1926BC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096B322A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608F92A2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sz w:val="20"/>
                <w:szCs w:val="20"/>
              </w:rPr>
              <w:t>Szkolenie biblioteczne</w:t>
            </w:r>
          </w:p>
        </w:tc>
        <w:tc>
          <w:tcPr>
            <w:tcW w:w="992" w:type="dxa"/>
            <w:shd w:val="clear" w:color="auto" w:fill="auto"/>
          </w:tcPr>
          <w:p w14:paraId="7EF93387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</w:t>
            </w:r>
          </w:p>
        </w:tc>
        <w:tc>
          <w:tcPr>
            <w:tcW w:w="1256" w:type="dxa"/>
            <w:shd w:val="clear" w:color="auto" w:fill="auto"/>
          </w:tcPr>
          <w:p w14:paraId="393ACAB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1F7F8DF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B7550F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665" w:type="dxa"/>
            <w:shd w:val="clear" w:color="auto" w:fill="auto"/>
          </w:tcPr>
          <w:p w14:paraId="5EB0A5B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581" w:type="dxa"/>
            <w:shd w:val="clear" w:color="auto" w:fill="auto"/>
          </w:tcPr>
          <w:p w14:paraId="39D34DE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</w:tcPr>
          <w:p w14:paraId="7A6075A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18D6BBE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7EA56DCB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70703C7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CCB83F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6921DCD" w14:textId="5F3626A8" w:rsidR="001A017A" w:rsidRPr="00EA2960" w:rsidRDefault="001B70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6E8E2C78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4" w:type="dxa"/>
            <w:shd w:val="clear" w:color="auto" w:fill="auto"/>
          </w:tcPr>
          <w:p w14:paraId="5F4CE01E" w14:textId="59EB0E44" w:rsidR="001A017A" w:rsidRPr="00EA2960" w:rsidRDefault="001B70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90</w:t>
            </w:r>
          </w:p>
        </w:tc>
        <w:tc>
          <w:tcPr>
            <w:tcW w:w="665" w:type="dxa"/>
            <w:shd w:val="clear" w:color="auto" w:fill="auto"/>
          </w:tcPr>
          <w:p w14:paraId="233EC7BA" w14:textId="7469BD39" w:rsidR="001A017A" w:rsidRPr="00EA2960" w:rsidRDefault="009B305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1" w:type="dxa"/>
            <w:shd w:val="clear" w:color="auto" w:fill="auto"/>
          </w:tcPr>
          <w:p w14:paraId="3A80E278" w14:textId="7DD86CFC" w:rsidR="001A017A" w:rsidRPr="00EA2960" w:rsidRDefault="009B305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455</w:t>
            </w:r>
          </w:p>
        </w:tc>
        <w:tc>
          <w:tcPr>
            <w:tcW w:w="1153" w:type="dxa"/>
            <w:shd w:val="clear" w:color="auto" w:fill="auto"/>
          </w:tcPr>
          <w:p w14:paraId="7D7CDC6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A2027D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40E4FC49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173C1BE" w14:textId="2489433B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00470D1E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60DC804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0631C6A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3E9E207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534FAF5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3305CAE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2FFEF20A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40CEE6A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5C737BB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555D3A8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749AFEDE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793082D5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55180CB4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16AC41D1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9659C0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A1FC61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1A017A" w:rsidRPr="00AF6BD1" w14:paraId="2617CE6F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2983E60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059DD36D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2C4BB5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052C72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2AFDE6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FF3826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BDDE48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A961E9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C1F4146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4CA9E4DF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A572E0B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Przedmiot humanistyczny III</w:t>
            </w:r>
          </w:p>
        </w:tc>
        <w:tc>
          <w:tcPr>
            <w:tcW w:w="992" w:type="dxa"/>
            <w:shd w:val="clear" w:color="auto" w:fill="auto"/>
          </w:tcPr>
          <w:p w14:paraId="7D8E6543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ACFB28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D01A4C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731AA90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0D24F0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7F2E73E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421D6F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13F83A4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26B8652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CBE24FE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Grafika inżynierska</w:t>
            </w:r>
          </w:p>
        </w:tc>
        <w:tc>
          <w:tcPr>
            <w:tcW w:w="992" w:type="dxa"/>
            <w:shd w:val="clear" w:color="auto" w:fill="auto"/>
          </w:tcPr>
          <w:p w14:paraId="159DDFEB" w14:textId="5B68D9EA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4A4045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346C8B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D8E9874" w14:textId="7BC3E385" w:rsidR="001A017A" w:rsidRDefault="0094599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27B65A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2F84590" w14:textId="17D5C478" w:rsidR="001A017A" w:rsidRPr="00AF6BD1" w:rsidRDefault="0094599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9916348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99A7CF4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488D1B8B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FF45CE1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Botanika</w:t>
            </w:r>
          </w:p>
        </w:tc>
        <w:tc>
          <w:tcPr>
            <w:tcW w:w="992" w:type="dxa"/>
            <w:shd w:val="clear" w:color="auto" w:fill="auto"/>
          </w:tcPr>
          <w:p w14:paraId="7C9BEE70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517429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68615C2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7A198687" w14:textId="40798D11" w:rsidR="001A017A" w:rsidRDefault="0065332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404AEFF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15E59BFF" w14:textId="2760D531" w:rsidR="001A017A" w:rsidRPr="00AF6BD1" w:rsidRDefault="0065332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49E4C5F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7E49DF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1A017A" w:rsidRPr="00AF6BD1" w14:paraId="64C9420F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866854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Chemia</w:t>
            </w:r>
          </w:p>
        </w:tc>
        <w:tc>
          <w:tcPr>
            <w:tcW w:w="992" w:type="dxa"/>
            <w:shd w:val="clear" w:color="auto" w:fill="auto"/>
          </w:tcPr>
          <w:p w14:paraId="4013D03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3274BC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259413C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4" w:type="dxa"/>
            <w:shd w:val="clear" w:color="auto" w:fill="auto"/>
          </w:tcPr>
          <w:p w14:paraId="3CC76906" w14:textId="6EC0EAB1" w:rsidR="001A017A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4914D9B4" w14:textId="11DB945F" w:rsidR="001A017A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3FF0B604" w14:textId="5AC3A401" w:rsidR="001A017A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083995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39D4E15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2DA5347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7F82FC4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cs="Calibri"/>
                <w:bCs/>
                <w:color w:val="000000"/>
                <w:sz w:val="20"/>
                <w:szCs w:val="20"/>
              </w:rPr>
              <w:t>Agrometeorologia</w:t>
            </w:r>
          </w:p>
        </w:tc>
        <w:tc>
          <w:tcPr>
            <w:tcW w:w="992" w:type="dxa"/>
            <w:shd w:val="clear" w:color="auto" w:fill="auto"/>
          </w:tcPr>
          <w:p w14:paraId="274D1E6A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94826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605C791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69E8454" w14:textId="41649763" w:rsidR="001A017A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1A4778F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2F8452A" w14:textId="74F9CD3A" w:rsidR="001A017A" w:rsidRPr="00AF6BD1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824741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5F47124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300C321D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5DA9086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Gleboznawstwo</w:t>
            </w:r>
          </w:p>
        </w:tc>
        <w:tc>
          <w:tcPr>
            <w:tcW w:w="992" w:type="dxa"/>
            <w:shd w:val="clear" w:color="auto" w:fill="auto"/>
          </w:tcPr>
          <w:p w14:paraId="1CE72F9C" w14:textId="77777777" w:rsidR="001A017A" w:rsidRPr="00351F34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C1A3FB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460B840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2D603FF" w14:textId="77C68FE9" w:rsidR="001A017A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2764319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9CF5388" w14:textId="26956876" w:rsidR="001A017A" w:rsidRPr="00AF6BD1" w:rsidRDefault="00263A8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1C474E7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8C59C5B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24AE26EE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5EEB615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701580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599A4108" w14:textId="60340876" w:rsidR="001A017A" w:rsidRPr="00EA2960" w:rsidRDefault="001B70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0DBDB6DC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4" w:type="dxa"/>
            <w:shd w:val="clear" w:color="auto" w:fill="auto"/>
          </w:tcPr>
          <w:p w14:paraId="421CDF6D" w14:textId="3A015C83" w:rsidR="001A017A" w:rsidRPr="00EA2960" w:rsidRDefault="001B70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65" w:type="dxa"/>
            <w:shd w:val="clear" w:color="auto" w:fill="auto"/>
          </w:tcPr>
          <w:p w14:paraId="68B439B4" w14:textId="1C5C92DF" w:rsidR="001A017A" w:rsidRPr="00EA2960" w:rsidRDefault="001B70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110</w:t>
            </w:r>
          </w:p>
        </w:tc>
        <w:tc>
          <w:tcPr>
            <w:tcW w:w="581" w:type="dxa"/>
            <w:shd w:val="clear" w:color="auto" w:fill="auto"/>
          </w:tcPr>
          <w:p w14:paraId="651697D0" w14:textId="098774A0" w:rsidR="001A017A" w:rsidRPr="00EA2960" w:rsidRDefault="001B70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425</w:t>
            </w:r>
          </w:p>
        </w:tc>
        <w:tc>
          <w:tcPr>
            <w:tcW w:w="1153" w:type="dxa"/>
            <w:shd w:val="clear" w:color="auto" w:fill="auto"/>
          </w:tcPr>
          <w:p w14:paraId="2ECAF63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B541B75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4818409E" w14:textId="77777777" w:rsidR="001A017A" w:rsidRDefault="001A017A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EFB8B53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8DD9ECE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04F9E5E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D5668CC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E68090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BC458E9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075A78B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9EE91BC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5E7C033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4E89100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F25AC49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02B86DE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573C42A" w14:textId="0EC2545F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0E6146E0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2539662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6100F4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5125EF7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3761045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FF17D5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6BEB42CC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44E8A69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2C4ABC1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4A1E15F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7F3DA89A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7B7A1028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14CAC43F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41D76626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7F76A1A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524B2C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735C3132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B6E8964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1A998FC8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02DA5F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244414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F883C9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88A69B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106760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FEB07F7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69D809F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6085A8E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2D83869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Genetyka</w:t>
            </w:r>
          </w:p>
        </w:tc>
        <w:tc>
          <w:tcPr>
            <w:tcW w:w="992" w:type="dxa"/>
            <w:shd w:val="clear" w:color="auto" w:fill="auto"/>
          </w:tcPr>
          <w:p w14:paraId="2BF8E7B1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6DD391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6FE3B4E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DA0707E" w14:textId="5190F530" w:rsidR="001A017A" w:rsidRDefault="006F653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5F08526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D4F6329" w14:textId="33596176" w:rsidR="001A017A" w:rsidRPr="00AF6BD1" w:rsidRDefault="006F653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9BF8E1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FA7B989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4CB3363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2AD10DE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Mikrobiologia</w:t>
            </w:r>
          </w:p>
        </w:tc>
        <w:tc>
          <w:tcPr>
            <w:tcW w:w="992" w:type="dxa"/>
            <w:shd w:val="clear" w:color="auto" w:fill="auto"/>
          </w:tcPr>
          <w:p w14:paraId="446CC68D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C09E80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4316B54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9360843" w14:textId="6BB8F127" w:rsidR="001A017A" w:rsidRDefault="006F653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08E7E28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2E96BD8" w14:textId="7F727B24" w:rsidR="001A017A" w:rsidRPr="00AF6BD1" w:rsidRDefault="006F653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FDB1669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2F784EC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07038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5FA654E8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233A5B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Agroekologia i ochrona środowiska</w:t>
            </w:r>
          </w:p>
        </w:tc>
        <w:tc>
          <w:tcPr>
            <w:tcW w:w="992" w:type="dxa"/>
            <w:shd w:val="clear" w:color="auto" w:fill="auto"/>
          </w:tcPr>
          <w:p w14:paraId="626906C4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2356A4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63A7D1C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CDE5CE3" w14:textId="6DA50F4C" w:rsidR="001A017A" w:rsidRDefault="006F653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499E2F68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48D726F" w14:textId="23641F3F" w:rsidR="001A017A" w:rsidRDefault="006F653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16BFB5E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6972655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0F6AFD0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B1433CF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Fizjologia zwierząt</w:t>
            </w:r>
          </w:p>
        </w:tc>
        <w:tc>
          <w:tcPr>
            <w:tcW w:w="992" w:type="dxa"/>
            <w:shd w:val="clear" w:color="auto" w:fill="auto"/>
          </w:tcPr>
          <w:p w14:paraId="2114326A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DED86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66210E0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D252E18" w14:textId="379DDA80" w:rsidR="001A017A" w:rsidRDefault="00D342F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3665FDA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1BFB1BB" w14:textId="03C977F6" w:rsidR="001A017A" w:rsidRPr="00AF6BD1" w:rsidRDefault="00D342F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211F4CD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5E93A35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6CE3AAC5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6793C6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Technika rolnicza</w:t>
            </w:r>
          </w:p>
        </w:tc>
        <w:tc>
          <w:tcPr>
            <w:tcW w:w="992" w:type="dxa"/>
            <w:shd w:val="clear" w:color="auto" w:fill="auto"/>
          </w:tcPr>
          <w:p w14:paraId="440DF20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60A2D5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2F7A2AB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CC471BC" w14:textId="117AED57" w:rsidR="001A017A" w:rsidRDefault="00D342F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174C244C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F1939C5" w14:textId="3542C29D" w:rsidR="001A017A" w:rsidRDefault="00D342F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5CA235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6B9B1B8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C07038"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72B5F31C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51B39FB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Rachunkowość</w:t>
            </w:r>
          </w:p>
        </w:tc>
        <w:tc>
          <w:tcPr>
            <w:tcW w:w="992" w:type="dxa"/>
            <w:shd w:val="clear" w:color="auto" w:fill="auto"/>
          </w:tcPr>
          <w:p w14:paraId="308C3A1C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E9E1B9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2962EE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69217BB" w14:textId="7146C0F2" w:rsidR="001A017A" w:rsidRDefault="00D342F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1DA5232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3431856" w14:textId="72A05C44" w:rsidR="001A017A" w:rsidRPr="00AF6BD1" w:rsidRDefault="00D342F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00994C7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A9D6199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2F87864B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493C72C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F0C350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025A32BF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59597285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dxa"/>
            <w:shd w:val="clear" w:color="auto" w:fill="auto"/>
          </w:tcPr>
          <w:p w14:paraId="578B4DCE" w14:textId="539419F4" w:rsidR="001A017A" w:rsidRPr="00EA2960" w:rsidRDefault="008D1104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135</w:t>
            </w:r>
          </w:p>
        </w:tc>
        <w:tc>
          <w:tcPr>
            <w:tcW w:w="665" w:type="dxa"/>
            <w:shd w:val="clear" w:color="auto" w:fill="auto"/>
          </w:tcPr>
          <w:p w14:paraId="1634C17D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105</w:t>
            </w:r>
          </w:p>
        </w:tc>
        <w:tc>
          <w:tcPr>
            <w:tcW w:w="581" w:type="dxa"/>
            <w:shd w:val="clear" w:color="auto" w:fill="auto"/>
          </w:tcPr>
          <w:p w14:paraId="00EF903C" w14:textId="190023B3" w:rsidR="001A017A" w:rsidRPr="00EA2960" w:rsidRDefault="008D1104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440</w:t>
            </w:r>
          </w:p>
        </w:tc>
        <w:tc>
          <w:tcPr>
            <w:tcW w:w="1153" w:type="dxa"/>
            <w:shd w:val="clear" w:color="auto" w:fill="auto"/>
          </w:tcPr>
          <w:p w14:paraId="017D0DA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580F6C4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7D37C89A" w14:textId="77777777" w:rsidR="001A017A" w:rsidRDefault="001A017A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4A7A3F7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BECCC3C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52D12E0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4A36396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D52A24E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B5F9642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7510BC2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D776B65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04A217E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8C5B85B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593D581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C36871D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22CBBEC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017C896" w14:textId="32EA50DB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64E28E64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0B76FA1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E64DE6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2EB603E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7C02B4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424825E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1E5B9DBA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627D881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04DBAF0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7AD782D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38C3CC13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A78B783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142508CA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6BCEEBF2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7C3E967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81EBD94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6EAA8E10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BBE9C92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1A896921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492D38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2FC9D94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DA06C1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E5F107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007469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22B48BA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191BA73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5EEA9E53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018F62C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Biochemia</w:t>
            </w:r>
          </w:p>
        </w:tc>
        <w:tc>
          <w:tcPr>
            <w:tcW w:w="992" w:type="dxa"/>
            <w:shd w:val="clear" w:color="auto" w:fill="auto"/>
          </w:tcPr>
          <w:p w14:paraId="78A8C149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D0BFC6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FDF41C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42EA5B76" w14:textId="22176EB6" w:rsidR="001A017A" w:rsidRDefault="0035668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31A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33C3893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F750562" w14:textId="6E4C38B8" w:rsidR="001A017A" w:rsidRPr="00AF6BD1" w:rsidRDefault="0035668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431A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75C7616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2B2301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3663AD5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9C8C27F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Fizjologia roślin</w:t>
            </w:r>
          </w:p>
        </w:tc>
        <w:tc>
          <w:tcPr>
            <w:tcW w:w="992" w:type="dxa"/>
            <w:shd w:val="clear" w:color="auto" w:fill="auto"/>
          </w:tcPr>
          <w:p w14:paraId="55DA7500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8C76C4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55927DA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FEAFB34" w14:textId="0B14E211" w:rsidR="001A017A" w:rsidRDefault="0035668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431A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24B3F90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765FE47" w14:textId="2297E218" w:rsidR="001A017A" w:rsidRPr="00AF6BD1" w:rsidRDefault="0035668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  <w:r w:rsidR="00431A11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ED8B71F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AF5E51F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46B9160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8FD4BE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Chemia rolna</w:t>
            </w:r>
          </w:p>
        </w:tc>
        <w:tc>
          <w:tcPr>
            <w:tcW w:w="992" w:type="dxa"/>
            <w:shd w:val="clear" w:color="auto" w:fill="auto"/>
          </w:tcPr>
          <w:p w14:paraId="1855B556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B1A649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2E92694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41DD6989" w14:textId="697E803A" w:rsidR="001A017A" w:rsidRDefault="00BA5D9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66269511" w14:textId="5F7677A1" w:rsidR="001A017A" w:rsidRDefault="00BA5D9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7131A762" w14:textId="53F3DAC7" w:rsidR="001A017A" w:rsidRDefault="00BA5D9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8EF3E42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D3433EF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0E4FB33B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58E6827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Hodowla roślin i nasiennictwo</w:t>
            </w:r>
          </w:p>
        </w:tc>
        <w:tc>
          <w:tcPr>
            <w:tcW w:w="992" w:type="dxa"/>
            <w:shd w:val="clear" w:color="auto" w:fill="auto"/>
          </w:tcPr>
          <w:p w14:paraId="033E6BB3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CB6691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CEAD15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76D6DE7" w14:textId="0A5AB13A" w:rsidR="001A017A" w:rsidRDefault="00BA5D9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6C1E252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B8390F8" w14:textId="4945D6BD" w:rsidR="001A017A" w:rsidRPr="00AF6BD1" w:rsidRDefault="00BA5D9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15D719A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8DC1648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05E8110C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29BA79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Ogólna uprawa roli i roślin</w:t>
            </w:r>
          </w:p>
        </w:tc>
        <w:tc>
          <w:tcPr>
            <w:tcW w:w="992" w:type="dxa"/>
            <w:shd w:val="clear" w:color="auto" w:fill="auto"/>
          </w:tcPr>
          <w:p w14:paraId="487823F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407AC38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566A7B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7E3E4E8F" w14:textId="3D035EC8" w:rsidR="001A017A" w:rsidRDefault="00A96B7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3758ADAD" w14:textId="221051FF" w:rsidR="001A017A" w:rsidRDefault="00A96B7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600B84B6" w14:textId="16D286A4" w:rsidR="001A017A" w:rsidRDefault="00A96B7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4EF232B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524F56C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1A017A" w:rsidRPr="00AF6BD1" w14:paraId="584ECB33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2E2A08C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Żywienie zwierząt</w:t>
            </w:r>
          </w:p>
        </w:tc>
        <w:tc>
          <w:tcPr>
            <w:tcW w:w="992" w:type="dxa"/>
            <w:shd w:val="clear" w:color="auto" w:fill="auto"/>
          </w:tcPr>
          <w:p w14:paraId="3B35F4A0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F668D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B206A8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5A38AE5" w14:textId="0C46C296" w:rsidR="001A017A" w:rsidRDefault="0077566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A96B7F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5E14427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A46AFD0" w14:textId="51F5D117" w:rsidR="001A017A" w:rsidRPr="00AF6BD1" w:rsidRDefault="0077566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4D39D93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550D02B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57ED7E00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1D64B9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Bezpieczeństwo i higiena pracy z ergonomią</w:t>
            </w:r>
          </w:p>
        </w:tc>
        <w:tc>
          <w:tcPr>
            <w:tcW w:w="992" w:type="dxa"/>
            <w:shd w:val="clear" w:color="auto" w:fill="auto"/>
          </w:tcPr>
          <w:p w14:paraId="751F383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9BDB8E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E6B650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90FF26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03D3DF2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722453F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6B666DF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E957D1C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1A017A" w:rsidRPr="00AF6BD1" w14:paraId="5F35898A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4D07B63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3BE7461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327974FE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7889FF6C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120</w:t>
            </w:r>
          </w:p>
        </w:tc>
        <w:tc>
          <w:tcPr>
            <w:tcW w:w="584" w:type="dxa"/>
            <w:shd w:val="clear" w:color="auto" w:fill="auto"/>
          </w:tcPr>
          <w:p w14:paraId="6118D98E" w14:textId="7AB7086F" w:rsidR="001A017A" w:rsidRPr="00EA2960" w:rsidRDefault="00E8090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155</w:t>
            </w:r>
          </w:p>
        </w:tc>
        <w:tc>
          <w:tcPr>
            <w:tcW w:w="665" w:type="dxa"/>
            <w:shd w:val="clear" w:color="auto" w:fill="auto"/>
          </w:tcPr>
          <w:p w14:paraId="115EF83A" w14:textId="2277A6C3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E8090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365822B" w14:textId="1FB79574" w:rsidR="001A017A" w:rsidRPr="00EA2960" w:rsidRDefault="00E8090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53" w:type="dxa"/>
            <w:shd w:val="clear" w:color="auto" w:fill="auto"/>
          </w:tcPr>
          <w:p w14:paraId="683F6ED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48BB89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23EA69AC" w14:textId="77777777" w:rsidR="001A017A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454E332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4653A8E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03764A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6D371B9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31D48E4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3C96AE1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43F65DD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731C39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EB342C1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EE9503C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23EAC6A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2E4AC98" w14:textId="27B7D3A2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43DD0A61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9BE3D8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24A422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15D78B5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09082CB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19A757B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2CB712D6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11E4119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583AC5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5777615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19DD46DB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58F3FEA6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37CFDE6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0D2520FF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46F923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748BE3E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21A8E261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65A6C12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Ochrona roślin</w:t>
            </w:r>
          </w:p>
        </w:tc>
        <w:tc>
          <w:tcPr>
            <w:tcW w:w="992" w:type="dxa"/>
            <w:shd w:val="clear" w:color="auto" w:fill="auto"/>
          </w:tcPr>
          <w:p w14:paraId="55F09739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9E657C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4C125C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0D2687A" w14:textId="3518866A" w:rsidR="001A017A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02FF0AD5" w14:textId="08E95AD7" w:rsidR="001A017A" w:rsidRPr="00AF6BD1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</w:t>
            </w:r>
            <w:r w:rsidR="001A017A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D4F402F" w14:textId="13142263" w:rsidR="001A017A" w:rsidRPr="00AF6BD1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45E0466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5DB85CE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1DB37489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7015759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Chów zwierząt</w:t>
            </w:r>
          </w:p>
        </w:tc>
        <w:tc>
          <w:tcPr>
            <w:tcW w:w="992" w:type="dxa"/>
            <w:shd w:val="clear" w:color="auto" w:fill="auto"/>
          </w:tcPr>
          <w:p w14:paraId="3980EB0E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1C641A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DD1FED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C2A16AF" w14:textId="3AE77F8C" w:rsidR="001A017A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45B5013B" w14:textId="18317410" w:rsidR="001A017A" w:rsidRPr="00AF6BD1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BFCFD1D" w14:textId="3BC4C5EA" w:rsidR="001A017A" w:rsidRPr="00AF6BD1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38722B8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24BB6E0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7CD1D1B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88A785A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Ekonomika rolnictwa</w:t>
            </w:r>
          </w:p>
        </w:tc>
        <w:tc>
          <w:tcPr>
            <w:tcW w:w="992" w:type="dxa"/>
            <w:shd w:val="clear" w:color="auto" w:fill="auto"/>
          </w:tcPr>
          <w:p w14:paraId="4337BA3C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BF069B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11443C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1783EBE" w14:textId="6C98D552" w:rsidR="001A017A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5D0BF3FC" w14:textId="6277D58E" w:rsidR="001A017A" w:rsidRPr="00AF6BD1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2E9BF924" w14:textId="3BDA1499" w:rsidR="001A017A" w:rsidRPr="00AF6BD1" w:rsidRDefault="001E0DD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B1B7D1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CE58952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0650F7C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866A1BD" w14:textId="709EE892" w:rsidR="001A017A" w:rsidRDefault="004D1BB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4D1BBA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Biostymulacja i biologiczna ochrona roślin</w:t>
            </w:r>
          </w:p>
        </w:tc>
        <w:tc>
          <w:tcPr>
            <w:tcW w:w="992" w:type="dxa"/>
            <w:shd w:val="clear" w:color="auto" w:fill="auto"/>
          </w:tcPr>
          <w:p w14:paraId="34577DBE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B7FB0B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CAA923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6B894B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722CE0B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3EB53F2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A443BB1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6B2D98E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1A017A" w:rsidRPr="00AF6BD1" w14:paraId="1625C395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B3E42F0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Ochrona własności intelektualnej</w:t>
            </w:r>
          </w:p>
        </w:tc>
        <w:tc>
          <w:tcPr>
            <w:tcW w:w="992" w:type="dxa"/>
            <w:shd w:val="clear" w:color="auto" w:fill="auto"/>
          </w:tcPr>
          <w:p w14:paraId="4E9AF37D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97BD77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F055D3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5BD5421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1F567BE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53DB0755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4B5223F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EF809D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1A017A" w:rsidRPr="00AF6BD1" w14:paraId="1A7A9F3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1CCD59D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Praktyka zawodowa</w:t>
            </w:r>
          </w:p>
        </w:tc>
        <w:tc>
          <w:tcPr>
            <w:tcW w:w="992" w:type="dxa"/>
            <w:shd w:val="clear" w:color="auto" w:fill="auto"/>
          </w:tcPr>
          <w:p w14:paraId="6A2BC17F" w14:textId="723CC0CF" w:rsidR="001A017A" w:rsidRPr="007E7656" w:rsidRDefault="007E7656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76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</w:t>
            </w:r>
            <w:r w:rsidR="001A017A" w:rsidRPr="007E76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BAB20B2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581" w:type="dxa"/>
            <w:shd w:val="clear" w:color="auto" w:fill="auto"/>
          </w:tcPr>
          <w:p w14:paraId="5F12144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4" w:type="dxa"/>
            <w:shd w:val="clear" w:color="auto" w:fill="auto"/>
          </w:tcPr>
          <w:p w14:paraId="53A173F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73EA81B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067FA2D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997366C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90FB409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32</w:t>
            </w:r>
          </w:p>
        </w:tc>
      </w:tr>
      <w:tr w:rsidR="001A017A" w:rsidRPr="00AF6BD1" w14:paraId="22C8D310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6D3A50E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13D8A0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60E5E51E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1160</w:t>
            </w:r>
          </w:p>
        </w:tc>
        <w:tc>
          <w:tcPr>
            <w:tcW w:w="581" w:type="dxa"/>
            <w:shd w:val="clear" w:color="auto" w:fill="auto"/>
          </w:tcPr>
          <w:p w14:paraId="6E93AC5A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4" w:type="dxa"/>
            <w:shd w:val="clear" w:color="auto" w:fill="auto"/>
          </w:tcPr>
          <w:p w14:paraId="3247ED96" w14:textId="4C363E19" w:rsidR="001A017A" w:rsidRPr="00EA2960" w:rsidRDefault="00C845B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665" w:type="dxa"/>
            <w:shd w:val="clear" w:color="auto" w:fill="auto"/>
          </w:tcPr>
          <w:p w14:paraId="0C7254C2" w14:textId="6CEDCF0A" w:rsidR="001A017A" w:rsidRPr="00EA2960" w:rsidRDefault="00C845B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55</w:t>
            </w:r>
          </w:p>
        </w:tc>
        <w:tc>
          <w:tcPr>
            <w:tcW w:w="581" w:type="dxa"/>
            <w:shd w:val="clear" w:color="auto" w:fill="auto"/>
          </w:tcPr>
          <w:p w14:paraId="192A51F9" w14:textId="3BC75A4A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</w:t>
            </w:r>
            <w:r w:rsidR="00C845BD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</w:tcPr>
          <w:p w14:paraId="0797797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91C03C0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40</w:t>
            </w:r>
          </w:p>
        </w:tc>
      </w:tr>
    </w:tbl>
    <w:p w14:paraId="0D55DF63" w14:textId="77777777" w:rsidR="001A017A" w:rsidRDefault="001A017A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87D73A5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1DB52E4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FA8204F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AE86CB4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DD31F35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4A81AF6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69686C3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F5851D9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3E5CC3D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D63051B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44225BC3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8E7E605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3268D54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9AF7841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26792E3" w14:textId="77777777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15B91C91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4A7AD19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4C7D13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60B1333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0907C7B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0A846F9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50AE613F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989A90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127A21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5882B0D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8C5EE96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C5EADDC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6740A1B1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3587FC29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3CE18A3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38000E0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1FED3B95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4CD59FDA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Szczegółowa uprawa roślin</w:t>
            </w:r>
          </w:p>
        </w:tc>
        <w:tc>
          <w:tcPr>
            <w:tcW w:w="992" w:type="dxa"/>
            <w:shd w:val="clear" w:color="auto" w:fill="auto"/>
          </w:tcPr>
          <w:p w14:paraId="3A62529A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907A0B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4AD138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5ED2D85D" w14:textId="500B7E26" w:rsidR="001A017A" w:rsidRDefault="00B43F0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59C35C13" w14:textId="265264B0" w:rsidR="001A017A" w:rsidRPr="00AF6BD1" w:rsidRDefault="00B43F0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6B01B25" w14:textId="08A75762" w:rsidR="001A017A" w:rsidRPr="00AF6BD1" w:rsidRDefault="00D33B4E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D0E36E8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55D1B4D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1A017A" w:rsidRPr="00AF6BD1" w14:paraId="6686039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B13781A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Łąkarstwo</w:t>
            </w:r>
          </w:p>
        </w:tc>
        <w:tc>
          <w:tcPr>
            <w:tcW w:w="992" w:type="dxa"/>
            <w:shd w:val="clear" w:color="auto" w:fill="auto"/>
          </w:tcPr>
          <w:p w14:paraId="64F36764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8D2618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9F4A86C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9EE2766" w14:textId="4C032CAE" w:rsidR="001A017A" w:rsidRDefault="00B43F0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706A7108" w14:textId="3E041162" w:rsidR="001A017A" w:rsidRPr="00AF6BD1" w:rsidRDefault="00B43F01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E7F3F36" w14:textId="39215A42" w:rsidR="001A017A" w:rsidRPr="00AF6BD1" w:rsidRDefault="00D33B4E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2A8C579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FAC780B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74A1247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E452155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Przetwórstwo surowców pochodzenia roślinnego</w:t>
            </w:r>
          </w:p>
        </w:tc>
        <w:tc>
          <w:tcPr>
            <w:tcW w:w="992" w:type="dxa"/>
            <w:shd w:val="clear" w:color="auto" w:fill="auto"/>
          </w:tcPr>
          <w:p w14:paraId="7D1C936A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C504C08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3F81B8EE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EA05D1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1921663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315B6B3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B2C8335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5B24F83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1A017A" w:rsidRPr="00AF6BD1" w14:paraId="14559630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500B4D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Podstawy technologii produkcji pasz dla bydła</w:t>
            </w:r>
          </w:p>
        </w:tc>
        <w:tc>
          <w:tcPr>
            <w:tcW w:w="992" w:type="dxa"/>
            <w:shd w:val="clear" w:color="auto" w:fill="auto"/>
          </w:tcPr>
          <w:p w14:paraId="672633D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3FA048A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030FFE52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79C467D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6148F3D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6BE719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3179CF2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0BECBE8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A017A" w:rsidRPr="00AF6BD1" w14:paraId="7B6F4AF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26F66D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14:paraId="76C7F5F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0337AE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01FF44C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8FED4D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2339408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66DAA3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8284079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5B3E2DC8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A017A" w:rsidRPr="00AF6BD1" w14:paraId="7296056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79BC27D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Przetwórstwo surowców pochodzenia zwierzęcego</w:t>
            </w:r>
          </w:p>
        </w:tc>
        <w:tc>
          <w:tcPr>
            <w:tcW w:w="992" w:type="dxa"/>
            <w:shd w:val="clear" w:color="auto" w:fill="auto"/>
          </w:tcPr>
          <w:p w14:paraId="2D8130D2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03AA20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7467F502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32F4C9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899B78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581" w:type="dxa"/>
            <w:shd w:val="clear" w:color="auto" w:fill="auto"/>
          </w:tcPr>
          <w:p w14:paraId="1C22E09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10E777E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30ADB91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1A017A" w:rsidRPr="00AF6BD1" w14:paraId="130A86BC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059D01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Praca hodowlana</w:t>
            </w:r>
          </w:p>
        </w:tc>
        <w:tc>
          <w:tcPr>
            <w:tcW w:w="992" w:type="dxa"/>
            <w:shd w:val="clear" w:color="auto" w:fill="auto"/>
          </w:tcPr>
          <w:p w14:paraId="1091D7A8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460B09D2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084919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8D1304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3C36145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01B84EA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6AE948B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4285689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A017A" w:rsidRPr="00AF6BD1" w14:paraId="4AF74D6C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5DF82E9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3AADE95B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CDE113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2E464311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5887BAD7" w14:textId="483DAF1D" w:rsidR="001A017A" w:rsidRDefault="00F9022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6A17B7E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AF5EA30" w14:textId="206B170A" w:rsidR="001A017A" w:rsidRPr="00AF6BD1" w:rsidRDefault="00F9022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725F6CD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679D543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2019936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C61F92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25A053F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2C1FBC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6E5D5D8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2A49884D" w14:textId="7160FED1" w:rsidR="001A017A" w:rsidRDefault="00F9022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61FEBABA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44E59B9" w14:textId="2D48173F" w:rsidR="001A017A" w:rsidRDefault="00F9022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CD4D41D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BDA486F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0FFD9CB1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037CDE7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47E2CC57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2C6130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3D3C854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4EB93CD8" w14:textId="7E8ED7AB" w:rsidR="001A017A" w:rsidRDefault="00F9022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33600DC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6FC4C14" w14:textId="19A0FCBF" w:rsidR="001A017A" w:rsidRPr="00AF6BD1" w:rsidRDefault="00F9022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7FF6021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B1782B1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7E7656" w:rsidRPr="00AF6BD1" w14:paraId="6051E56E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F70E45B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78F5376B" w14:textId="17138778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25C0532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F403CC9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E68BAF7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42D98EAA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2F42F031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60558E0" w14:textId="77777777" w:rsidR="007E7656" w:rsidRPr="00B8788D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62F5163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E7656" w:rsidRPr="00AF6BD1" w14:paraId="095F8D2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0DB9C14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43FF936B" w14:textId="497EE48D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EC735C8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7B66FF30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958C3DB" w14:textId="40EF5A32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1D5E864C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E52CE00" w14:textId="3D5128A4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9B5BF46" w14:textId="77777777" w:rsidR="007E7656" w:rsidRPr="00B8788D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C77C223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1A017A" w:rsidRPr="00AF6BD1" w14:paraId="6CD228A2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31B72C9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5B35AC3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351D79C6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600</w:t>
            </w:r>
          </w:p>
        </w:tc>
        <w:tc>
          <w:tcPr>
            <w:tcW w:w="581" w:type="dxa"/>
            <w:shd w:val="clear" w:color="auto" w:fill="auto"/>
          </w:tcPr>
          <w:p w14:paraId="46D5840F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584" w:type="dxa"/>
            <w:shd w:val="clear" w:color="auto" w:fill="auto"/>
          </w:tcPr>
          <w:p w14:paraId="08381935" w14:textId="4ADB5CD3" w:rsidR="001A017A" w:rsidRPr="00EA2960" w:rsidRDefault="00D94A2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605458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6B2BACFD" w14:textId="3FA2E359" w:rsidR="001A017A" w:rsidRPr="00EA2960" w:rsidRDefault="00D94A2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1" w:type="dxa"/>
            <w:shd w:val="clear" w:color="auto" w:fill="auto"/>
          </w:tcPr>
          <w:p w14:paraId="05986298" w14:textId="2157D0BB" w:rsidR="001A017A" w:rsidRPr="00EA2960" w:rsidRDefault="00605458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30</w:t>
            </w:r>
            <w:r w:rsidR="00D94A2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420B1E4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F95B1C8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24</w:t>
            </w:r>
          </w:p>
        </w:tc>
      </w:tr>
    </w:tbl>
    <w:p w14:paraId="556DCD08" w14:textId="77777777" w:rsidR="001A017A" w:rsidRDefault="001A017A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  <w:r>
        <w:rPr>
          <w:rFonts w:asciiTheme="minorHAnsi" w:hAnsiTheme="minorHAnsi" w:cstheme="minorHAnsi"/>
          <w:b/>
          <w:color w:val="000000"/>
          <w:sz w:val="24"/>
          <w:szCs w:val="24"/>
        </w:rPr>
        <w:tab/>
      </w:r>
    </w:p>
    <w:p w14:paraId="774EB286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1A7BF1A" w14:textId="77777777" w:rsidR="007E7656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0C2D836" w14:textId="77777777" w:rsidR="007E7656" w:rsidRPr="00855399" w:rsidRDefault="007E7656" w:rsidP="001A017A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Cs/>
          <w:color w:val="000000"/>
          <w:sz w:val="20"/>
          <w:szCs w:val="20"/>
        </w:rPr>
      </w:pPr>
    </w:p>
    <w:p w14:paraId="705F813F" w14:textId="77777777" w:rsidR="001A017A" w:rsidRPr="00AF6BD1" w:rsidRDefault="001A017A" w:rsidP="001A017A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 xml:space="preserve">SEMESTR 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VII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1A017A" w:rsidRPr="00AF6BD1" w14:paraId="2671ED5F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1AEE49D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4292C18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131803E9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B5AB24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0175FCD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1A017A" w:rsidRPr="00AF6BD1" w14:paraId="5CC1A0F4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BAC158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3C1B97D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09F5B486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321B306D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581DA4D5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449540D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0C2A33F1" w14:textId="77777777" w:rsidR="001A017A" w:rsidRPr="006C7C3C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4A17676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7EE61BB3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1A017A" w:rsidRPr="00AF6BD1" w14:paraId="60C4963D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B48A575" w14:textId="77777777" w:rsidR="001A017A" w:rsidRPr="00883265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Zarządzanie jakością i bezpieczeństwa żywności </w:t>
            </w:r>
          </w:p>
        </w:tc>
        <w:tc>
          <w:tcPr>
            <w:tcW w:w="992" w:type="dxa"/>
            <w:shd w:val="clear" w:color="auto" w:fill="auto"/>
          </w:tcPr>
          <w:p w14:paraId="7D0033CB" w14:textId="77777777" w:rsidR="001A017A" w:rsidRPr="00BC765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CFFF17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579D113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D5696D3" w14:textId="7534F368" w:rsidR="001A017A" w:rsidRDefault="00AE0B6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2DE4FD16" w14:textId="023E7B52" w:rsidR="001A017A" w:rsidRPr="00AF6BD1" w:rsidRDefault="00AE0B6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4CE0624" w14:textId="3AF82A4E" w:rsidR="001A017A" w:rsidRPr="00AF6BD1" w:rsidRDefault="00AE0B6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ECE620E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E9477CC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0E3DC4CC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0C486C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Produkcja mleka w stadach wysokowydajnych</w:t>
            </w:r>
          </w:p>
        </w:tc>
        <w:tc>
          <w:tcPr>
            <w:tcW w:w="992" w:type="dxa"/>
            <w:shd w:val="clear" w:color="auto" w:fill="auto"/>
          </w:tcPr>
          <w:p w14:paraId="3E73CB0D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7B41794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9D6848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55A783C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1676C3A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53DBD0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C88C48E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75E9325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AE0B6B" w:rsidRPr="00AF6BD1" w14:paraId="2DDC7DB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2B383C6" w14:textId="77777777" w:rsidR="00AE0B6B" w:rsidRPr="00883265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Biotechnologia</w:t>
            </w:r>
          </w:p>
        </w:tc>
        <w:tc>
          <w:tcPr>
            <w:tcW w:w="992" w:type="dxa"/>
            <w:shd w:val="clear" w:color="auto" w:fill="auto"/>
          </w:tcPr>
          <w:p w14:paraId="6BD32F93" w14:textId="77777777" w:rsidR="00AE0B6B" w:rsidRPr="00BC765A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FD502EE" w14:textId="77777777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9DE26EC" w14:textId="1907F2D9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A8809FE" w14:textId="45DC49EE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FF44271" w14:textId="205BD578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8A5DBD7" w14:textId="242B2176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DEFAB6F" w14:textId="77777777" w:rsidR="00AE0B6B" w:rsidRPr="00B8788D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E90A37C" w14:textId="77777777" w:rsidR="00AE0B6B" w:rsidRPr="00E647CE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1F8FF6F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ED00C7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Doradztwo żywieniowe</w:t>
            </w:r>
          </w:p>
        </w:tc>
        <w:tc>
          <w:tcPr>
            <w:tcW w:w="992" w:type="dxa"/>
            <w:shd w:val="clear" w:color="auto" w:fill="auto"/>
          </w:tcPr>
          <w:p w14:paraId="0E7AADB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1366E46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D56041C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7E8903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4FF0A8E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5E8C7E7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4EDD2959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15880E0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AE0B6B" w:rsidRPr="00AF6BD1" w14:paraId="5077DDCE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1015CCE" w14:textId="77777777" w:rsidR="00AE0B6B" w:rsidRPr="00883265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Doradztwo w agrobiznesie</w:t>
            </w:r>
          </w:p>
        </w:tc>
        <w:tc>
          <w:tcPr>
            <w:tcW w:w="992" w:type="dxa"/>
            <w:shd w:val="clear" w:color="auto" w:fill="auto"/>
          </w:tcPr>
          <w:p w14:paraId="5C524232" w14:textId="77777777" w:rsidR="00AE0B6B" w:rsidRPr="00BC765A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AC25FA4" w14:textId="77777777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6DDBEA7F" w14:textId="023E9319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8BFF4C3" w14:textId="02A4C0A8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671DA299" w14:textId="09D088D7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6F3A58A" w14:textId="45455EA8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C2296CA" w14:textId="77777777" w:rsidR="00AE0B6B" w:rsidRPr="00B8788D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5FFC6BB" w14:textId="77777777" w:rsidR="00AE0B6B" w:rsidRPr="00C07038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0428C47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1851AE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Systemy utrzymania bydła</w:t>
            </w:r>
          </w:p>
        </w:tc>
        <w:tc>
          <w:tcPr>
            <w:tcW w:w="992" w:type="dxa"/>
            <w:shd w:val="clear" w:color="auto" w:fill="auto"/>
          </w:tcPr>
          <w:p w14:paraId="0A66CFF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2543FBDC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C22005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F72CB4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71EDA1A2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445EB64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008336A2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44D395D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AE0B6B" w:rsidRPr="00AF6BD1" w14:paraId="50B3408B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B058FE7" w14:textId="77777777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Doradztwo żywieniowe</w:t>
            </w:r>
          </w:p>
        </w:tc>
        <w:tc>
          <w:tcPr>
            <w:tcW w:w="992" w:type="dxa"/>
            <w:shd w:val="clear" w:color="auto" w:fill="auto"/>
          </w:tcPr>
          <w:p w14:paraId="0F6E4AC4" w14:textId="77777777" w:rsidR="00AE0B6B" w:rsidRPr="00BC765A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536FD60" w14:textId="77777777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79A2F9E1" w14:textId="42D8D35C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C591ACE" w14:textId="62FDF4E7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01664A99" w14:textId="499D9305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C488980" w14:textId="425CA698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5CFDD01" w14:textId="77777777" w:rsidR="00AE0B6B" w:rsidRPr="00B8788D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25E24B6" w14:textId="77777777" w:rsidR="00AE0B6B" w:rsidRPr="00C07038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469F925B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7BFF9F4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Choroby krów mlecznych</w:t>
            </w:r>
          </w:p>
        </w:tc>
        <w:tc>
          <w:tcPr>
            <w:tcW w:w="992" w:type="dxa"/>
            <w:shd w:val="clear" w:color="auto" w:fill="auto"/>
          </w:tcPr>
          <w:p w14:paraId="6AE4B6DE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6348497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736A2B5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60CE31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2771451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3F75869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1AB8F78B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44FD5B2C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AE0B6B" w:rsidRPr="00AF6BD1" w14:paraId="2D9E72BE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2BE920F" w14:textId="77777777" w:rsidR="00AE0B6B" w:rsidRPr="00883265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Doradztwo nawozowe</w:t>
            </w:r>
          </w:p>
        </w:tc>
        <w:tc>
          <w:tcPr>
            <w:tcW w:w="992" w:type="dxa"/>
            <w:shd w:val="clear" w:color="auto" w:fill="auto"/>
          </w:tcPr>
          <w:p w14:paraId="13F643F6" w14:textId="77777777" w:rsidR="00AE0B6B" w:rsidRPr="00BC765A" w:rsidRDefault="00AE0B6B" w:rsidP="00AE0B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999E73E" w14:textId="77777777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50491C2D" w14:textId="46459B45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FCABE58" w14:textId="1BBD1755" w:rsidR="00AE0B6B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3FF50132" w14:textId="44C62F98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53BC317" w14:textId="1F9F52DE" w:rsidR="00AE0B6B" w:rsidRPr="00AF6BD1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B820B9" w14:textId="77777777" w:rsidR="00AE0B6B" w:rsidRPr="00B8788D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2CC2B1B" w14:textId="77777777" w:rsidR="00AE0B6B" w:rsidRPr="00C07038" w:rsidRDefault="00AE0B6B" w:rsidP="00AE0B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1A017A" w:rsidRPr="00AF6BD1" w14:paraId="5945EC9C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2A4A4E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Ekonomika produkcji mleka</w:t>
            </w:r>
          </w:p>
        </w:tc>
        <w:tc>
          <w:tcPr>
            <w:tcW w:w="992" w:type="dxa"/>
            <w:shd w:val="clear" w:color="auto" w:fill="auto"/>
          </w:tcPr>
          <w:p w14:paraId="71566557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1256" w:type="dxa"/>
            <w:shd w:val="clear" w:color="auto" w:fill="auto"/>
            <w:vAlign w:val="center"/>
          </w:tcPr>
          <w:p w14:paraId="1A7AA262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DB4531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9E513E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2439E16F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5B8A289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5E448E82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  <w:vAlign w:val="center"/>
          </w:tcPr>
          <w:p w14:paraId="071C0705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1A017A" w:rsidRPr="00AF6BD1" w14:paraId="60EBBB2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A92F37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2291F69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ACDB3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6628BD9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0D9BC686" w14:textId="7C56A6F1" w:rsidR="001A017A" w:rsidRDefault="0063671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2C1BA91F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C33C4B5" w14:textId="529D0131" w:rsidR="001A017A" w:rsidRDefault="00313EA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90E214E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E20871A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1A017A" w:rsidRPr="00AF6BD1" w14:paraId="1296957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E777E51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Elektyw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specjalnościowy</w:t>
            </w:r>
          </w:p>
        </w:tc>
        <w:tc>
          <w:tcPr>
            <w:tcW w:w="992" w:type="dxa"/>
            <w:shd w:val="clear" w:color="auto" w:fill="auto"/>
          </w:tcPr>
          <w:p w14:paraId="5935B746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CC4EE10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29EDE2C3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4" w:type="dxa"/>
            <w:shd w:val="clear" w:color="auto" w:fill="auto"/>
          </w:tcPr>
          <w:p w14:paraId="26210B90" w14:textId="7F4EEDBB" w:rsidR="001A017A" w:rsidRDefault="0063671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5CC55A0B" w14:textId="77777777" w:rsidR="001A017A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A1C43D2" w14:textId="260F513A" w:rsidR="001A017A" w:rsidRDefault="00313EA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9629160" w14:textId="77777777" w:rsidR="001A017A" w:rsidRPr="00B8788D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56FF1A8" w14:textId="77777777" w:rsidR="001A017A" w:rsidRPr="00C07038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7E7656" w:rsidRPr="00AF6BD1" w14:paraId="45A7555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5F000F8" w14:textId="77777777" w:rsidR="007E7656" w:rsidRPr="00883265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5361F9AB" w14:textId="7A99D101" w:rsidR="007E7656" w:rsidRPr="00BC765A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0B3EB36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1536B81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8501B7D" w14:textId="77777777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743B6C43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1" w:type="dxa"/>
            <w:shd w:val="clear" w:color="auto" w:fill="auto"/>
          </w:tcPr>
          <w:p w14:paraId="26B54F16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4A7C581" w14:textId="77777777" w:rsidR="007E7656" w:rsidRPr="00B8788D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50966C" w14:textId="77777777" w:rsidR="007E7656" w:rsidRPr="00C07038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7E7656" w:rsidRPr="00AF6BD1" w14:paraId="4617323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F810B73" w14:textId="77777777" w:rsidR="007E7656" w:rsidRPr="00883265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54A11165" w14:textId="248848E0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22528A2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581" w:type="dxa"/>
            <w:shd w:val="clear" w:color="auto" w:fill="auto"/>
          </w:tcPr>
          <w:p w14:paraId="269499A2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DD699F8" w14:textId="0C637C8F" w:rsidR="007E7656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1CDD88D3" w14:textId="7777777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9D6D64C" w14:textId="3B5C4EA7" w:rsidR="007E7656" w:rsidRPr="00AF6BD1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225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1E82509" w14:textId="77777777" w:rsidR="007E7656" w:rsidRPr="00B8788D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1E194D4" w14:textId="77777777" w:rsidR="007E7656" w:rsidRPr="00C07038" w:rsidRDefault="007E7656" w:rsidP="007E7656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9</w:t>
            </w:r>
          </w:p>
        </w:tc>
      </w:tr>
      <w:tr w:rsidR="001A017A" w:rsidRPr="00AF6BD1" w14:paraId="7E361606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02EEB12B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A0F7DCA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5F596694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81" w:type="dxa"/>
            <w:shd w:val="clear" w:color="auto" w:fill="auto"/>
          </w:tcPr>
          <w:p w14:paraId="03C13574" w14:textId="77777777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</w:p>
        </w:tc>
        <w:tc>
          <w:tcPr>
            <w:tcW w:w="584" w:type="dxa"/>
            <w:shd w:val="clear" w:color="auto" w:fill="auto"/>
          </w:tcPr>
          <w:p w14:paraId="262C5605" w14:textId="7DBE6632" w:rsidR="001A017A" w:rsidRPr="00EA2960" w:rsidRDefault="001317B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C31BC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0DECBE1C" w14:textId="12A657F5" w:rsidR="001A017A" w:rsidRPr="00EA2960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636712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E45E5CD" w14:textId="0A34CAC6" w:rsidR="001A017A" w:rsidRPr="00EA2960" w:rsidRDefault="00636712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C31BCA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</w:tcPr>
          <w:p w14:paraId="6A8DDB10" w14:textId="77777777" w:rsidR="001A017A" w:rsidRPr="00AF6BD1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F19DCBD" w14:textId="77777777" w:rsidR="001A017A" w:rsidRPr="00E647CE" w:rsidRDefault="001A017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</w:tbl>
    <w:p w14:paraId="59C1F0A0" w14:textId="77777777" w:rsidR="009676A3" w:rsidRPr="00C21299" w:rsidRDefault="009676A3" w:rsidP="009676A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color w:val="000000"/>
        </w:rPr>
      </w:pPr>
      <w:proofErr w:type="spellStart"/>
      <w:r w:rsidRPr="00A80661">
        <w:rPr>
          <w:rFonts w:asciiTheme="minorHAnsi" w:hAnsiTheme="minorHAnsi" w:cstheme="minorHAnsi"/>
          <w:b/>
          <w:bCs/>
          <w:color w:val="000000"/>
        </w:rPr>
        <w:lastRenderedPageBreak/>
        <w:t>Elektywy</w:t>
      </w:r>
      <w:proofErr w:type="spellEnd"/>
      <w:r w:rsidRPr="00A80661">
        <w:rPr>
          <w:rFonts w:asciiTheme="minorHAnsi" w:hAnsiTheme="minorHAnsi" w:cstheme="minorHAnsi"/>
          <w:b/>
          <w:bCs/>
          <w:color w:val="000000"/>
        </w:rPr>
        <w:t xml:space="preserve"> specjalnościowe:</w:t>
      </w:r>
      <w:r w:rsidRPr="00C21299">
        <w:rPr>
          <w:rFonts w:asciiTheme="minorHAnsi" w:hAnsiTheme="minorHAnsi" w:cstheme="minorHAnsi"/>
          <w:color w:val="000000"/>
        </w:rPr>
        <w:t xml:space="preserve"> </w:t>
      </w:r>
      <w:proofErr w:type="spellStart"/>
      <w:r w:rsidRPr="002938F2">
        <w:rPr>
          <w:rFonts w:asciiTheme="minorHAnsi" w:hAnsiTheme="minorHAnsi" w:cstheme="minorHAnsi"/>
          <w:color w:val="000000"/>
        </w:rPr>
        <w:t>Elektywy</w:t>
      </w:r>
      <w:proofErr w:type="spellEnd"/>
      <w:r w:rsidRPr="002938F2">
        <w:rPr>
          <w:rFonts w:asciiTheme="minorHAnsi" w:hAnsiTheme="minorHAnsi" w:cstheme="minorHAnsi"/>
          <w:color w:val="000000"/>
        </w:rPr>
        <w:t xml:space="preserve"> specjalnościowe: Rolnictwo ekologiczne R1S42A, Pszczelarstwo R1S42B, Przechowalnictwo R1S42C, </w:t>
      </w:r>
      <w:proofErr w:type="spellStart"/>
      <w:r w:rsidRPr="002938F2">
        <w:rPr>
          <w:rFonts w:asciiTheme="minorHAnsi" w:hAnsiTheme="minorHAnsi" w:cstheme="minorHAnsi"/>
          <w:color w:val="000000"/>
        </w:rPr>
        <w:t>Herbologia</w:t>
      </w:r>
      <w:proofErr w:type="spellEnd"/>
      <w:r w:rsidRPr="002938F2">
        <w:rPr>
          <w:rFonts w:asciiTheme="minorHAnsi" w:hAnsiTheme="minorHAnsi" w:cstheme="minorHAnsi"/>
          <w:color w:val="000000"/>
        </w:rPr>
        <w:t xml:space="preserve"> R1S42D, Spółdzielczość rolnicza R1S42E, Techniki ochrony roślin R1S42F, Rośliny zielarskie R1S42H, AI w rolnictwie.</w:t>
      </w:r>
      <w:r>
        <w:rPr>
          <w:rFonts w:asciiTheme="minorHAnsi" w:hAnsiTheme="minorHAnsi" w:cstheme="minorHAnsi"/>
          <w:color w:val="000000"/>
        </w:rPr>
        <w:t xml:space="preserve"> </w:t>
      </w:r>
    </w:p>
    <w:p w14:paraId="00390A0A" w14:textId="77777777" w:rsidR="009676A3" w:rsidRPr="002938F2" w:rsidRDefault="009676A3" w:rsidP="009676A3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Cs/>
        </w:rPr>
      </w:pPr>
      <w:proofErr w:type="spellStart"/>
      <w:r w:rsidRPr="002938F2">
        <w:rPr>
          <w:rFonts w:asciiTheme="minorHAnsi" w:hAnsiTheme="minorHAnsi" w:cstheme="minorHAnsi"/>
          <w:b/>
        </w:rPr>
        <w:t>Elektywy</w:t>
      </w:r>
      <w:proofErr w:type="spellEnd"/>
      <w:r w:rsidRPr="002938F2">
        <w:rPr>
          <w:rFonts w:asciiTheme="minorHAnsi" w:hAnsiTheme="minorHAnsi" w:cstheme="minorHAnsi"/>
          <w:b/>
        </w:rPr>
        <w:t xml:space="preserve"> specjalnościowe: </w:t>
      </w:r>
      <w:r w:rsidRPr="002938F2">
        <w:rPr>
          <w:rFonts w:asciiTheme="minorHAnsi" w:hAnsiTheme="minorHAnsi" w:cstheme="minorHAnsi"/>
          <w:bCs/>
        </w:rPr>
        <w:t xml:space="preserve">Nawożenie użytków zielonych R1S41A, Nowoczesne technologie w chowie bydła R1S41B, Eksploatacja urządzeń elektrycznych w </w:t>
      </w:r>
      <w:proofErr w:type="spellStart"/>
      <w:r w:rsidRPr="002938F2">
        <w:rPr>
          <w:rFonts w:asciiTheme="minorHAnsi" w:hAnsiTheme="minorHAnsi" w:cstheme="minorHAnsi"/>
          <w:bCs/>
        </w:rPr>
        <w:t>gosp</w:t>
      </w:r>
      <w:proofErr w:type="spellEnd"/>
      <w:r w:rsidRPr="002938F2">
        <w:rPr>
          <w:rFonts w:asciiTheme="minorHAnsi" w:hAnsiTheme="minorHAnsi" w:cstheme="minorHAnsi"/>
          <w:bCs/>
        </w:rPr>
        <w:t xml:space="preserve"> rol. z uprawnieniami G1, Inwestycje budowlane w gospodarstwach mlecznych R1S41C, Dobrostan bydła R1S41D, Nowoczesne technologie w produkcji pasz R1S41E, Przetwórstwo surowców pochodzenia zwierzęcego R1S41F, Choroby krów mlecznych R1S41G,   Doskonalenie użytkowości mlecznej bydła R1S41H.</w:t>
      </w:r>
    </w:p>
    <w:p w14:paraId="550C3F5A" w14:textId="51E755DB" w:rsidR="001A017A" w:rsidRDefault="001A017A" w:rsidP="00EF1AE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A64482" w14:textId="77777777" w:rsidR="007E7656" w:rsidRDefault="007E7656" w:rsidP="00EF1AE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AC4CE91" w14:textId="77777777" w:rsidR="00A80661" w:rsidRDefault="00A80661" w:rsidP="00EF1AE8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0682168" w14:textId="7EFCCCB3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t>Plan studiów – studia stacjonarne</w:t>
      </w:r>
      <w:r w:rsidR="00E97B2C">
        <w:rPr>
          <w:rFonts w:asciiTheme="minorHAnsi" w:hAnsiTheme="minorHAnsi" w:cstheme="minorHAnsi"/>
          <w:b/>
          <w:sz w:val="24"/>
          <w:szCs w:val="24"/>
        </w:rPr>
        <w:t xml:space="preserve"> II stopnia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E0B17" w:rsidRPr="00AF6BD1" w14:paraId="2310F678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25D6541F" w14:textId="77777777" w:rsidR="000E0B17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2A65EBBA" w14:textId="77777777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Międzynarodowa Akademia Nauk Stosowanych w Łomży</w:t>
            </w:r>
          </w:p>
        </w:tc>
      </w:tr>
      <w:tr w:rsidR="000E0B17" w:rsidRPr="00AF6BD1" w14:paraId="1E03DBD9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5CCC2066" w14:textId="77777777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Rolnictwo</w:t>
            </w:r>
          </w:p>
        </w:tc>
      </w:tr>
      <w:tr w:rsidR="000E0B17" w:rsidRPr="00AF6BD1" w14:paraId="011E6145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1515D1CD" w14:textId="165D1864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 xml:space="preserve">studia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drugiego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 xml:space="preserve"> stopnia</w:t>
            </w:r>
          </w:p>
        </w:tc>
      </w:tr>
      <w:tr w:rsidR="000E0B17" w:rsidRPr="00AF6BD1" w14:paraId="0B28B489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05864599" w14:textId="77777777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="000E0B17" w:rsidRPr="00AF6BD1" w14:paraId="013B2235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33A2A25A" w14:textId="77777777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studia stacjonarne</w:t>
            </w:r>
          </w:p>
        </w:tc>
      </w:tr>
      <w:tr w:rsidR="000E0B17" w:rsidRPr="00AF6BD1" w14:paraId="013FE9D3" w14:textId="77777777" w:rsidTr="00C622ED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14:paraId="549C0A31" w14:textId="2C7657F9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</w:tr>
      <w:tr w:rsidR="000E0B17" w:rsidRPr="00AF6BD1" w14:paraId="0EB0087E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0BF9F170" w14:textId="32893707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 w:rsidR="0038345A">
              <w:rPr>
                <w:rFonts w:asciiTheme="minorHAnsi" w:hAnsiTheme="minorHAnsi" w:cstheme="minorHAnsi"/>
                <w:b/>
                <w:sz w:val="24"/>
                <w:szCs w:val="24"/>
              </w:rPr>
              <w:t>92</w:t>
            </w:r>
          </w:p>
        </w:tc>
      </w:tr>
      <w:tr w:rsidR="000E0B17" w:rsidRPr="00AF6BD1" w14:paraId="1A9634CB" w14:textId="77777777" w:rsidTr="00C622ED">
        <w:trPr>
          <w:jc w:val="center"/>
        </w:trPr>
        <w:tc>
          <w:tcPr>
            <w:tcW w:w="9062" w:type="dxa"/>
            <w:shd w:val="clear" w:color="auto" w:fill="auto"/>
          </w:tcPr>
          <w:p w14:paraId="12428E99" w14:textId="077524F6" w:rsidR="000E0B17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Łączna liczba godzin: </w:t>
            </w:r>
            <w:r w:rsidR="00BC5C20">
              <w:rPr>
                <w:rFonts w:asciiTheme="minorHAnsi" w:hAnsiTheme="minorHAnsi" w:cstheme="minorHAnsi"/>
                <w:b/>
                <w:sz w:val="24"/>
                <w:szCs w:val="24"/>
              </w:rPr>
              <w:t>2410</w:t>
            </w:r>
          </w:p>
          <w:p w14:paraId="1E6543FC" w14:textId="03A4EA89" w:rsidR="000E0B17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1C36DA">
              <w:rPr>
                <w:rFonts w:asciiTheme="minorHAnsi" w:hAnsiTheme="minorHAnsi" w:cstheme="minorHAnsi"/>
                <w:b/>
                <w:sz w:val="24"/>
                <w:szCs w:val="24"/>
              </w:rPr>
              <w:t>1</w:t>
            </w:r>
            <w:r w:rsidR="00D053D2">
              <w:rPr>
                <w:rFonts w:asciiTheme="minorHAnsi" w:hAnsiTheme="minorHAnsi" w:cstheme="minorHAnsi"/>
                <w:b/>
                <w:sz w:val="24"/>
                <w:szCs w:val="24"/>
              </w:rPr>
              <w:t>21</w:t>
            </w:r>
            <w:r w:rsidR="00B0394E">
              <w:rPr>
                <w:rFonts w:asciiTheme="minorHAnsi" w:hAnsiTheme="minorHAnsi" w:cstheme="minorHAnsi"/>
                <w:b/>
                <w:sz w:val="24"/>
                <w:szCs w:val="24"/>
              </w:rPr>
              <w:t>0</w:t>
            </w:r>
          </w:p>
          <w:p w14:paraId="2DEDE5D0" w14:textId="13158507" w:rsidR="000E0B17" w:rsidRPr="00AF6BD1" w:rsidRDefault="000E0B17" w:rsidP="00C622E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iczba godzin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przedmiotów do wyboru: </w:t>
            </w:r>
            <w:r w:rsidR="007B0C5C">
              <w:rPr>
                <w:rFonts w:asciiTheme="minorHAnsi" w:hAnsiTheme="minorHAnsi" w:cstheme="minorHAnsi"/>
                <w:b/>
                <w:sz w:val="24"/>
                <w:szCs w:val="24"/>
              </w:rPr>
              <w:t>1330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(</w:t>
            </w:r>
            <w:r w:rsidR="007B0C5C">
              <w:rPr>
                <w:rFonts w:asciiTheme="minorHAnsi" w:hAnsiTheme="minorHAnsi" w:cstheme="minorHAnsi"/>
                <w:b/>
                <w:sz w:val="24"/>
                <w:szCs w:val="24"/>
              </w:rPr>
              <w:t>50</w:t>
            </w:r>
            <w:r w:rsidR="00B41DB3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ECTS)</w:t>
            </w:r>
          </w:p>
        </w:tc>
      </w:tr>
    </w:tbl>
    <w:p w14:paraId="0F7411E0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2DE6A18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14:paraId="59990740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14:paraId="5EB81377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 - moduł podstawowy</w:t>
      </w:r>
    </w:p>
    <w:p w14:paraId="56CFA7AD" w14:textId="77777777" w:rsidR="000E0B17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MK - moduł kierunkowy</w:t>
      </w:r>
    </w:p>
    <w:p w14:paraId="776083D1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- moduł </w:t>
      </w:r>
      <w:r>
        <w:rPr>
          <w:rFonts w:asciiTheme="minorHAnsi" w:hAnsiTheme="minorHAnsi" w:cstheme="minorHAnsi"/>
          <w:color w:val="000000"/>
          <w:sz w:val="24"/>
          <w:szCs w:val="24"/>
        </w:rPr>
        <w:t>specjalnościowy</w:t>
      </w:r>
    </w:p>
    <w:p w14:paraId="4CADDF50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lastRenderedPageBreak/>
        <w:t>PW- moduł przedmiotu do wyboru</w:t>
      </w:r>
    </w:p>
    <w:p w14:paraId="455CD99A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MPPD- moduł przygotowania pracy dyplomowej</w:t>
      </w:r>
    </w:p>
    <w:p w14:paraId="1614C51C" w14:textId="77777777" w:rsidR="000E0B17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14:paraId="35DA86AF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14:paraId="1B6DB44E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14:paraId="5AAAC7CF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K – konsultacje</w:t>
      </w:r>
    </w:p>
    <w:p w14:paraId="64C0483B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 – samokształcenie</w:t>
      </w:r>
    </w:p>
    <w:p w14:paraId="3F9FFF30" w14:textId="77777777" w:rsidR="000E0B17" w:rsidRPr="00AF6BD1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gzamin</w:t>
      </w:r>
    </w:p>
    <w:p w14:paraId="780DA2A9" w14:textId="17B731B8" w:rsidR="000E0B17" w:rsidRDefault="000E0B17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zaliczenie z oceną</w:t>
      </w:r>
    </w:p>
    <w:p w14:paraId="130BBF07" w14:textId="13ADCF63" w:rsidR="00EE47C9" w:rsidRDefault="00EE47C9" w:rsidP="0038345A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56306F43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12A92EB" w14:textId="0AF438B7" w:rsidR="00EE47C9" w:rsidRPr="00AF6BD1" w:rsidRDefault="00EE47C9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EE47C9" w:rsidRPr="00AF6BD1" w14:paraId="4F43BDE4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09534759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5AE4CC1D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167769E0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7E257B15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7EEFC41E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EE47C9" w:rsidRPr="00AF6BD1" w14:paraId="56B6A5B5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74D8AB91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73ACE6A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660D9258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31B43201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68EF29C0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3A219F57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36EA985C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0E3CD66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1E4BA2F0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963FBA" w:rsidRPr="00AF6BD1" w14:paraId="7AE6266C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37FFE666" w14:textId="692661E9" w:rsidR="00963FBA" w:rsidRPr="00883265" w:rsidRDefault="00963FBA" w:rsidP="00963F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Wychowanie fizyczne</w:t>
            </w:r>
          </w:p>
        </w:tc>
        <w:tc>
          <w:tcPr>
            <w:tcW w:w="992" w:type="dxa"/>
            <w:shd w:val="clear" w:color="auto" w:fill="auto"/>
          </w:tcPr>
          <w:p w14:paraId="6F36A221" w14:textId="46D4EB03" w:rsidR="00963FBA" w:rsidRPr="00BC765A" w:rsidRDefault="00963FBA" w:rsidP="00963FBA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F6CC58" w14:textId="57B253CF" w:rsidR="00963FBA" w:rsidRPr="00AF6BD1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581" w:type="dxa"/>
            <w:shd w:val="clear" w:color="auto" w:fill="auto"/>
          </w:tcPr>
          <w:p w14:paraId="200A054B" w14:textId="77777777" w:rsidR="00963FBA" w:rsidRPr="00AF6BD1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B79C000" w14:textId="6F4623C9" w:rsidR="00963FBA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8C78ADA" w14:textId="39E785E1" w:rsidR="00963FBA" w:rsidRPr="00AF6BD1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2A26B8A5" w14:textId="2CB1BE8A" w:rsidR="00963FBA" w:rsidRPr="00AF6BD1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A86578D" w14:textId="70D7B76C" w:rsidR="00963FBA" w:rsidRPr="00B8788D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D98C3E" w14:textId="23E02A0F" w:rsidR="00963FBA" w:rsidRPr="00E647CE" w:rsidRDefault="00963FBA" w:rsidP="00963FB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</w:tr>
      <w:tr w:rsidR="00EE47C9" w:rsidRPr="00AF6BD1" w14:paraId="4FA70960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A5CFFD5" w14:textId="46C8F8AD" w:rsidR="00EE47C9" w:rsidRPr="00883265" w:rsidRDefault="00963FB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Ekofil</w:t>
            </w:r>
            <w:r w:rsidR="005E2EC8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o</w:t>
            </w: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zofia</w:t>
            </w:r>
          </w:p>
        </w:tc>
        <w:tc>
          <w:tcPr>
            <w:tcW w:w="992" w:type="dxa"/>
            <w:shd w:val="clear" w:color="auto" w:fill="auto"/>
          </w:tcPr>
          <w:p w14:paraId="0CCF7F4D" w14:textId="284ED6E9" w:rsidR="00EE47C9" w:rsidRPr="00BC765A" w:rsidRDefault="00963FB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F535630" w14:textId="0C8E12CE" w:rsidR="00EE47C9" w:rsidRPr="00AF6BD1" w:rsidRDefault="001B455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B1E1F2C" w14:textId="6F11BF35" w:rsidR="00EE47C9" w:rsidRPr="00AF6BD1" w:rsidRDefault="001B455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1D9E8326" w14:textId="59B1C972" w:rsidR="00EE47C9" w:rsidRDefault="001B455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651A0A11" w14:textId="15D8A82E" w:rsidR="00EE47C9" w:rsidRPr="00AF6BD1" w:rsidRDefault="001B455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33011009" w14:textId="479D59D7" w:rsidR="00EE47C9" w:rsidRPr="00AF6BD1" w:rsidRDefault="001B455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AD0E549" w14:textId="553FE660" w:rsidR="00EE47C9" w:rsidRPr="00B8788D" w:rsidRDefault="00894004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AF90E51" w14:textId="79A928D0" w:rsidR="00EE47C9" w:rsidRPr="00E647CE" w:rsidRDefault="001B455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EE47C9" w:rsidRPr="00AF6BD1" w14:paraId="7559D8E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61F7A72" w14:textId="36B82746" w:rsidR="00EE47C9" w:rsidRPr="00883265" w:rsidRDefault="001B4555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Fizyka gleby</w:t>
            </w:r>
          </w:p>
        </w:tc>
        <w:tc>
          <w:tcPr>
            <w:tcW w:w="992" w:type="dxa"/>
            <w:shd w:val="clear" w:color="auto" w:fill="auto"/>
          </w:tcPr>
          <w:p w14:paraId="10A947B3" w14:textId="45C82571" w:rsidR="00EE47C9" w:rsidRPr="00BC765A" w:rsidRDefault="00811CFD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930612A" w14:textId="0A9B2953" w:rsidR="00EE47C9" w:rsidRPr="00AF6BD1" w:rsidRDefault="00231DA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600C5881" w14:textId="3DD070A0" w:rsidR="00EE47C9" w:rsidRPr="00AF6BD1" w:rsidRDefault="00231DA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54AC3B4F" w14:textId="72352798" w:rsidR="00EE47C9" w:rsidRDefault="00231DA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B0394E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6E6C157F" w14:textId="72ACFCAD" w:rsidR="00EE47C9" w:rsidRPr="00AF6BD1" w:rsidRDefault="00231DA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3819422" w14:textId="2EAA1645" w:rsidR="00EE47C9" w:rsidRPr="00AF6BD1" w:rsidRDefault="00B0394E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D1CC4E0" w14:textId="77777777" w:rsidR="00EE47C9" w:rsidRPr="00B8788D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3B9AE20" w14:textId="17A04A82" w:rsidR="00EE47C9" w:rsidRPr="00E647CE" w:rsidRDefault="00894004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EE47C9" w:rsidRPr="00AF6BD1" w14:paraId="74A6716F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2E37A4D" w14:textId="3E118459" w:rsidR="00EE47C9" w:rsidRDefault="00811CFD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Agrofizyka</w:t>
            </w:r>
          </w:p>
        </w:tc>
        <w:tc>
          <w:tcPr>
            <w:tcW w:w="992" w:type="dxa"/>
            <w:shd w:val="clear" w:color="auto" w:fill="auto"/>
          </w:tcPr>
          <w:p w14:paraId="3BD7A807" w14:textId="7D027C9E" w:rsidR="00EE47C9" w:rsidRPr="00BC765A" w:rsidRDefault="00811CFD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55D607" w14:textId="5D75F7C4" w:rsidR="00EE47C9" w:rsidRDefault="00811CF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0700C14F" w14:textId="04D4421F" w:rsidR="00EE47C9" w:rsidRDefault="00811CF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304A35B" w14:textId="41F9020C" w:rsidR="00EE47C9" w:rsidRDefault="00811CF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23FBA19E" w14:textId="3BC8448E" w:rsidR="00EE47C9" w:rsidRDefault="00811CF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773EFC9" w14:textId="0D592E18" w:rsidR="00EE47C9" w:rsidRDefault="00811CF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5C2AD24" w14:textId="0F75DFFF" w:rsidR="00EE47C9" w:rsidRPr="00B8788D" w:rsidRDefault="00894004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878FD9F" w14:textId="7B5722C2" w:rsidR="00EE47C9" w:rsidRPr="00E647CE" w:rsidRDefault="00894004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9E615D" w:rsidRPr="00AF6BD1" w14:paraId="71284A33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05AA3C4" w14:textId="134FAF11" w:rsidR="009E615D" w:rsidRPr="00883265" w:rsidRDefault="009E615D" w:rsidP="009E61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Kształtowanie środowiska rolniczego</w:t>
            </w:r>
          </w:p>
        </w:tc>
        <w:tc>
          <w:tcPr>
            <w:tcW w:w="992" w:type="dxa"/>
            <w:shd w:val="clear" w:color="auto" w:fill="auto"/>
          </w:tcPr>
          <w:p w14:paraId="2049542C" w14:textId="3F5A483C" w:rsidR="009E615D" w:rsidRPr="00BC765A" w:rsidRDefault="009E615D" w:rsidP="009E615D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82ED7C7" w14:textId="7422BE24" w:rsidR="009E615D" w:rsidRPr="00AF6BD1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7818C52E" w14:textId="73E57385" w:rsidR="009E615D" w:rsidRPr="00AF6BD1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9517862" w14:textId="448DACAD" w:rsidR="009E615D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75843F69" w14:textId="0A265054" w:rsidR="009E615D" w:rsidRPr="00AF6BD1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6D8189FD" w14:textId="7AE45412" w:rsidR="009E615D" w:rsidRPr="00AF6BD1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D97B004" w14:textId="247A212A" w:rsidR="009E615D" w:rsidRPr="00B8788D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F483BBA" w14:textId="7C570E03" w:rsidR="009E615D" w:rsidRPr="00E647CE" w:rsidRDefault="009E615D" w:rsidP="009E615D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A25B1C" w:rsidRPr="00AF6BD1" w14:paraId="62087F60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1B37B7E" w14:textId="7C6E2740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Metody badań rolniczych</w:t>
            </w:r>
          </w:p>
        </w:tc>
        <w:tc>
          <w:tcPr>
            <w:tcW w:w="992" w:type="dxa"/>
            <w:shd w:val="clear" w:color="auto" w:fill="auto"/>
          </w:tcPr>
          <w:p w14:paraId="4D955914" w14:textId="6B524A78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58738F7" w14:textId="39566EEE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5FA160BA" w14:textId="2532B351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4D08A94B" w14:textId="0B050EA7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60538766" w14:textId="5C0FD83C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7F7E3622" w14:textId="10FD6023" w:rsidR="00A25B1C" w:rsidRDefault="00A25B1C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7EFADA4" w14:textId="0FBD9DC0" w:rsidR="00A25B1C" w:rsidRPr="00B8788D" w:rsidRDefault="001E0B1D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0E526A6" w14:textId="1FDCE46B" w:rsidR="00A25B1C" w:rsidRPr="00E647CE" w:rsidRDefault="00A25B1C" w:rsidP="00A25B1C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EE47C9" w:rsidRPr="00AF6BD1" w14:paraId="4EFC9021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B0B743E" w14:textId="5EC237F9" w:rsidR="00EE47C9" w:rsidRPr="00883265" w:rsidRDefault="006A5C0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Rolnictwo zrównoważone </w:t>
            </w:r>
            <w:r w:rsidR="004F0B0F">
              <w:rPr>
                <w:rFonts w:asciiTheme="minorHAnsi" w:hAnsiTheme="minorHAnsi" w:cstheme="minorHAnsi"/>
                <w:sz w:val="20"/>
                <w:szCs w:val="20"/>
              </w:rPr>
              <w:t>i regeneratywne</w:t>
            </w:r>
          </w:p>
        </w:tc>
        <w:tc>
          <w:tcPr>
            <w:tcW w:w="992" w:type="dxa"/>
            <w:shd w:val="clear" w:color="auto" w:fill="auto"/>
          </w:tcPr>
          <w:p w14:paraId="01775DB9" w14:textId="46BA0283" w:rsidR="00EE47C9" w:rsidRPr="00BC765A" w:rsidRDefault="006A5C0A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532499" w14:textId="2474AED2" w:rsidR="00EE47C9" w:rsidRPr="00AF6BD1" w:rsidRDefault="006A5C0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1FAFE9BC" w14:textId="21E648A2" w:rsidR="00EE47C9" w:rsidRPr="00AF6BD1" w:rsidRDefault="006A5C0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AA6A2AB" w14:textId="4DE57ED3" w:rsidR="00EE47C9" w:rsidRDefault="006A5C0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25BB5E01" w14:textId="2E6CAC84" w:rsidR="00EE47C9" w:rsidRPr="00AF6BD1" w:rsidRDefault="006A5C0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201204B6" w14:textId="4BEAF814" w:rsidR="00EE47C9" w:rsidRPr="00AF6BD1" w:rsidRDefault="006A5C0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E4B845E" w14:textId="0B922BDC" w:rsidR="00EE47C9" w:rsidRPr="00B8788D" w:rsidRDefault="001E0B1D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2220A93" w14:textId="0466F2A3" w:rsidR="00EE47C9" w:rsidRPr="00E647CE" w:rsidRDefault="006A5C0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EE47C9" w:rsidRPr="00AF6BD1" w14:paraId="415BAF73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A321CF3" w14:textId="29895EEE" w:rsidR="00EE47C9" w:rsidRPr="00883265" w:rsidRDefault="001E0B1D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7F8D83BE" w14:textId="34EE918F" w:rsidR="00EE47C9" w:rsidRPr="00351F34" w:rsidRDefault="007E7656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3041EAF" w14:textId="11A0DFE0" w:rsidR="00EE47C9" w:rsidRPr="00AF6BD1" w:rsidRDefault="00587C9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01A19C9" w14:textId="4ACDECB8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45BF164" w14:textId="556B0EDA" w:rsidR="00EE47C9" w:rsidRDefault="00587C9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64833BD" w14:textId="478307E9" w:rsidR="00EE47C9" w:rsidRPr="00AF6BD1" w:rsidRDefault="00587C9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2AF5BA88" w14:textId="08D33FC1" w:rsidR="00EE47C9" w:rsidRPr="00AF6BD1" w:rsidRDefault="00587C9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001B113" w14:textId="37626B72" w:rsidR="00EE47C9" w:rsidRPr="00B8788D" w:rsidRDefault="00587C9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BF2EC2F" w14:textId="2B4174E1" w:rsidR="00EE47C9" w:rsidRPr="00F8656B" w:rsidRDefault="00587C9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E47C9" w:rsidRPr="00AF6BD1" w14:paraId="32F8F451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1357E482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2DE604BA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6C502191" w14:textId="77777777" w:rsidR="00EE47C9" w:rsidRPr="00EA2960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780</w:t>
            </w:r>
          </w:p>
        </w:tc>
        <w:tc>
          <w:tcPr>
            <w:tcW w:w="581" w:type="dxa"/>
            <w:shd w:val="clear" w:color="auto" w:fill="auto"/>
          </w:tcPr>
          <w:p w14:paraId="5924BB40" w14:textId="7E86CB7F" w:rsidR="00EE47C9" w:rsidRPr="00EA2960" w:rsidRDefault="002B12F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4" w:type="dxa"/>
            <w:shd w:val="clear" w:color="auto" w:fill="auto"/>
          </w:tcPr>
          <w:p w14:paraId="71305E96" w14:textId="5FABD3BB" w:rsidR="00EE47C9" w:rsidRPr="00EA2960" w:rsidRDefault="002B12F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20</w:t>
            </w:r>
            <w:r w:rsidR="00595A7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665" w:type="dxa"/>
            <w:shd w:val="clear" w:color="auto" w:fill="auto"/>
          </w:tcPr>
          <w:p w14:paraId="67A9A69D" w14:textId="0156B788" w:rsidR="00EE47C9" w:rsidRPr="00EA2960" w:rsidRDefault="002B12F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81" w:type="dxa"/>
            <w:shd w:val="clear" w:color="auto" w:fill="auto"/>
          </w:tcPr>
          <w:p w14:paraId="7269B444" w14:textId="5A426716" w:rsidR="00EE47C9" w:rsidRPr="00EA2960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595A7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15</w:t>
            </w:r>
          </w:p>
        </w:tc>
        <w:tc>
          <w:tcPr>
            <w:tcW w:w="1153" w:type="dxa"/>
            <w:shd w:val="clear" w:color="auto" w:fill="auto"/>
          </w:tcPr>
          <w:p w14:paraId="5C358FBC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0DD80308" w14:textId="77777777" w:rsidR="00EE47C9" w:rsidRPr="00E647CE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0478BD53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3C199ED" w14:textId="2703CFC7" w:rsidR="00EE47C9" w:rsidRPr="00AF6BD1" w:rsidRDefault="00EE47C9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EE47C9" w:rsidRPr="00AF6BD1" w14:paraId="472578C0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053ACC0E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BB2D5FB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56C7CE0E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4A38E10D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031E9421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EE47C9" w:rsidRPr="00AF6BD1" w14:paraId="321202D5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03963187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33F6AF02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19A4A497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5C4AE58F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40557B56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A696AA9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292D95C2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54D70E70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951CC28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EE47C9" w:rsidRPr="00AF6BD1" w14:paraId="163426E9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8037938" w14:textId="77777777" w:rsidR="00EE47C9" w:rsidRPr="00883265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84E635D" w14:textId="77777777" w:rsidR="00EE47C9" w:rsidRPr="00BC765A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246B0BE" w14:textId="5EA4F750" w:rsidR="00EE47C9" w:rsidRPr="00AF6BD1" w:rsidRDefault="00112A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CF72736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0A839AE" w14:textId="177BA3E8" w:rsidR="00EE47C9" w:rsidRDefault="00112A1B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20B993BE" w14:textId="7D4BB8DE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A659719" w14:textId="6A25D482" w:rsidR="00EE47C9" w:rsidRPr="00AF6BD1" w:rsidRDefault="00EE47C9" w:rsidP="00112A1B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766260F6" w14:textId="77777777" w:rsidR="00EE47C9" w:rsidRPr="00B8788D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72EB720" w14:textId="68C3BBD6" w:rsidR="00F8656B" w:rsidRPr="00F8656B" w:rsidRDefault="00112A1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EE47C9" w:rsidRPr="00AF6BD1" w14:paraId="3E23BA15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9C57BC7" w14:textId="17ADD743" w:rsidR="00EE47C9" w:rsidRPr="00883265" w:rsidRDefault="00FF41B6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Analiza instrumentalna</w:t>
            </w:r>
          </w:p>
        </w:tc>
        <w:tc>
          <w:tcPr>
            <w:tcW w:w="992" w:type="dxa"/>
            <w:shd w:val="clear" w:color="auto" w:fill="auto"/>
          </w:tcPr>
          <w:p w14:paraId="582A77E7" w14:textId="2D815B66" w:rsidR="00EE47C9" w:rsidRPr="00BC765A" w:rsidRDefault="00FF41B6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046C75C" w14:textId="3CD4D92D" w:rsidR="00EE47C9" w:rsidRPr="00AF6BD1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65B0A95" w14:textId="256F3AA2" w:rsidR="00EE47C9" w:rsidRPr="00AF6BD1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4DB1E133" w14:textId="3EBEEDAF" w:rsidR="00EE47C9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3C195105" w14:textId="3DB137CE" w:rsidR="00EE47C9" w:rsidRPr="00AF6BD1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32461172" w14:textId="52B69C85" w:rsidR="00EE47C9" w:rsidRPr="00AF6BD1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45181A15" w14:textId="68981752" w:rsidR="00EE47C9" w:rsidRPr="00B8788D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8AD5F09" w14:textId="429F8D7B" w:rsidR="00EE47C9" w:rsidRPr="00F8656B" w:rsidRDefault="00FF41B6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3A4AB4" w:rsidRPr="00AF6BD1" w14:paraId="1786579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BA67AFC" w14:textId="0FF22AD0" w:rsidR="003A4AB4" w:rsidRPr="00883265" w:rsidRDefault="003A4AB4" w:rsidP="003A4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Postęp biologiczny</w:t>
            </w:r>
          </w:p>
        </w:tc>
        <w:tc>
          <w:tcPr>
            <w:tcW w:w="992" w:type="dxa"/>
            <w:shd w:val="clear" w:color="auto" w:fill="auto"/>
          </w:tcPr>
          <w:p w14:paraId="3CC92110" w14:textId="2428ACAF" w:rsidR="003A4AB4" w:rsidRPr="00BC765A" w:rsidRDefault="003A4AB4" w:rsidP="003A4AB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B06450C" w14:textId="7EA22583" w:rsidR="003A4AB4" w:rsidRPr="00AF6BD1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A9395DC" w14:textId="0A32D704" w:rsidR="003A4AB4" w:rsidRPr="00AF6BD1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5AE8CABF" w14:textId="5C4C031F" w:rsidR="003A4AB4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2FB6F993" w14:textId="6B20AF59" w:rsidR="003A4AB4" w:rsidRPr="00AF6BD1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19913D5E" w14:textId="5FF3E988" w:rsidR="003A4AB4" w:rsidRPr="00AF6BD1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3EC0521" w14:textId="7C4827A6" w:rsidR="003A4AB4" w:rsidRPr="00B8788D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08DB5DB" w14:textId="7726065F" w:rsidR="003A4AB4" w:rsidRPr="00F8656B" w:rsidRDefault="003A4AB4" w:rsidP="003A4AB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F8656B" w:rsidRPr="00AF6BD1" w14:paraId="5077EAF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7DA3AAF" w14:textId="2762997E" w:rsid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Gospodarka odpadami i ściekami</w:t>
            </w:r>
          </w:p>
        </w:tc>
        <w:tc>
          <w:tcPr>
            <w:tcW w:w="992" w:type="dxa"/>
            <w:shd w:val="clear" w:color="auto" w:fill="auto"/>
          </w:tcPr>
          <w:p w14:paraId="2A09F95B" w14:textId="091D279A" w:rsidR="00F8656B" w:rsidRPr="00BC765A" w:rsidRDefault="00F8656B" w:rsidP="00F8656B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BAFF139" w14:textId="0F1556BC" w:rsid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07C5F765" w14:textId="4DAF3757" w:rsid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50B08F71" w14:textId="30307865" w:rsid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207BD345" w14:textId="4E878CE3" w:rsid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4964C326" w14:textId="4134C445" w:rsid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99F74C7" w14:textId="10AEBF2A" w:rsidR="00F8656B" w:rsidRPr="00B8788D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54FC651" w14:textId="71DE48A3" w:rsidR="00F8656B" w:rsidRPr="00F8656B" w:rsidRDefault="00F8656B" w:rsidP="00F8656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E47C9" w:rsidRPr="00AF6BD1" w14:paraId="5349ABCC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37DE1E5" w14:textId="3EDE64BC" w:rsidR="00EE47C9" w:rsidRPr="00883265" w:rsidRDefault="00C3273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Nowoczesne techniki i technologie w rolnictwie</w:t>
            </w:r>
          </w:p>
        </w:tc>
        <w:tc>
          <w:tcPr>
            <w:tcW w:w="992" w:type="dxa"/>
            <w:shd w:val="clear" w:color="auto" w:fill="auto"/>
          </w:tcPr>
          <w:p w14:paraId="2F4FD1B4" w14:textId="39CC1130" w:rsidR="00EE47C9" w:rsidRPr="00BC765A" w:rsidRDefault="00C3273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42CB31F" w14:textId="2212E120" w:rsidR="00EE47C9" w:rsidRPr="00AF6BD1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1E05FBC" w14:textId="1B072E2B" w:rsidR="00EE47C9" w:rsidRPr="00AF6BD1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77C5A754" w14:textId="237A78F5" w:rsidR="00EE47C9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74B14144" w14:textId="2C7F1FDA" w:rsidR="00EE47C9" w:rsidRPr="00AF6BD1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4F21C25E" w14:textId="23F5C7A9" w:rsidR="00EE47C9" w:rsidRPr="00AF6BD1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D2A62F1" w14:textId="492E9AC3" w:rsidR="00EE47C9" w:rsidRPr="00B8788D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E22ACBD" w14:textId="26F97397" w:rsidR="00EE47C9" w:rsidRPr="0033116C" w:rsidRDefault="00C3273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33116C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FE2E40" w:rsidRPr="00AF6BD1" w14:paraId="0204768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C50827B" w14:textId="2937BC5B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47AA8C90" w14:textId="3D5E68C2" w:rsidR="00FE2E40" w:rsidRDefault="006E0FE5" w:rsidP="00FE2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4DF4F05" w14:textId="25E7F235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5E7636F" w14:textId="1CADD99E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8DE7377" w14:textId="4E439D57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9006369" w14:textId="12F7F464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EF2A269" w14:textId="4D675560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D4D8C3B" w14:textId="104334CC" w:rsidR="00FE2E40" w:rsidRPr="00B8788D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3099776" w14:textId="7D4D1F51" w:rsidR="00FE2E40" w:rsidRPr="00C32739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FE2E40" w:rsidRPr="00AF6BD1" w14:paraId="669A7268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04367F8" w14:textId="00AE4A62" w:rsidR="00FE2E40" w:rsidRPr="00883265" w:rsidRDefault="00FE2E40" w:rsidP="00FE2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Praktyka</w:t>
            </w:r>
          </w:p>
        </w:tc>
        <w:tc>
          <w:tcPr>
            <w:tcW w:w="992" w:type="dxa"/>
            <w:shd w:val="clear" w:color="auto" w:fill="auto"/>
          </w:tcPr>
          <w:p w14:paraId="34F8498C" w14:textId="2C7273AB" w:rsidR="00FE2E40" w:rsidRPr="00BC765A" w:rsidRDefault="008E7C74" w:rsidP="00FE2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76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42A5007" w14:textId="4EAE8631" w:rsidR="00FE2E40" w:rsidRPr="00AF6BD1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81" w:type="dxa"/>
            <w:shd w:val="clear" w:color="auto" w:fill="auto"/>
          </w:tcPr>
          <w:p w14:paraId="564CF3C2" w14:textId="1A328EEB" w:rsidR="00FE2E40" w:rsidRPr="00AF6BD1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13043CC" w14:textId="026C923B" w:rsidR="00FE2E40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13A5DFA6" w14:textId="348C38D2" w:rsidR="00FE2E40" w:rsidRPr="00AF6BD1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5D81A46A" w14:textId="6925EBCD" w:rsidR="00FE2E40" w:rsidRPr="00AF6BD1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18D70CA" w14:textId="3A80B61C" w:rsidR="00FE2E40" w:rsidRPr="00B8788D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A2CE002" w14:textId="36C0B0F3" w:rsidR="00FE2E40" w:rsidRPr="00C32739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FE2E40" w:rsidRPr="00AF6BD1" w14:paraId="7BE398A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E23FD23" w14:textId="42F7A428" w:rsidR="00FE2E40" w:rsidRPr="00883265" w:rsidRDefault="00FE2E40" w:rsidP="00FE2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55B2FD22" w14:textId="6BAEF1DF" w:rsidR="00FE2E40" w:rsidRPr="00351F34" w:rsidRDefault="006E0FE5" w:rsidP="00FE2E4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EA5DDE3" w14:textId="5C8CE434" w:rsidR="00FE2E40" w:rsidRPr="00AF6BD1" w:rsidRDefault="0024143E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4C3E33D1" w14:textId="78AFC7D3" w:rsidR="00FE2E40" w:rsidRPr="00AF6BD1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0956B76A" w14:textId="6DA8B886" w:rsidR="00FE2E40" w:rsidRDefault="00CA3131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</w:t>
            </w:r>
          </w:p>
        </w:tc>
        <w:tc>
          <w:tcPr>
            <w:tcW w:w="665" w:type="dxa"/>
            <w:shd w:val="clear" w:color="auto" w:fill="auto"/>
          </w:tcPr>
          <w:p w14:paraId="5EC712DB" w14:textId="444D7A4F" w:rsidR="00FE2E40" w:rsidRPr="00AF6BD1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162B41FD" w14:textId="3850668C" w:rsidR="00FE2E40" w:rsidRPr="00AF6BD1" w:rsidRDefault="00CA3131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60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48F4601" w14:textId="0CCFB307" w:rsidR="00FE2E40" w:rsidRPr="00B8788D" w:rsidRDefault="00FE2E40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77D4597" w14:textId="4E7D3DE3" w:rsidR="00FE2E40" w:rsidRPr="00C32739" w:rsidRDefault="0024143E" w:rsidP="00FE2E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EE47C9" w:rsidRPr="00AF6BD1" w14:paraId="2C123232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102B8EA2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720BA587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3DA3397" w14:textId="496B94D4" w:rsidR="00EE47C9" w:rsidRPr="00EA2960" w:rsidRDefault="00CE427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855</w:t>
            </w:r>
          </w:p>
        </w:tc>
        <w:tc>
          <w:tcPr>
            <w:tcW w:w="581" w:type="dxa"/>
            <w:shd w:val="clear" w:color="auto" w:fill="auto"/>
          </w:tcPr>
          <w:p w14:paraId="24F9F1F6" w14:textId="1AA8B9AB" w:rsidR="00EE47C9" w:rsidRPr="00EA2960" w:rsidRDefault="00CE427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dxa"/>
            <w:shd w:val="clear" w:color="auto" w:fill="auto"/>
          </w:tcPr>
          <w:p w14:paraId="23C4367F" w14:textId="449B7AF7" w:rsidR="00EE47C9" w:rsidRPr="00EA2960" w:rsidRDefault="00CE427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180</w:t>
            </w:r>
          </w:p>
        </w:tc>
        <w:tc>
          <w:tcPr>
            <w:tcW w:w="665" w:type="dxa"/>
            <w:shd w:val="clear" w:color="auto" w:fill="auto"/>
          </w:tcPr>
          <w:p w14:paraId="396B6E98" w14:textId="0FD10A1C" w:rsidR="00EE47C9" w:rsidRPr="00EA2960" w:rsidRDefault="00CE427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40</w:t>
            </w:r>
          </w:p>
        </w:tc>
        <w:tc>
          <w:tcPr>
            <w:tcW w:w="581" w:type="dxa"/>
            <w:shd w:val="clear" w:color="auto" w:fill="auto"/>
          </w:tcPr>
          <w:p w14:paraId="697E897E" w14:textId="4B9B4859" w:rsidR="00EE47C9" w:rsidRPr="00EA2960" w:rsidRDefault="00CE427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565</w:t>
            </w:r>
          </w:p>
        </w:tc>
        <w:tc>
          <w:tcPr>
            <w:tcW w:w="1153" w:type="dxa"/>
            <w:shd w:val="clear" w:color="auto" w:fill="auto"/>
          </w:tcPr>
          <w:p w14:paraId="366DA388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7275C71" w14:textId="78E97454" w:rsidR="00EE47C9" w:rsidRPr="00E647CE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24143E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</w:tr>
    </w:tbl>
    <w:p w14:paraId="1A274FBC" w14:textId="77777777" w:rsidR="00EE47C9" w:rsidRDefault="00EE47C9" w:rsidP="0038345A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D5B9C21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23780463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B336341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8B92105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AD1EDB3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CF3C47B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47B8992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AD5EC0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C82FF99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D344BE8" w14:textId="77777777" w:rsidR="008E7C74" w:rsidRDefault="008E7C74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E5AEF8D" w14:textId="689452AB" w:rsidR="00EE47C9" w:rsidRPr="00AF6BD1" w:rsidRDefault="00EE47C9" w:rsidP="00EE47C9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EE47C9" w:rsidRPr="00AF6BD1" w14:paraId="25BB72D1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31A4F374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201C6D1A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7D924E9D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70DEEADF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32E5675F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EE47C9" w:rsidRPr="00AF6BD1" w14:paraId="40DA538F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23308475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17564FC1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653E4B05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1D0E997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669E1979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5A442C12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045B84B6" w14:textId="77777777" w:rsidR="00EE47C9" w:rsidRPr="006C7C3C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45FEE93F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F46F964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CE4270" w:rsidRPr="00AF6BD1" w14:paraId="3084E12A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2C473D0" w14:textId="1091C60D" w:rsidR="00CE4270" w:rsidRPr="00883265" w:rsidRDefault="00CE4270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159BA465" w14:textId="791D29A4" w:rsidR="00CE4270" w:rsidRPr="00BC765A" w:rsidRDefault="00CE4270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EFE6227" w14:textId="432C12A0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0083321" w14:textId="77777777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59E6555" w14:textId="242A5A02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08A260BF" w14:textId="2E6EB052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58664452" w14:textId="676F00E5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6657DBD2" w14:textId="26E46A9F" w:rsidR="00CE4270" w:rsidRPr="00B8788D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39905EB" w14:textId="2676C9E4" w:rsidR="00CE4270" w:rsidRPr="00E647CE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CE4270" w:rsidRPr="00AF6BD1" w14:paraId="762E23D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74BEC519" w14:textId="2F96EDA4" w:rsidR="00CE4270" w:rsidRPr="00883265" w:rsidRDefault="005A4AF6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AF6">
              <w:rPr>
                <w:rFonts w:asciiTheme="minorHAnsi" w:hAnsiTheme="minorHAnsi" w:cstheme="minorHAnsi"/>
                <w:sz w:val="20"/>
                <w:szCs w:val="20"/>
              </w:rPr>
              <w:t xml:space="preserve">Nowoczesne metody stosowane w hodowli, ocenie i </w:t>
            </w:r>
            <w:proofErr w:type="spellStart"/>
            <w:r w:rsidRPr="005A4AF6">
              <w:rPr>
                <w:rFonts w:asciiTheme="minorHAnsi" w:hAnsiTheme="minorHAnsi" w:cstheme="minorHAnsi"/>
                <w:sz w:val="20"/>
                <w:szCs w:val="20"/>
              </w:rPr>
              <w:t>agrobiotechnologii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559C3CCD" w14:textId="33113E7A" w:rsidR="00CE4270" w:rsidRPr="00BC765A" w:rsidRDefault="00CE4270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</w:t>
            </w:r>
            <w:r w:rsidR="00404C6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5D573E4" w14:textId="2F473F56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8CBCF7D" w14:textId="4EE5E7D2" w:rsidR="00CE4270" w:rsidRPr="00AF6BD1" w:rsidRDefault="005A4AF6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4DE3CA32" w14:textId="15028ED7" w:rsidR="00CE4270" w:rsidRDefault="005A4AF6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36D0CD8F" w14:textId="46C89FB6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036AC849" w14:textId="3CABC0AE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2924A20" w14:textId="6E766357" w:rsidR="00CE4270" w:rsidRPr="00B8788D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1326A8B" w14:textId="4F9A5B9A" w:rsidR="00CE4270" w:rsidRPr="00E647CE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CE4270" w:rsidRPr="00AF6BD1" w14:paraId="28D09888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3211A82" w14:textId="69B88B54" w:rsidR="00CE4270" w:rsidRPr="00883265" w:rsidRDefault="00404C6D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04C6D">
              <w:rPr>
                <w:rFonts w:asciiTheme="minorHAnsi" w:hAnsiTheme="minorHAnsi" w:cstheme="minorHAnsi"/>
                <w:sz w:val="20"/>
                <w:szCs w:val="20"/>
              </w:rPr>
              <w:t>Środowiskowe i profilaktyczne uwarunkowania produkcji zwierzęcej</w:t>
            </w:r>
          </w:p>
        </w:tc>
        <w:tc>
          <w:tcPr>
            <w:tcW w:w="992" w:type="dxa"/>
            <w:shd w:val="clear" w:color="auto" w:fill="auto"/>
          </w:tcPr>
          <w:p w14:paraId="0802EABC" w14:textId="0E9F0741" w:rsidR="00CE4270" w:rsidRPr="00BC765A" w:rsidRDefault="00CE4270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2F3EB49" w14:textId="61C2DE83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2964A2E" w14:textId="5F86B3B3" w:rsidR="00CE4270" w:rsidRPr="00AF6BD1" w:rsidRDefault="00404C6D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AA88787" w14:textId="5DC3C967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</w:t>
            </w:r>
            <w:r w:rsidR="00404C6D"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1E63FE17" w14:textId="384290B6" w:rsidR="00CE4270" w:rsidRPr="00AF6BD1" w:rsidRDefault="00404C6D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D178D19" w14:textId="74BC2D88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B8CE2A2" w14:textId="0E7294BC" w:rsidR="00CE4270" w:rsidRPr="00B8788D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6DF1FB8" w14:textId="67C498AA" w:rsidR="00CE4270" w:rsidRPr="00E647CE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8A7421" w:rsidRPr="00AF6BD1" w14:paraId="48EC07B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5786635" w14:textId="12E2E6C3" w:rsidR="008A7421" w:rsidRDefault="008A7421" w:rsidP="008A74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A742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Fizjologia plonowania roślin</w:t>
            </w:r>
          </w:p>
        </w:tc>
        <w:tc>
          <w:tcPr>
            <w:tcW w:w="992" w:type="dxa"/>
            <w:shd w:val="clear" w:color="auto" w:fill="auto"/>
          </w:tcPr>
          <w:p w14:paraId="56F5E00F" w14:textId="60D56F19" w:rsidR="008A7421" w:rsidRPr="00BC765A" w:rsidRDefault="008A7421" w:rsidP="008A7421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1A1935D" w14:textId="1288DDFD" w:rsidR="008A7421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E9F308D" w14:textId="7B3D37B4" w:rsidR="008A7421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C165BED" w14:textId="639B105D" w:rsidR="008A7421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60D1709B" w14:textId="0EE90DEB" w:rsidR="008A7421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DD9DE85" w14:textId="10A5F955" w:rsidR="008A7421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A3A89F5" w14:textId="1A1581A5" w:rsidR="008A7421" w:rsidRPr="00B8788D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2CB363A" w14:textId="2050C64E" w:rsidR="008A7421" w:rsidRPr="00E647CE" w:rsidRDefault="008A7421" w:rsidP="008A7421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311F4" w:rsidRPr="00AF6BD1" w14:paraId="2E861BE5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8E3D622" w14:textId="77777777" w:rsidR="0013537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 xml:space="preserve">Przedmiot </w:t>
            </w:r>
            <w:proofErr w:type="spellStart"/>
            <w:r w:rsidRPr="00E311F4">
              <w:rPr>
                <w:rFonts w:asciiTheme="minorHAnsi" w:hAnsiTheme="minorHAnsi" w:cstheme="minorHAnsi"/>
                <w:sz w:val="20"/>
                <w:szCs w:val="20"/>
              </w:rPr>
              <w:t>specj</w:t>
            </w:r>
            <w:proofErr w:type="spellEnd"/>
            <w:r w:rsidRPr="00E311F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2C54C3A" w14:textId="77777777" w:rsidR="0013537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>Obrót w rolnictwie lub Rozwój Obszarów wiejskich/</w:t>
            </w:r>
          </w:p>
          <w:p w14:paraId="4C028728" w14:textId="77777777" w:rsidR="0013537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 xml:space="preserve">Rynek energii i energetyka rozproszona lub Biopaliwa stałe i płynne/ </w:t>
            </w:r>
          </w:p>
          <w:p w14:paraId="21F0DD9D" w14:textId="0CB467AE" w:rsidR="00E311F4" w:rsidRPr="00883265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>Nowoczesne technologie stosowane w agrotechnice lub Monitoring środowiska rolniczego</w:t>
            </w:r>
            <w:r w:rsidR="00135374"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14:paraId="511F9F3F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BC51221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1E6B3DE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0728A41" w14:textId="72CBB2E1" w:rsidR="00E311F4" w:rsidRPr="00BC765A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B41C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52EBEA0" w14:textId="6A79E363" w:rsidR="00E311F4" w:rsidRPr="00AF6BD1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1228E12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AEA8D97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210ED36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D53BFE3" w14:textId="7E6906EE" w:rsidR="00E311F4" w:rsidRPr="00AF6BD1" w:rsidRDefault="00E311F4" w:rsidP="0013537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4E86452D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B9B5992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027BE2A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0F55768" w14:textId="31C7FC53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37125899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35141A48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C8025A1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F2718DC" w14:textId="5F410596" w:rsidR="00E311F4" w:rsidRPr="00AF6BD1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5FA7B97C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95D7D29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07A0242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9F16EEF" w14:textId="3297468B" w:rsidR="00E311F4" w:rsidRPr="00AF6BD1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E39BDCF" w14:textId="44B50E21" w:rsidR="00E311F4" w:rsidRPr="00B8788D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833991F" w14:textId="26D875F2" w:rsidR="00E311F4" w:rsidRPr="00E647CE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311F4" w:rsidRPr="00AF6BD1" w14:paraId="661E255E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39ECE93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Przedmiot </w:t>
            </w:r>
            <w:proofErr w:type="spellStart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specj</w:t>
            </w:r>
            <w:proofErr w:type="spellEnd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F58DFDA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Rolnicza przestrzeń produkcyjna/</w:t>
            </w:r>
          </w:p>
          <w:p w14:paraId="18DEDA80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Odnawialne źródła energii/ </w:t>
            </w:r>
          </w:p>
          <w:p w14:paraId="137E38A5" w14:textId="690C01F8" w:rsidR="00E311F4" w:rsidRPr="00883265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Systemy informacji przestrzennej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14:paraId="4C3467E9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6C4FC8F0" w14:textId="08E86DE0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B41C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BDC8577" w14:textId="7E0BDB53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4D83631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5F8FDD2" w14:textId="17FE60E7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200A1CC6" w14:textId="77777777" w:rsidR="00135374" w:rsidRDefault="00135374" w:rsidP="00135374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C2E4818" w14:textId="6A50278C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72058001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36907C4A" w14:textId="6A55A0C4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400ACCD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FFCE5DE" w14:textId="580C896B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40B5E54" w14:textId="49EE9809" w:rsidR="00E311F4" w:rsidRPr="00B8788D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32E667A" w14:textId="614B76A5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E311F4" w:rsidRPr="00AF6BD1" w14:paraId="06B53FDE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433F0A98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Przedmiot </w:t>
            </w:r>
            <w:proofErr w:type="spellStart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specj</w:t>
            </w:r>
            <w:proofErr w:type="spellEnd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0B3525BD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Efektywność technologii produkcji roślinnej lub Agrobiznes i marketing w rolnictwie/ </w:t>
            </w:r>
          </w:p>
          <w:p w14:paraId="37498476" w14:textId="77777777" w:rsidR="00135374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Uprawa roślin energetycznych lub Rolnicze surowce energetyczne/ </w:t>
            </w:r>
          </w:p>
          <w:p w14:paraId="27329839" w14:textId="751FC0BE" w:rsidR="00E311F4" w:rsidRPr="00883265" w:rsidRDefault="0013537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Pojazdy, maszyny, urządzenia i narzędzia stosowane w rolnictwie precyzyjnym lub </w:t>
            </w:r>
            <w:r w:rsidR="00386403" w:rsidRPr="00386403">
              <w:rPr>
                <w:rFonts w:asciiTheme="minorHAnsi" w:hAnsiTheme="minorHAnsi" w:cstheme="minorHAnsi"/>
                <w:sz w:val="20"/>
                <w:szCs w:val="20"/>
              </w:rPr>
              <w:t xml:space="preserve">Urządzenia i systemy </w:t>
            </w:r>
            <w:proofErr w:type="spellStart"/>
            <w:r w:rsidR="00386403" w:rsidRPr="00386403">
              <w:rPr>
                <w:rFonts w:asciiTheme="minorHAnsi" w:hAnsiTheme="minorHAnsi" w:cstheme="minorHAnsi"/>
                <w:sz w:val="20"/>
                <w:szCs w:val="20"/>
              </w:rPr>
              <w:t>agrotroniczne</w:t>
            </w:r>
            <w:proofErr w:type="spellEnd"/>
            <w:r w:rsidR="00386403" w:rsidRPr="00386403">
              <w:rPr>
                <w:rFonts w:asciiTheme="minorHAnsi" w:hAnsiTheme="minorHAnsi" w:cstheme="minorHAnsi"/>
                <w:sz w:val="20"/>
                <w:szCs w:val="20"/>
              </w:rPr>
              <w:t xml:space="preserve"> z elementami AI)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14:paraId="5B069CD8" w14:textId="019742DF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MS</w:t>
            </w:r>
            <w:r w:rsidR="00B41C2C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27BBF804" w14:textId="3D15ED81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1267A5B" w14:textId="0D4546CE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C30EB25" w14:textId="35BA179E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2BB9CE79" w14:textId="3F28C684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232BE51" w14:textId="1A547FAF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FBBF268" w14:textId="36B32C39" w:rsidR="00E311F4" w:rsidRPr="00B8788D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84F567A" w14:textId="12B463C5" w:rsidR="00E311F4" w:rsidRDefault="00E311F4" w:rsidP="00E311F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CE4270" w:rsidRPr="00AF6BD1" w14:paraId="2902602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9E8EDAA" w14:textId="25E3941C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27F28BEB" w14:textId="0AD9A974" w:rsidR="00CE4270" w:rsidRDefault="007E7656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EEE8533" w14:textId="4019B4A3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F78AC4D" w14:textId="35339EB1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376D759" w14:textId="185BBF19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51302ED9" w14:textId="422CD16B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082198B" w14:textId="376A7967" w:rsidR="00CE4270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A1AB3C0" w14:textId="0CDC133F" w:rsidR="00CE4270" w:rsidRPr="00B8788D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D6EA6D0" w14:textId="7B586011" w:rsidR="00CE4270" w:rsidRPr="00E647CE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CE4270" w:rsidRPr="00AF6BD1" w14:paraId="22001F6B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9B94154" w14:textId="7CC6D266" w:rsidR="00CE4270" w:rsidRPr="00883265" w:rsidRDefault="00CE4270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230BDE60" w14:textId="26C63B14" w:rsidR="00CE4270" w:rsidRPr="00351F34" w:rsidRDefault="007E7656" w:rsidP="00CE4270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95EDED2" w14:textId="5A9D1B11" w:rsidR="00CE4270" w:rsidRPr="00AF6BD1" w:rsidRDefault="00793ECF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81" w:type="dxa"/>
            <w:shd w:val="clear" w:color="auto" w:fill="auto"/>
          </w:tcPr>
          <w:p w14:paraId="6796DEE0" w14:textId="3BEFDC62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1F1273F" w14:textId="6EA630DD" w:rsidR="00CE4270" w:rsidRDefault="00F35091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665" w:type="dxa"/>
            <w:shd w:val="clear" w:color="auto" w:fill="auto"/>
          </w:tcPr>
          <w:p w14:paraId="3B7B56A2" w14:textId="34A7CCCE" w:rsidR="00CE4270" w:rsidRPr="00AF6BD1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05B747EB" w14:textId="41C0869D" w:rsidR="00CE4270" w:rsidRPr="00AF6BD1" w:rsidRDefault="00F35091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34EA549" w14:textId="77E6CC9E" w:rsidR="00CE4270" w:rsidRPr="00B8788D" w:rsidRDefault="00CE4270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B27D415" w14:textId="004C0FD7" w:rsidR="00CE4270" w:rsidRPr="00E647CE" w:rsidRDefault="00C953E1" w:rsidP="00CE427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EE47C9" w:rsidRPr="00AF6BD1" w14:paraId="72E0DC54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59E54DE3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4CE9D821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42153B96" w14:textId="2BE5A27A" w:rsidR="00EE47C9" w:rsidRPr="00EA2960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</w:t>
            </w:r>
            <w:r w:rsidR="00AB6B2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439BBBEA" w14:textId="64DB971E" w:rsidR="00EE47C9" w:rsidRPr="00EA2960" w:rsidRDefault="00AB6B2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dxa"/>
            <w:shd w:val="clear" w:color="auto" w:fill="auto"/>
          </w:tcPr>
          <w:p w14:paraId="4884D25B" w14:textId="4D33ADA8" w:rsidR="00EE47C9" w:rsidRPr="00EA2960" w:rsidRDefault="00AB6B25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2</w:t>
            </w:r>
            <w:r w:rsidR="00CD7E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2A86B870" w14:textId="77777777" w:rsidR="00EE47C9" w:rsidRPr="00EA2960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D5E7031" w14:textId="75115577" w:rsidR="00EE47C9" w:rsidRPr="00EA2960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CD7E2B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AB6B25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</w:tcPr>
          <w:p w14:paraId="7B02B08F" w14:textId="77777777" w:rsidR="00EE47C9" w:rsidRPr="00AF6BD1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313C56F6" w14:textId="339339E1" w:rsidR="00EE47C9" w:rsidRPr="00E647CE" w:rsidRDefault="00EE47C9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</w:t>
            </w:r>
            <w:r w:rsidR="00BD4A1D"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</w:tr>
    </w:tbl>
    <w:p w14:paraId="497AA91A" w14:textId="77777777" w:rsidR="0038345A" w:rsidRDefault="0038345A" w:rsidP="000E0B1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E261F83" w14:textId="77777777" w:rsidR="000E0B17" w:rsidRDefault="000E0B17" w:rsidP="000E0B1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2E3CA95" w14:textId="3FF8B5A5" w:rsidR="008A56DD" w:rsidRDefault="008A56DD">
      <w:pPr>
        <w:rPr>
          <w:rFonts w:asciiTheme="minorHAnsi" w:hAnsiTheme="minorHAnsi" w:cstheme="minorHAnsi"/>
          <w:sz w:val="24"/>
          <w:szCs w:val="24"/>
        </w:rPr>
      </w:pPr>
    </w:p>
    <w:p w14:paraId="435D6424" w14:textId="70D793D0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194E917E" w14:textId="76305D38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3875345E" w14:textId="0366B9EB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16F70F97" w14:textId="1F1DD592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569700FA" w14:textId="7A0D66D6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6F2F0EC9" w14:textId="7B571659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570152BC" w14:textId="68CFE09E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09E903F0" w14:textId="4B48CF4D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434590E4" w14:textId="5ED46573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1544D8D4" w14:textId="0D3EEDA6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422FA85C" w14:textId="395AADF6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66D0765B" w14:textId="66595F8B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0DB33336" w14:textId="2EC05EAF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2DF8344F" w14:textId="77777777" w:rsidR="008E7C74" w:rsidRPr="00AF6BD1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1CE1CBA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F6BD1">
        <w:rPr>
          <w:rFonts w:asciiTheme="minorHAnsi" w:hAnsiTheme="minorHAnsi" w:cstheme="minorHAnsi"/>
          <w:b/>
          <w:sz w:val="24"/>
          <w:szCs w:val="24"/>
        </w:rPr>
        <w:lastRenderedPageBreak/>
        <w:t xml:space="preserve">Plan studiów – studia </w:t>
      </w:r>
      <w:r>
        <w:rPr>
          <w:rFonts w:asciiTheme="minorHAnsi" w:hAnsiTheme="minorHAnsi" w:cstheme="minorHAnsi"/>
          <w:b/>
          <w:sz w:val="24"/>
          <w:szCs w:val="24"/>
        </w:rPr>
        <w:t>nie</w:t>
      </w:r>
      <w:r w:rsidRPr="00AF6BD1">
        <w:rPr>
          <w:rFonts w:asciiTheme="minorHAnsi" w:hAnsiTheme="minorHAnsi" w:cstheme="minorHAnsi"/>
          <w:b/>
          <w:sz w:val="24"/>
          <w:szCs w:val="24"/>
        </w:rPr>
        <w:t>stacjonarne</w:t>
      </w:r>
      <w:r>
        <w:rPr>
          <w:rFonts w:asciiTheme="minorHAnsi" w:hAnsiTheme="minorHAnsi" w:cstheme="minorHAnsi"/>
          <w:b/>
          <w:sz w:val="24"/>
          <w:szCs w:val="24"/>
        </w:rPr>
        <w:t xml:space="preserve"> II stopnia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15BC7" w:rsidRPr="00AF6BD1" w14:paraId="4FD37280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1B30DF1E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Jednostka 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prowadząc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a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kierunek studiów: </w:t>
            </w:r>
          </w:p>
          <w:p w14:paraId="3CEC49AE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Międzynarodowa Akademia Nauk Stosowanych w Łomży</w:t>
            </w:r>
          </w:p>
        </w:tc>
      </w:tr>
      <w:tr w:rsidR="00615BC7" w:rsidRPr="00AF6BD1" w14:paraId="0C662D6E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7DDC6D9D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Kierunek studiów: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Rolnictwo</w:t>
            </w:r>
          </w:p>
        </w:tc>
      </w:tr>
      <w:tr w:rsidR="00615BC7" w:rsidRPr="00AF6BD1" w14:paraId="06BF9266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46E97F2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Poziom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 xml:space="preserve">studia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drugiego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 xml:space="preserve"> stopnia</w:t>
            </w:r>
          </w:p>
        </w:tc>
      </w:tr>
      <w:tr w:rsidR="00615BC7" w:rsidRPr="00AF6BD1" w14:paraId="46AD8CA5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7E60125E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Profil kształcenia: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praktyczny</w:t>
            </w:r>
          </w:p>
        </w:tc>
      </w:tr>
      <w:tr w:rsidR="00615BC7" w:rsidRPr="00AF6BD1" w14:paraId="1E591C4C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0AF97062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Forma studiów: 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 xml:space="preserve">studia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nie</w:t>
            </w:r>
            <w:r w:rsidRPr="00AF6BD1">
              <w:rPr>
                <w:rFonts w:asciiTheme="minorHAnsi" w:hAnsiTheme="minorHAnsi" w:cstheme="minorHAnsi"/>
                <w:sz w:val="24"/>
                <w:szCs w:val="24"/>
              </w:rPr>
              <w:t>stacjonarne</w:t>
            </w:r>
          </w:p>
        </w:tc>
      </w:tr>
      <w:tr w:rsidR="00615BC7" w:rsidRPr="00AF6BD1" w14:paraId="089B2C22" w14:textId="77777777" w:rsidTr="008466CF">
        <w:trPr>
          <w:trHeight w:val="562"/>
          <w:jc w:val="center"/>
        </w:trPr>
        <w:tc>
          <w:tcPr>
            <w:tcW w:w="9062" w:type="dxa"/>
            <w:shd w:val="clear" w:color="auto" w:fill="auto"/>
          </w:tcPr>
          <w:p w14:paraId="5B9F480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semestrów: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III</w:t>
            </w:r>
          </w:p>
        </w:tc>
      </w:tr>
      <w:tr w:rsidR="00615BC7" w:rsidRPr="00AF6BD1" w14:paraId="3981686A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43F8C3EE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Liczba punktów ECTS: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92</w:t>
            </w:r>
          </w:p>
        </w:tc>
      </w:tr>
      <w:tr w:rsidR="00615BC7" w:rsidRPr="00AF6BD1" w14:paraId="6EBF0D35" w14:textId="77777777" w:rsidTr="008466CF">
        <w:trPr>
          <w:jc w:val="center"/>
        </w:trPr>
        <w:tc>
          <w:tcPr>
            <w:tcW w:w="9062" w:type="dxa"/>
            <w:shd w:val="clear" w:color="auto" w:fill="auto"/>
          </w:tcPr>
          <w:p w14:paraId="348F7403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Łączna liczba godzin: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2380</w:t>
            </w:r>
          </w:p>
          <w:p w14:paraId="7E627832" w14:textId="5FF25360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>iczba godzin dydaktycznych: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442BE5">
              <w:rPr>
                <w:rFonts w:asciiTheme="minorHAnsi" w:hAnsiTheme="minorHAnsi" w:cstheme="minorHAnsi"/>
                <w:b/>
                <w:sz w:val="24"/>
                <w:szCs w:val="24"/>
              </w:rPr>
              <w:t>950</w:t>
            </w:r>
          </w:p>
          <w:p w14:paraId="22A9FF97" w14:textId="02AA7FAA" w:rsidR="00615BC7" w:rsidRPr="00AF6BD1" w:rsidRDefault="00284639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L</w:t>
            </w:r>
            <w:r w:rsidRPr="00AF6BD1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iczba godzin 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przedmiotów do wyboru: 1330 (50 ECTS)</w:t>
            </w:r>
          </w:p>
        </w:tc>
      </w:tr>
    </w:tbl>
    <w:p w14:paraId="326AA3CA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01A47D6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Legenda:</w:t>
      </w:r>
    </w:p>
    <w:p w14:paraId="4B42B336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MO - moduł ogólny</w:t>
      </w:r>
    </w:p>
    <w:p w14:paraId="58E1E99F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 - moduł podstawowy</w:t>
      </w:r>
    </w:p>
    <w:p w14:paraId="6DCC4BC8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MK - moduł kierunkowy</w:t>
      </w:r>
    </w:p>
    <w:p w14:paraId="51841B63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</w:t>
      </w:r>
      <w:r>
        <w:rPr>
          <w:rFonts w:asciiTheme="minorHAnsi" w:hAnsiTheme="minorHAnsi" w:cstheme="minorHAnsi"/>
          <w:color w:val="000000"/>
          <w:sz w:val="24"/>
          <w:szCs w:val="24"/>
        </w:rPr>
        <w:t>S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- moduł </w:t>
      </w:r>
      <w:r>
        <w:rPr>
          <w:rFonts w:asciiTheme="minorHAnsi" w:hAnsiTheme="minorHAnsi" w:cstheme="minorHAnsi"/>
          <w:color w:val="000000"/>
          <w:sz w:val="24"/>
          <w:szCs w:val="24"/>
        </w:rPr>
        <w:t>specjalnościowy</w:t>
      </w:r>
    </w:p>
    <w:p w14:paraId="541B75D0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PW- moduł przedmiotu do wyboru</w:t>
      </w:r>
    </w:p>
    <w:p w14:paraId="3C838607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MPPD- moduł przygotowania pracy dyplomowej</w:t>
      </w:r>
    </w:p>
    <w:p w14:paraId="1CB98FBD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MPZ- moduł praktyk zawodowych</w:t>
      </w:r>
    </w:p>
    <w:p w14:paraId="15CC0D4B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W – wykład</w:t>
      </w:r>
    </w:p>
    <w:p w14:paraId="5026C299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proofErr w:type="spellStart"/>
      <w:r>
        <w:rPr>
          <w:rFonts w:asciiTheme="minorHAnsi" w:hAnsiTheme="minorHAnsi" w:cstheme="minorHAnsi"/>
          <w:color w:val="000000"/>
          <w:sz w:val="24"/>
          <w:szCs w:val="24"/>
        </w:rPr>
        <w:t>Ć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w</w:t>
      </w:r>
      <w:proofErr w:type="spellEnd"/>
      <w:r w:rsidRPr="00AF6BD1">
        <w:rPr>
          <w:rFonts w:asciiTheme="minorHAnsi" w:hAnsiTheme="minorHAnsi" w:cstheme="minorHAnsi"/>
          <w:color w:val="000000"/>
          <w:sz w:val="24"/>
          <w:szCs w:val="24"/>
        </w:rPr>
        <w:t xml:space="preserve"> –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ćwiczenia</w:t>
      </w:r>
    </w:p>
    <w:p w14:paraId="7A0444F1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K – konsultacje</w:t>
      </w:r>
    </w:p>
    <w:p w14:paraId="10D5B7D5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t>S – samokształcenie</w:t>
      </w:r>
    </w:p>
    <w:p w14:paraId="71FA179B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e</w:t>
      </w:r>
      <w:r w:rsidRPr="00AF6BD1">
        <w:rPr>
          <w:rFonts w:asciiTheme="minorHAnsi" w:hAnsiTheme="minorHAnsi" w:cstheme="minorHAnsi"/>
          <w:color w:val="000000"/>
          <w:sz w:val="24"/>
          <w:szCs w:val="24"/>
        </w:rPr>
        <w:t>gzamin</w:t>
      </w:r>
    </w:p>
    <w:p w14:paraId="22687C1D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color w:val="000000"/>
          <w:sz w:val="24"/>
          <w:szCs w:val="24"/>
        </w:rPr>
        <w:lastRenderedPageBreak/>
        <w:t>zaliczenie z oceną</w:t>
      </w:r>
    </w:p>
    <w:p w14:paraId="40363B87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0B953FCE" w14:textId="25FB9956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t>SEMESTR 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615BC7" w:rsidRPr="00AF6BD1" w14:paraId="32B6C5C3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77BD7E8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BABDFD4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4BB6995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37246EF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0BC2294A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615BC7" w:rsidRPr="00AF6BD1" w14:paraId="45F7CF2C" w14:textId="77777777" w:rsidTr="002E5957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28CDA76D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49CD56A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3FB4350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7F630835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153EE213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2873C074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7BAAFBE7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98EBDFC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41B4A22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15BC7" w:rsidRPr="00AF6BD1" w14:paraId="03F675A1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4DCEC7E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Ekofilozofia</w:t>
            </w:r>
          </w:p>
        </w:tc>
        <w:tc>
          <w:tcPr>
            <w:tcW w:w="992" w:type="dxa"/>
            <w:shd w:val="clear" w:color="auto" w:fill="auto"/>
          </w:tcPr>
          <w:p w14:paraId="7A694B8D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4845FC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555A289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7ED3C22D" w14:textId="7063F923" w:rsidR="00615BC7" w:rsidRDefault="00807B0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1CCD47B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A43F0D9" w14:textId="76091CA1" w:rsidR="00615BC7" w:rsidRPr="00AF6BD1" w:rsidRDefault="00807B0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B7B7A5D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B123133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615BC7" w:rsidRPr="00AF6BD1" w14:paraId="3F9F29B3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10B5DF5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Fizyka gleby</w:t>
            </w:r>
          </w:p>
        </w:tc>
        <w:tc>
          <w:tcPr>
            <w:tcW w:w="992" w:type="dxa"/>
            <w:shd w:val="clear" w:color="auto" w:fill="auto"/>
          </w:tcPr>
          <w:p w14:paraId="4C2049E2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DBF40B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7D2174C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078901A2" w14:textId="375A6CA4" w:rsidR="00615BC7" w:rsidRDefault="000F311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2E105E8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506F6C6" w14:textId="23401208" w:rsidR="00615BC7" w:rsidRPr="00AF6BD1" w:rsidRDefault="000F311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735D755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792A3B5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615BC7" w:rsidRPr="00AF6BD1" w14:paraId="4440C786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0F94CA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Agrofizyka</w:t>
            </w:r>
          </w:p>
        </w:tc>
        <w:tc>
          <w:tcPr>
            <w:tcW w:w="992" w:type="dxa"/>
            <w:shd w:val="clear" w:color="auto" w:fill="auto"/>
          </w:tcPr>
          <w:p w14:paraId="68CBDE46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01B1BE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5B0ABCD8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45FB8668" w14:textId="69068C7C" w:rsidR="00615BC7" w:rsidRDefault="000F311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5D6018C0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AA256D7" w14:textId="24C54E58" w:rsidR="00615BC7" w:rsidRDefault="000F311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EA4ED2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7DEAA87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615BC7" w:rsidRPr="00AF6BD1" w14:paraId="274B6D04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433284A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Kształtowanie środowiska rolniczego</w:t>
            </w:r>
          </w:p>
        </w:tc>
        <w:tc>
          <w:tcPr>
            <w:tcW w:w="992" w:type="dxa"/>
            <w:shd w:val="clear" w:color="auto" w:fill="auto"/>
          </w:tcPr>
          <w:p w14:paraId="399D52BC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37BC472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581" w:type="dxa"/>
            <w:shd w:val="clear" w:color="auto" w:fill="auto"/>
          </w:tcPr>
          <w:p w14:paraId="1E2C349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20E9486A" w14:textId="73EE8B83" w:rsidR="00615BC7" w:rsidRDefault="000F311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308BC4A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7D0412B5" w14:textId="7D6020D4" w:rsidR="00615BC7" w:rsidRPr="00AF6BD1" w:rsidRDefault="000F311A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04E9401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190B3B9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5</w:t>
            </w:r>
          </w:p>
        </w:tc>
      </w:tr>
      <w:tr w:rsidR="00615BC7" w:rsidRPr="00AF6BD1" w14:paraId="1AB1131D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3A1FDC3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Metody badań rolniczych</w:t>
            </w:r>
          </w:p>
        </w:tc>
        <w:tc>
          <w:tcPr>
            <w:tcW w:w="992" w:type="dxa"/>
            <w:shd w:val="clear" w:color="auto" w:fill="auto"/>
          </w:tcPr>
          <w:p w14:paraId="4890CF82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675901E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581" w:type="dxa"/>
            <w:shd w:val="clear" w:color="auto" w:fill="auto"/>
          </w:tcPr>
          <w:p w14:paraId="1726C7FC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45D2D667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665" w:type="dxa"/>
            <w:shd w:val="clear" w:color="auto" w:fill="auto"/>
          </w:tcPr>
          <w:p w14:paraId="44780EAD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4CD7D3D8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EE6ECE0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C19F3F6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6</w:t>
            </w:r>
          </w:p>
        </w:tc>
      </w:tr>
      <w:tr w:rsidR="00615BC7" w:rsidRPr="00AF6BD1" w14:paraId="5BF5DE49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63704D9" w14:textId="5618BA29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Rolnictwo zrównoważone </w:t>
            </w:r>
            <w:r w:rsidR="00E7129E">
              <w:rPr>
                <w:rFonts w:asciiTheme="minorHAnsi" w:hAnsiTheme="minorHAnsi" w:cstheme="minorHAnsi"/>
                <w:sz w:val="20"/>
                <w:szCs w:val="20"/>
              </w:rPr>
              <w:t>i regeneratywne</w:t>
            </w:r>
          </w:p>
        </w:tc>
        <w:tc>
          <w:tcPr>
            <w:tcW w:w="992" w:type="dxa"/>
            <w:shd w:val="clear" w:color="auto" w:fill="auto"/>
          </w:tcPr>
          <w:p w14:paraId="57C1ACFB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C16033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75</w:t>
            </w:r>
          </w:p>
        </w:tc>
        <w:tc>
          <w:tcPr>
            <w:tcW w:w="581" w:type="dxa"/>
            <w:shd w:val="clear" w:color="auto" w:fill="auto"/>
          </w:tcPr>
          <w:p w14:paraId="3385E2EB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25F22F8" w14:textId="2981BC8B" w:rsidR="00615BC7" w:rsidRDefault="00090DF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06CD568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E7CD84D" w14:textId="1F55D529" w:rsidR="00615BC7" w:rsidRPr="00AF6BD1" w:rsidRDefault="00090DF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682CD59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30CC532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3</w:t>
            </w:r>
          </w:p>
        </w:tc>
      </w:tr>
      <w:tr w:rsidR="00615BC7" w:rsidRPr="00AF6BD1" w14:paraId="3D1BED94" w14:textId="77777777" w:rsidTr="002E5957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025D8F88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5A58154B" w14:textId="05339B87" w:rsidR="00615BC7" w:rsidRPr="00351F34" w:rsidRDefault="008E7C74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035C3A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299EB8C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49227F9C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4B864E1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A6E16E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6C717A40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86BDD76" w14:textId="77777777" w:rsidR="00615BC7" w:rsidRPr="00F8656B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03D8C0B1" w14:textId="77777777" w:rsidTr="002E5957">
        <w:trPr>
          <w:jc w:val="center"/>
        </w:trPr>
        <w:tc>
          <w:tcPr>
            <w:tcW w:w="3681" w:type="dxa"/>
            <w:shd w:val="clear" w:color="auto" w:fill="auto"/>
          </w:tcPr>
          <w:p w14:paraId="73762E5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7DBB45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62A147A3" w14:textId="51741390" w:rsidR="00615BC7" w:rsidRPr="00EA2960" w:rsidRDefault="002E595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750</w:t>
            </w:r>
          </w:p>
        </w:tc>
        <w:tc>
          <w:tcPr>
            <w:tcW w:w="581" w:type="dxa"/>
            <w:shd w:val="clear" w:color="auto" w:fill="auto"/>
          </w:tcPr>
          <w:p w14:paraId="60462B9A" w14:textId="7777777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95</w:t>
            </w:r>
          </w:p>
        </w:tc>
        <w:tc>
          <w:tcPr>
            <w:tcW w:w="584" w:type="dxa"/>
            <w:shd w:val="clear" w:color="auto" w:fill="auto"/>
          </w:tcPr>
          <w:p w14:paraId="7F03A8A7" w14:textId="373C89D2" w:rsidR="00615BC7" w:rsidRPr="00EA2960" w:rsidRDefault="002E595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125</w:t>
            </w:r>
          </w:p>
        </w:tc>
        <w:tc>
          <w:tcPr>
            <w:tcW w:w="665" w:type="dxa"/>
            <w:shd w:val="clear" w:color="auto" w:fill="auto"/>
          </w:tcPr>
          <w:p w14:paraId="4A6A1C95" w14:textId="7777777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165</w:t>
            </w:r>
          </w:p>
        </w:tc>
        <w:tc>
          <w:tcPr>
            <w:tcW w:w="581" w:type="dxa"/>
            <w:shd w:val="clear" w:color="auto" w:fill="auto"/>
          </w:tcPr>
          <w:p w14:paraId="63D75B2A" w14:textId="22311778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3</w:t>
            </w:r>
            <w:r w:rsidR="002E595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65</w:t>
            </w:r>
          </w:p>
        </w:tc>
        <w:tc>
          <w:tcPr>
            <w:tcW w:w="1153" w:type="dxa"/>
            <w:shd w:val="clear" w:color="auto" w:fill="auto"/>
          </w:tcPr>
          <w:p w14:paraId="57D14EB2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13C4E6D9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30</w:t>
            </w:r>
          </w:p>
        </w:tc>
      </w:tr>
    </w:tbl>
    <w:p w14:paraId="2D650012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8F4FF45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1B68AC6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D552DCE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488EA7D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AED3D99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691E757D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7A50D4DF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3D72E952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76441E4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55BFC3F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16C08E1B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615BC7" w:rsidRPr="00AF6BD1" w14:paraId="1FF1D146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741853EF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6458E584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4169F62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19154A6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60D329A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615BC7" w:rsidRPr="00AF6BD1" w14:paraId="2E0A0947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1AF6299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70A68AC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4026D6F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2D11F0D7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24512E8A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59733414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33A1DC33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638970CF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2AB99EB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15BC7" w:rsidRPr="00AF6BD1" w14:paraId="1AD1411C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212B0E0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3218512D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9EEEFFB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0E7958B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04D0081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05192C2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31BFC57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25070BEC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1A611E39" w14:textId="77777777" w:rsidR="00615BC7" w:rsidRPr="00F8656B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615BC7" w:rsidRPr="00AF6BD1" w14:paraId="0B8DC400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8BB7ED3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Analiza instrumentalna</w:t>
            </w:r>
          </w:p>
        </w:tc>
        <w:tc>
          <w:tcPr>
            <w:tcW w:w="992" w:type="dxa"/>
            <w:shd w:val="clear" w:color="auto" w:fill="auto"/>
          </w:tcPr>
          <w:p w14:paraId="7BFD5292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05596C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2E867EA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4" w:type="dxa"/>
            <w:shd w:val="clear" w:color="auto" w:fill="auto"/>
          </w:tcPr>
          <w:p w14:paraId="78B59A24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69E7503C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69FE030F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0C83A8D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C7B26D7" w14:textId="77777777" w:rsidR="00615BC7" w:rsidRPr="00F8656B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0B8F759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58A4E8D3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Postęp biologiczny</w:t>
            </w:r>
          </w:p>
        </w:tc>
        <w:tc>
          <w:tcPr>
            <w:tcW w:w="992" w:type="dxa"/>
            <w:shd w:val="clear" w:color="auto" w:fill="auto"/>
          </w:tcPr>
          <w:p w14:paraId="4984C2AA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52CCFB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2328B4A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4" w:type="dxa"/>
            <w:shd w:val="clear" w:color="auto" w:fill="auto"/>
          </w:tcPr>
          <w:p w14:paraId="6BA683F0" w14:textId="72190D6F" w:rsidR="00615BC7" w:rsidRDefault="00C94D5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6E208D43" w14:textId="70A9155B" w:rsidR="00615BC7" w:rsidRPr="00AF6BD1" w:rsidRDefault="00C94D5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1D845F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0FFF91C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7045075" w14:textId="77777777" w:rsidR="00615BC7" w:rsidRPr="00F8656B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25E86BF0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199E0615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Gospodarka odpadami i ściekami</w:t>
            </w:r>
          </w:p>
        </w:tc>
        <w:tc>
          <w:tcPr>
            <w:tcW w:w="992" w:type="dxa"/>
            <w:shd w:val="clear" w:color="auto" w:fill="auto"/>
          </w:tcPr>
          <w:p w14:paraId="5E5C1544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DA8B00B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B763D6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221EAD74" w14:textId="43D6D272" w:rsidR="00615BC7" w:rsidRDefault="00C94D5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65" w:type="dxa"/>
            <w:shd w:val="clear" w:color="auto" w:fill="auto"/>
          </w:tcPr>
          <w:p w14:paraId="0DF0F97C" w14:textId="5B4441AF" w:rsidR="00615BC7" w:rsidRDefault="00C94D5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09FC251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BEE8713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8C0C23D" w14:textId="77777777" w:rsidR="00615BC7" w:rsidRPr="00F8656B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323D401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60819E7E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Nowoczesne techniki i technologie w rolnictwie</w:t>
            </w:r>
          </w:p>
        </w:tc>
        <w:tc>
          <w:tcPr>
            <w:tcW w:w="992" w:type="dxa"/>
            <w:shd w:val="clear" w:color="auto" w:fill="auto"/>
          </w:tcPr>
          <w:p w14:paraId="67AA2C7A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067922F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03ED44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3562F912" w14:textId="3DCCCA75" w:rsidR="00615BC7" w:rsidRDefault="00C94D5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30F9E774" w14:textId="2B7E6CAE" w:rsidR="00615BC7" w:rsidRPr="00AF6BD1" w:rsidRDefault="00C94D50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7E3124A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E5820DD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5F1A469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2</w:t>
            </w:r>
          </w:p>
        </w:tc>
      </w:tr>
      <w:tr w:rsidR="00615BC7" w:rsidRPr="00AF6BD1" w14:paraId="445F480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2D07411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4201957B" w14:textId="50627030" w:rsidR="00615BC7" w:rsidRDefault="008E7C74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1D05956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100274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DEFFCB4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3ABE4F6C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31F9A765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1979A44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00614F8" w14:textId="77777777" w:rsidR="00615BC7" w:rsidRPr="00C32739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15B3A247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165A4D5F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Praktyka</w:t>
            </w:r>
          </w:p>
        </w:tc>
        <w:tc>
          <w:tcPr>
            <w:tcW w:w="992" w:type="dxa"/>
            <w:shd w:val="clear" w:color="auto" w:fill="auto"/>
          </w:tcPr>
          <w:p w14:paraId="2156E46B" w14:textId="18357C8D" w:rsidR="00615BC7" w:rsidRPr="00BC765A" w:rsidRDefault="008E7C74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E765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MPZ,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1D85AB7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581" w:type="dxa"/>
            <w:shd w:val="clear" w:color="auto" w:fill="auto"/>
          </w:tcPr>
          <w:p w14:paraId="2C10093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7E3D542B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11D2FEBE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6683821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480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E224F45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547FCA1" w14:textId="77777777" w:rsidR="00615BC7" w:rsidRPr="00C32739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615BC7" w:rsidRPr="00AF6BD1" w14:paraId="5AF89175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76545F3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7339520B" w14:textId="1D82CE01" w:rsidR="00615BC7" w:rsidRPr="00351F34" w:rsidRDefault="008E7C74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90D56DF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581" w:type="dxa"/>
            <w:shd w:val="clear" w:color="auto" w:fill="auto"/>
          </w:tcPr>
          <w:p w14:paraId="0FCA91FD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694F5CD1" w14:textId="417DE8A4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24A8A9D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587CCB4" w14:textId="389B38A1" w:rsidR="00615BC7" w:rsidRPr="00AF6BD1" w:rsidRDefault="00EE1F0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5C51969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256CD372" w14:textId="77777777" w:rsidR="00615BC7" w:rsidRPr="00C32739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4</w:t>
            </w:r>
          </w:p>
        </w:tc>
      </w:tr>
      <w:tr w:rsidR="00615BC7" w:rsidRPr="00AF6BD1" w14:paraId="03FA5E1C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0CF11591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17D509E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62E9E5E4" w14:textId="7777777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855</w:t>
            </w:r>
          </w:p>
        </w:tc>
        <w:tc>
          <w:tcPr>
            <w:tcW w:w="581" w:type="dxa"/>
            <w:shd w:val="clear" w:color="auto" w:fill="auto"/>
          </w:tcPr>
          <w:p w14:paraId="42254926" w14:textId="7777777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dxa"/>
            <w:shd w:val="clear" w:color="auto" w:fill="auto"/>
          </w:tcPr>
          <w:p w14:paraId="2B74112B" w14:textId="460C3B80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EE1F0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862EBF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1EC37AB6" w14:textId="3A7E1F81" w:rsidR="00615BC7" w:rsidRPr="00EA2960" w:rsidRDefault="00862EBF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1" w:type="dxa"/>
            <w:shd w:val="clear" w:color="auto" w:fill="auto"/>
          </w:tcPr>
          <w:p w14:paraId="4C4754A9" w14:textId="07AE37E9" w:rsidR="00615BC7" w:rsidRPr="00EA2960" w:rsidRDefault="00EE1F0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60</w:t>
            </w:r>
            <w:r w:rsidR="00615BC7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</w:tcPr>
          <w:p w14:paraId="6787A83D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5A4E2BFD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E647CE">
              <w:rPr>
                <w:rFonts w:asciiTheme="minorHAnsi" w:hAnsiTheme="minorHAnsi" w:cstheme="minorHAnsi"/>
                <w:b/>
                <w:color w:val="000000"/>
              </w:rPr>
              <w:t>3</w:t>
            </w:r>
            <w:r>
              <w:rPr>
                <w:rFonts w:asciiTheme="minorHAnsi" w:hAnsiTheme="minorHAnsi" w:cstheme="minorHAnsi"/>
                <w:b/>
                <w:color w:val="000000"/>
              </w:rPr>
              <w:t>1</w:t>
            </w:r>
          </w:p>
        </w:tc>
      </w:tr>
    </w:tbl>
    <w:p w14:paraId="36F8F971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EAE66DA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F9A061D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65895F78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12666E2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56B7DC1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49813863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72DF1414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B3DCC2D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C9F1842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1145337D" w14:textId="77777777" w:rsidR="008E7C74" w:rsidRDefault="008E7C74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8863068" w14:textId="77777777" w:rsidR="00615BC7" w:rsidRPr="00AF6BD1" w:rsidRDefault="00615BC7" w:rsidP="00615BC7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AF6BD1">
        <w:rPr>
          <w:rFonts w:asciiTheme="minorHAnsi" w:hAnsiTheme="minorHAnsi" w:cstheme="minorHAnsi"/>
          <w:b/>
          <w:color w:val="000000"/>
          <w:sz w:val="24"/>
          <w:szCs w:val="24"/>
        </w:rPr>
        <w:lastRenderedPageBreak/>
        <w:t>SEMESTR I</w:t>
      </w:r>
      <w:r>
        <w:rPr>
          <w:rFonts w:asciiTheme="minorHAnsi" w:hAnsiTheme="minorHAnsi" w:cstheme="minorHAnsi"/>
          <w:b/>
          <w:color w:val="000000"/>
          <w:sz w:val="24"/>
          <w:szCs w:val="24"/>
        </w:rPr>
        <w:t>II</w:t>
      </w:r>
    </w:p>
    <w:tbl>
      <w:tblPr>
        <w:tblW w:w="10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1"/>
        <w:gridCol w:w="992"/>
        <w:gridCol w:w="1256"/>
        <w:gridCol w:w="581"/>
        <w:gridCol w:w="584"/>
        <w:gridCol w:w="665"/>
        <w:gridCol w:w="581"/>
        <w:gridCol w:w="1153"/>
        <w:gridCol w:w="702"/>
      </w:tblGrid>
      <w:tr w:rsidR="00615BC7" w:rsidRPr="00AF6BD1" w14:paraId="601537DB" w14:textId="77777777" w:rsidTr="008466CF">
        <w:trPr>
          <w:trHeight w:val="374"/>
          <w:jc w:val="center"/>
        </w:trPr>
        <w:tc>
          <w:tcPr>
            <w:tcW w:w="3681" w:type="dxa"/>
            <w:vMerge w:val="restart"/>
            <w:shd w:val="clear" w:color="auto" w:fill="auto"/>
          </w:tcPr>
          <w:p w14:paraId="1EFBBCC8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Nazwa przedmiotu</w:t>
            </w:r>
          </w:p>
        </w:tc>
        <w:tc>
          <w:tcPr>
            <w:tcW w:w="992" w:type="dxa"/>
            <w:vMerge w:val="restart"/>
            <w:shd w:val="clear" w:color="auto" w:fill="auto"/>
          </w:tcPr>
          <w:p w14:paraId="3A860492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Rodzaj modułu</w:t>
            </w:r>
          </w:p>
        </w:tc>
        <w:tc>
          <w:tcPr>
            <w:tcW w:w="3667" w:type="dxa"/>
            <w:gridSpan w:val="5"/>
          </w:tcPr>
          <w:p w14:paraId="426A2C8E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Liczba godzin w semestrze</w:t>
            </w:r>
          </w:p>
        </w:tc>
        <w:tc>
          <w:tcPr>
            <w:tcW w:w="1153" w:type="dxa"/>
            <w:shd w:val="clear" w:color="auto" w:fill="auto"/>
          </w:tcPr>
          <w:p w14:paraId="7E3C236A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Forma zalicz.</w:t>
            </w:r>
          </w:p>
        </w:tc>
        <w:tc>
          <w:tcPr>
            <w:tcW w:w="702" w:type="dxa"/>
            <w:shd w:val="clear" w:color="auto" w:fill="auto"/>
          </w:tcPr>
          <w:p w14:paraId="6427A5EC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ECTS</w:t>
            </w:r>
          </w:p>
        </w:tc>
      </w:tr>
      <w:tr w:rsidR="00615BC7" w:rsidRPr="00AF6BD1" w14:paraId="433BF4D0" w14:textId="77777777" w:rsidTr="008466CF">
        <w:trPr>
          <w:trHeight w:val="373"/>
          <w:jc w:val="center"/>
        </w:trPr>
        <w:tc>
          <w:tcPr>
            <w:tcW w:w="3681" w:type="dxa"/>
            <w:vMerge/>
            <w:shd w:val="clear" w:color="auto" w:fill="auto"/>
          </w:tcPr>
          <w:p w14:paraId="290CC6B2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14:paraId="6A2F50FC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1256" w:type="dxa"/>
            <w:shd w:val="clear" w:color="auto" w:fill="auto"/>
          </w:tcPr>
          <w:p w14:paraId="3442C7D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581" w:type="dxa"/>
            <w:shd w:val="clear" w:color="auto" w:fill="auto"/>
          </w:tcPr>
          <w:p w14:paraId="00F932FD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W</w:t>
            </w:r>
          </w:p>
        </w:tc>
        <w:tc>
          <w:tcPr>
            <w:tcW w:w="584" w:type="dxa"/>
            <w:shd w:val="clear" w:color="auto" w:fill="auto"/>
          </w:tcPr>
          <w:p w14:paraId="7325CA01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proofErr w:type="spellStart"/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Ćw</w:t>
            </w:r>
            <w:proofErr w:type="spellEnd"/>
          </w:p>
        </w:tc>
        <w:tc>
          <w:tcPr>
            <w:tcW w:w="665" w:type="dxa"/>
            <w:shd w:val="clear" w:color="auto" w:fill="auto"/>
          </w:tcPr>
          <w:p w14:paraId="0BC38E1D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</w:t>
            </w:r>
          </w:p>
        </w:tc>
        <w:tc>
          <w:tcPr>
            <w:tcW w:w="581" w:type="dxa"/>
            <w:shd w:val="clear" w:color="auto" w:fill="auto"/>
          </w:tcPr>
          <w:p w14:paraId="682FB664" w14:textId="77777777" w:rsidR="00615BC7" w:rsidRPr="006C7C3C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C7C3C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</w:t>
            </w:r>
          </w:p>
        </w:tc>
        <w:tc>
          <w:tcPr>
            <w:tcW w:w="1153" w:type="dxa"/>
            <w:shd w:val="clear" w:color="auto" w:fill="auto"/>
          </w:tcPr>
          <w:p w14:paraId="0974FB9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7E47A7D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</w:tr>
      <w:tr w:rsidR="00615BC7" w:rsidRPr="00AF6BD1" w14:paraId="28242C0C" w14:textId="77777777" w:rsidTr="008466CF">
        <w:trPr>
          <w:trHeight w:val="572"/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6E2B9C83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83265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Język obcy</w:t>
            </w:r>
          </w:p>
        </w:tc>
        <w:tc>
          <w:tcPr>
            <w:tcW w:w="992" w:type="dxa"/>
            <w:shd w:val="clear" w:color="auto" w:fill="auto"/>
          </w:tcPr>
          <w:p w14:paraId="1A203C56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BC765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MO,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1B774B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25</w:t>
            </w:r>
          </w:p>
        </w:tc>
        <w:tc>
          <w:tcPr>
            <w:tcW w:w="581" w:type="dxa"/>
            <w:shd w:val="clear" w:color="auto" w:fill="auto"/>
          </w:tcPr>
          <w:p w14:paraId="5604DF7A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13FE2D1B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665" w:type="dxa"/>
            <w:shd w:val="clear" w:color="auto" w:fill="auto"/>
          </w:tcPr>
          <w:p w14:paraId="191519DC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598DD77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1153" w:type="dxa"/>
            <w:shd w:val="clear" w:color="auto" w:fill="auto"/>
            <w:vAlign w:val="center"/>
          </w:tcPr>
          <w:p w14:paraId="319032E5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FD514A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1</w:t>
            </w:r>
          </w:p>
        </w:tc>
      </w:tr>
      <w:tr w:rsidR="00615BC7" w:rsidRPr="00AF6BD1" w14:paraId="25AA1D68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EBA89A0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A4AF6">
              <w:rPr>
                <w:rFonts w:asciiTheme="minorHAnsi" w:hAnsiTheme="minorHAnsi" w:cstheme="minorHAnsi"/>
                <w:sz w:val="20"/>
                <w:szCs w:val="20"/>
              </w:rPr>
              <w:t xml:space="preserve">Nowoczesne metody stosowane w hodowli, ocenie i </w:t>
            </w:r>
            <w:proofErr w:type="spellStart"/>
            <w:r w:rsidRPr="005A4AF6">
              <w:rPr>
                <w:rFonts w:asciiTheme="minorHAnsi" w:hAnsiTheme="minorHAnsi" w:cstheme="minorHAnsi"/>
                <w:sz w:val="20"/>
                <w:szCs w:val="20"/>
              </w:rPr>
              <w:t>agrobiotechnologii</w:t>
            </w:r>
            <w:proofErr w:type="spellEnd"/>
          </w:p>
        </w:tc>
        <w:tc>
          <w:tcPr>
            <w:tcW w:w="992" w:type="dxa"/>
            <w:shd w:val="clear" w:color="auto" w:fill="auto"/>
          </w:tcPr>
          <w:p w14:paraId="253E7A9F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8F2E1C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8CC7C17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20</w:t>
            </w:r>
          </w:p>
        </w:tc>
        <w:tc>
          <w:tcPr>
            <w:tcW w:w="584" w:type="dxa"/>
            <w:shd w:val="clear" w:color="auto" w:fill="auto"/>
          </w:tcPr>
          <w:p w14:paraId="67C14E4D" w14:textId="62B6A91D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DE5D8E7" w14:textId="4EC2C522" w:rsidR="00615BC7" w:rsidRPr="00AF6BD1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1" w:type="dxa"/>
            <w:shd w:val="clear" w:color="auto" w:fill="auto"/>
          </w:tcPr>
          <w:p w14:paraId="75BF1C9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FB7A9E3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03FD40C3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6D4FBEC6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0A36EAD6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404C6D">
              <w:rPr>
                <w:rFonts w:asciiTheme="minorHAnsi" w:hAnsiTheme="minorHAnsi" w:cstheme="minorHAnsi"/>
                <w:sz w:val="20"/>
                <w:szCs w:val="20"/>
              </w:rPr>
              <w:t>Środowiskowe i profilaktyczne uwarunkowania produkcji zwierzęcej</w:t>
            </w:r>
          </w:p>
        </w:tc>
        <w:tc>
          <w:tcPr>
            <w:tcW w:w="992" w:type="dxa"/>
            <w:shd w:val="clear" w:color="auto" w:fill="auto"/>
          </w:tcPr>
          <w:p w14:paraId="77DBD53A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79008D5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BAFA978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1D05557C" w14:textId="1F09A670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0AD374F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402FB38E" w14:textId="72E8D81C" w:rsidR="00615BC7" w:rsidRPr="00AF6BD1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0108311F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cs="Calibri"/>
                <w:bCs/>
                <w:color w:val="000000"/>
              </w:rPr>
              <w:t>egzamin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2512045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155B9C6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center"/>
          </w:tcPr>
          <w:p w14:paraId="275690C1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 w:rsidRPr="008A7421"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  <w:t>Fizjologia plonowania roślin</w:t>
            </w:r>
          </w:p>
        </w:tc>
        <w:tc>
          <w:tcPr>
            <w:tcW w:w="992" w:type="dxa"/>
            <w:shd w:val="clear" w:color="auto" w:fill="auto"/>
          </w:tcPr>
          <w:p w14:paraId="3EFBFDAD" w14:textId="77777777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MK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643FAD36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79E4E8E0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DC6C7AB" w14:textId="48593C0D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2DE6D35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B46CA36" w14:textId="6FE12A97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35C83B08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5D8D6B56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5D47CA2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768B22C8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 xml:space="preserve">Przedmiot </w:t>
            </w:r>
            <w:proofErr w:type="spellStart"/>
            <w:r w:rsidRPr="00E311F4">
              <w:rPr>
                <w:rFonts w:asciiTheme="minorHAnsi" w:hAnsiTheme="minorHAnsi" w:cstheme="minorHAnsi"/>
                <w:sz w:val="20"/>
                <w:szCs w:val="20"/>
              </w:rPr>
              <w:t>specj</w:t>
            </w:r>
            <w:proofErr w:type="spellEnd"/>
            <w:r w:rsidRPr="00E311F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52C241ED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>Obrót w rolnictwie lub Rozwój Obszarów wiejskich/</w:t>
            </w:r>
          </w:p>
          <w:p w14:paraId="0167F0E7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 xml:space="preserve">Rynek energii i energetyka rozproszona lub Biopaliwa stałe i płynne/ </w:t>
            </w:r>
          </w:p>
          <w:p w14:paraId="0B916C31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E311F4">
              <w:rPr>
                <w:rFonts w:asciiTheme="minorHAnsi" w:hAnsiTheme="minorHAnsi" w:cstheme="minorHAnsi"/>
                <w:sz w:val="20"/>
                <w:szCs w:val="20"/>
              </w:rPr>
              <w:t>Nowoczesne technologie stosowane w agrotechnice lub Monitoring środowiska rolniczego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14:paraId="64F055F6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31EB29E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7BB73D4C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3FB78E03" w14:textId="16EE054B" w:rsidR="00615BC7" w:rsidRPr="00BC765A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</w:t>
            </w:r>
            <w:r w:rsidR="006A5CB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7FCFD73D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63812A4E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D40E8F2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E357A5B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4A3EB6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6F896E28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653DBC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A236D2F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C2082A3" w14:textId="6D40209E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2640638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0F373AB7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4D43DF2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D5940FB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41ED5BF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7DFABDE6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75425A1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12345BBF" w14:textId="5B4C62CF" w:rsidR="00615BC7" w:rsidRPr="00AF6BD1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7DB06215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2AFCC91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20C84444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26229D7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Przedmiot </w:t>
            </w:r>
            <w:proofErr w:type="spellStart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specj</w:t>
            </w:r>
            <w:proofErr w:type="spellEnd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18FFEEFF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Rolnicza przestrzeń produkcyjna/</w:t>
            </w:r>
          </w:p>
          <w:p w14:paraId="2D805D6B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Odnawialne źródła energii/ </w:t>
            </w:r>
          </w:p>
          <w:p w14:paraId="308C8EDD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Systemy informacji przestrzennej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14:paraId="1B518895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14:paraId="21F17CDE" w14:textId="7C78E01F" w:rsidR="00615BC7" w:rsidRDefault="006A5CB2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8502817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461ED338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799F585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586CB18D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5CE45DF0" w14:textId="000E597B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3FF4B9B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2A85B983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672A9F1E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  <w:p w14:paraId="69273B81" w14:textId="622BAA8E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122BC80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4CA63EE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0C3A39DF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DEFB374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Przedmiot </w:t>
            </w:r>
            <w:proofErr w:type="spellStart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>specj</w:t>
            </w:r>
            <w:proofErr w:type="spellEnd"/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. </w:t>
            </w:r>
          </w:p>
          <w:p w14:paraId="2FC43F4F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Efektywność technologii produkcji roślinnej lub Agrobiznes i marketing w rolnictwie/ </w:t>
            </w:r>
          </w:p>
          <w:p w14:paraId="16BD8F32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 xml:space="preserve">Uprawa roślin energetycznych lub Rolnicze surowce energetyczne/ </w:t>
            </w:r>
          </w:p>
          <w:p w14:paraId="012B2E4F" w14:textId="5800AD8A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135374">
              <w:rPr>
                <w:rFonts w:asciiTheme="minorHAnsi" w:hAnsiTheme="minorHAnsi" w:cstheme="minorHAnsi"/>
                <w:sz w:val="20"/>
                <w:szCs w:val="20"/>
              </w:rPr>
              <w:t xml:space="preserve">Pojazdy, maszyny, urządzenia i narzędzia stosowane w rolnictwie precyzyjnym lub </w:t>
            </w:r>
            <w:r w:rsidR="00386403" w:rsidRPr="00386403">
              <w:rPr>
                <w:rFonts w:asciiTheme="minorHAnsi" w:hAnsiTheme="minorHAnsi" w:cstheme="minorHAnsi"/>
                <w:sz w:val="20"/>
                <w:szCs w:val="20"/>
              </w:rPr>
              <w:t xml:space="preserve">Urządzenia i systemy </w:t>
            </w:r>
            <w:proofErr w:type="spellStart"/>
            <w:r w:rsidR="00386403" w:rsidRPr="00386403">
              <w:rPr>
                <w:rFonts w:asciiTheme="minorHAnsi" w:hAnsiTheme="minorHAnsi" w:cstheme="minorHAnsi"/>
                <w:sz w:val="20"/>
                <w:szCs w:val="20"/>
              </w:rPr>
              <w:t>agrotroniczne</w:t>
            </w:r>
            <w:proofErr w:type="spellEnd"/>
            <w:r w:rsidR="00386403" w:rsidRPr="00386403">
              <w:rPr>
                <w:rFonts w:asciiTheme="minorHAnsi" w:hAnsiTheme="minorHAnsi" w:cstheme="minorHAnsi"/>
                <w:sz w:val="20"/>
                <w:szCs w:val="20"/>
              </w:rPr>
              <w:t xml:space="preserve"> z elementami AI)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/</w:t>
            </w:r>
          </w:p>
        </w:tc>
        <w:tc>
          <w:tcPr>
            <w:tcW w:w="992" w:type="dxa"/>
            <w:shd w:val="clear" w:color="auto" w:fill="auto"/>
          </w:tcPr>
          <w:p w14:paraId="709C4890" w14:textId="6A23ECEC" w:rsidR="00615BC7" w:rsidRDefault="006A5CB2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lastRenderedPageBreak/>
              <w:t>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3698C18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1D458880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84" w:type="dxa"/>
            <w:shd w:val="clear" w:color="auto" w:fill="auto"/>
          </w:tcPr>
          <w:p w14:paraId="0F926747" w14:textId="7AF66ECF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665" w:type="dxa"/>
            <w:shd w:val="clear" w:color="auto" w:fill="auto"/>
          </w:tcPr>
          <w:p w14:paraId="7E90BAEC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115FEF6A" w14:textId="06398029" w:rsidR="00615BC7" w:rsidRDefault="000F0843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28707CC4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 w:rsidRPr="00B8788D"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7E6F3B13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56D90AC2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30CADE21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Cs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Seminarium dyplomowe</w:t>
            </w:r>
          </w:p>
        </w:tc>
        <w:tc>
          <w:tcPr>
            <w:tcW w:w="992" w:type="dxa"/>
            <w:shd w:val="clear" w:color="auto" w:fill="auto"/>
          </w:tcPr>
          <w:p w14:paraId="71B861B7" w14:textId="1799822B" w:rsidR="00615BC7" w:rsidRDefault="008E7C74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49899F7E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50</w:t>
            </w:r>
          </w:p>
        </w:tc>
        <w:tc>
          <w:tcPr>
            <w:tcW w:w="581" w:type="dxa"/>
            <w:shd w:val="clear" w:color="auto" w:fill="auto"/>
          </w:tcPr>
          <w:p w14:paraId="3FB881E9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245C9905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65" w:type="dxa"/>
            <w:shd w:val="clear" w:color="auto" w:fill="auto"/>
          </w:tcPr>
          <w:p w14:paraId="0F671256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15</w:t>
            </w:r>
          </w:p>
        </w:tc>
        <w:tc>
          <w:tcPr>
            <w:tcW w:w="581" w:type="dxa"/>
            <w:shd w:val="clear" w:color="auto" w:fill="auto"/>
          </w:tcPr>
          <w:p w14:paraId="00372598" w14:textId="77777777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5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5EA9DC1C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356DF83D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F8656B">
              <w:rPr>
                <w:rFonts w:asciiTheme="minorHAnsi" w:hAnsiTheme="minorHAnsi" w:cstheme="minorHAnsi"/>
                <w:b/>
                <w:bCs/>
                <w:color w:val="000000"/>
              </w:rPr>
              <w:t>2</w:t>
            </w:r>
          </w:p>
        </w:tc>
      </w:tr>
      <w:tr w:rsidR="00615BC7" w:rsidRPr="00AF6BD1" w14:paraId="237C09CA" w14:textId="77777777" w:rsidTr="008466CF">
        <w:trPr>
          <w:jc w:val="center"/>
        </w:trPr>
        <w:tc>
          <w:tcPr>
            <w:tcW w:w="3681" w:type="dxa"/>
            <w:shd w:val="clear" w:color="auto" w:fill="auto"/>
            <w:vAlign w:val="bottom"/>
          </w:tcPr>
          <w:p w14:paraId="5F7EA312" w14:textId="77777777" w:rsidR="00615BC7" w:rsidRPr="00883265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Przygotowanie pracy dyplomowej oraz do egzaminu dyplomowego</w:t>
            </w:r>
          </w:p>
        </w:tc>
        <w:tc>
          <w:tcPr>
            <w:tcW w:w="992" w:type="dxa"/>
            <w:shd w:val="clear" w:color="auto" w:fill="auto"/>
          </w:tcPr>
          <w:p w14:paraId="1842C747" w14:textId="0974CEC5" w:rsidR="00615BC7" w:rsidRPr="00351F34" w:rsidRDefault="008E7C74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7F48E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MPPD, MS, PW</w:t>
            </w:r>
          </w:p>
        </w:tc>
        <w:tc>
          <w:tcPr>
            <w:tcW w:w="1256" w:type="dxa"/>
            <w:shd w:val="clear" w:color="auto" w:fill="auto"/>
            <w:vAlign w:val="center"/>
          </w:tcPr>
          <w:p w14:paraId="54E3AB2F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400</w:t>
            </w:r>
          </w:p>
        </w:tc>
        <w:tc>
          <w:tcPr>
            <w:tcW w:w="581" w:type="dxa"/>
            <w:shd w:val="clear" w:color="auto" w:fill="auto"/>
          </w:tcPr>
          <w:p w14:paraId="3D2B135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4" w:type="dxa"/>
            <w:shd w:val="clear" w:color="auto" w:fill="auto"/>
          </w:tcPr>
          <w:p w14:paraId="38921F0A" w14:textId="53153E44" w:rsidR="00615BC7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665" w:type="dxa"/>
            <w:shd w:val="clear" w:color="auto" w:fill="auto"/>
          </w:tcPr>
          <w:p w14:paraId="58BD9713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14:paraId="7C59A8F0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350</w:t>
            </w:r>
          </w:p>
        </w:tc>
        <w:tc>
          <w:tcPr>
            <w:tcW w:w="1153" w:type="dxa"/>
            <w:shd w:val="clear" w:color="auto" w:fill="auto"/>
            <w:vAlign w:val="center"/>
          </w:tcPr>
          <w:p w14:paraId="16B2F4C1" w14:textId="77777777" w:rsidR="00615BC7" w:rsidRPr="00B8788D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Cs/>
                <w:color w:val="000000"/>
                <w:sz w:val="24"/>
                <w:szCs w:val="24"/>
              </w:rPr>
              <w:t>zaliczenie</w:t>
            </w:r>
          </w:p>
        </w:tc>
        <w:tc>
          <w:tcPr>
            <w:tcW w:w="702" w:type="dxa"/>
            <w:shd w:val="clear" w:color="auto" w:fill="auto"/>
            <w:vAlign w:val="center"/>
          </w:tcPr>
          <w:p w14:paraId="6A644370" w14:textId="77777777" w:rsidR="00615BC7" w:rsidRPr="00E647CE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b/>
                <w:bCs/>
                <w:color w:val="000000"/>
              </w:rPr>
              <w:t>16</w:t>
            </w:r>
          </w:p>
        </w:tc>
      </w:tr>
      <w:tr w:rsidR="00615BC7" w:rsidRPr="00AF6BD1" w14:paraId="7B5FDD23" w14:textId="77777777" w:rsidTr="008466CF">
        <w:trPr>
          <w:jc w:val="center"/>
        </w:trPr>
        <w:tc>
          <w:tcPr>
            <w:tcW w:w="3681" w:type="dxa"/>
            <w:shd w:val="clear" w:color="auto" w:fill="auto"/>
          </w:tcPr>
          <w:p w14:paraId="689045A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92" w:type="dxa"/>
            <w:shd w:val="clear" w:color="auto" w:fill="auto"/>
          </w:tcPr>
          <w:p w14:paraId="01CCE526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 w:rsidRPr="00AF6BD1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RAZEM</w:t>
            </w:r>
          </w:p>
        </w:tc>
        <w:tc>
          <w:tcPr>
            <w:tcW w:w="1256" w:type="dxa"/>
            <w:shd w:val="clear" w:color="auto" w:fill="auto"/>
          </w:tcPr>
          <w:p w14:paraId="2C7F8F3D" w14:textId="7777777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775</w:t>
            </w:r>
          </w:p>
        </w:tc>
        <w:tc>
          <w:tcPr>
            <w:tcW w:w="581" w:type="dxa"/>
            <w:shd w:val="clear" w:color="auto" w:fill="auto"/>
          </w:tcPr>
          <w:p w14:paraId="34A6E5FD" w14:textId="7777777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70</w:t>
            </w:r>
          </w:p>
        </w:tc>
        <w:tc>
          <w:tcPr>
            <w:tcW w:w="584" w:type="dxa"/>
            <w:shd w:val="clear" w:color="auto" w:fill="auto"/>
          </w:tcPr>
          <w:p w14:paraId="01D1E8B1" w14:textId="0E63C8A6" w:rsidR="00615BC7" w:rsidRPr="00EA2960" w:rsidRDefault="00111AE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</w:t>
            </w:r>
            <w:r w:rsidR="00EE1F0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665" w:type="dxa"/>
            <w:shd w:val="clear" w:color="auto" w:fill="auto"/>
          </w:tcPr>
          <w:p w14:paraId="6CD8703E" w14:textId="148549F7" w:rsidR="00615BC7" w:rsidRPr="00EA2960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10</w:t>
            </w:r>
            <w:r w:rsidR="00111AEC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581" w:type="dxa"/>
            <w:shd w:val="clear" w:color="auto" w:fill="auto"/>
          </w:tcPr>
          <w:p w14:paraId="4656DF3B" w14:textId="3BABAD6E" w:rsidR="00615BC7" w:rsidRPr="00EA2960" w:rsidRDefault="00111AE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4</w:t>
            </w:r>
            <w:r w:rsidR="00EE1F03"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6</w:t>
            </w:r>
            <w:r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  <w:t>0</w:t>
            </w:r>
          </w:p>
        </w:tc>
        <w:tc>
          <w:tcPr>
            <w:tcW w:w="1153" w:type="dxa"/>
            <w:shd w:val="clear" w:color="auto" w:fill="auto"/>
          </w:tcPr>
          <w:p w14:paraId="0DBEA9C9" w14:textId="77777777" w:rsidR="00615BC7" w:rsidRPr="00AF6BD1" w:rsidRDefault="00615BC7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4"/>
                <w:szCs w:val="24"/>
              </w:rPr>
            </w:pPr>
          </w:p>
        </w:tc>
        <w:tc>
          <w:tcPr>
            <w:tcW w:w="702" w:type="dxa"/>
            <w:shd w:val="clear" w:color="auto" w:fill="auto"/>
          </w:tcPr>
          <w:p w14:paraId="66844535" w14:textId="29A3B7B9" w:rsidR="00615BC7" w:rsidRPr="00E647CE" w:rsidRDefault="00111AEC" w:rsidP="008466CF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>
              <w:rPr>
                <w:rFonts w:asciiTheme="minorHAnsi" w:hAnsiTheme="minorHAnsi" w:cstheme="minorHAnsi"/>
                <w:b/>
                <w:color w:val="000000"/>
              </w:rPr>
              <w:t>31</w:t>
            </w:r>
          </w:p>
        </w:tc>
      </w:tr>
    </w:tbl>
    <w:p w14:paraId="27B39495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2F57DE30" w14:textId="77777777" w:rsidR="00615BC7" w:rsidRDefault="00615BC7" w:rsidP="00615BC7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  <w:sz w:val="24"/>
          <w:szCs w:val="24"/>
        </w:rPr>
      </w:pPr>
    </w:p>
    <w:p w14:paraId="58F3AAE8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</w:p>
    <w:p w14:paraId="16F06D76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</w:p>
    <w:p w14:paraId="20A3FFEA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</w:p>
    <w:p w14:paraId="4E9D88C0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</w:p>
    <w:p w14:paraId="0C94184D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</w:p>
    <w:p w14:paraId="287500B0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</w:p>
    <w:p w14:paraId="2BA83B0D" w14:textId="77777777" w:rsidR="00615BC7" w:rsidRDefault="00615BC7" w:rsidP="00615BC7">
      <w:pPr>
        <w:rPr>
          <w:rFonts w:asciiTheme="minorHAnsi" w:hAnsiTheme="minorHAnsi" w:cstheme="minorHAnsi"/>
          <w:sz w:val="24"/>
          <w:szCs w:val="24"/>
        </w:rPr>
      </w:pPr>
    </w:p>
    <w:p w14:paraId="3EC0E18F" w14:textId="0899FA01" w:rsidR="00615BC7" w:rsidRDefault="00615BC7">
      <w:pPr>
        <w:rPr>
          <w:rFonts w:asciiTheme="minorHAnsi" w:hAnsiTheme="minorHAnsi" w:cstheme="minorHAnsi"/>
          <w:sz w:val="24"/>
          <w:szCs w:val="24"/>
        </w:rPr>
      </w:pPr>
    </w:p>
    <w:p w14:paraId="647E0658" w14:textId="77777777" w:rsidR="00615BC7" w:rsidRPr="00AF6BD1" w:rsidRDefault="00615BC7">
      <w:pPr>
        <w:rPr>
          <w:rFonts w:asciiTheme="minorHAnsi" w:hAnsiTheme="minorHAnsi" w:cstheme="minorHAnsi"/>
          <w:sz w:val="24"/>
          <w:szCs w:val="24"/>
        </w:rPr>
      </w:pPr>
    </w:p>
    <w:sectPr w:rsidR="00615BC7" w:rsidRPr="00AF6BD1" w:rsidSect="00655B6D">
      <w:headerReference w:type="default" r:id="rId11"/>
      <w:footerReference w:type="default" r:id="rId12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43C927" w14:textId="77777777" w:rsidR="00B130DF" w:rsidRDefault="00B130DF" w:rsidP="00C8025E">
      <w:pPr>
        <w:spacing w:after="0" w:line="240" w:lineRule="auto"/>
      </w:pPr>
      <w:r>
        <w:separator/>
      </w:r>
    </w:p>
  </w:endnote>
  <w:endnote w:type="continuationSeparator" w:id="0">
    <w:p w14:paraId="774790F3" w14:textId="77777777" w:rsidR="00B130DF" w:rsidRDefault="00B130DF" w:rsidP="00C80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FA230A" w14:textId="77777777" w:rsidR="00A7709E" w:rsidRPr="00A7709E" w:rsidRDefault="00A7709E" w:rsidP="00A7709E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 w:cs="Calibri"/>
        <w:sz w:val="20"/>
        <w:lang w:val="de-DE" w:eastAsia="de-DE"/>
      </w:rPr>
    </w:pPr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„UPSKILLING -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wsparcie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studentów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i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pracowników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prowadzących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kształcenie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na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wybranych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kierunkach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studiów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w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Międzynarodowej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Akademii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Nauk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Stosowanych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 w </w:t>
    </w:r>
    <w:proofErr w:type="spellStart"/>
    <w:r w:rsidRPr="00A7709E">
      <w:rPr>
        <w:rFonts w:ascii="BundesSerif Regular" w:eastAsia="Times New Roman" w:hAnsi="BundesSerif Regular" w:cs="Calibri"/>
        <w:sz w:val="20"/>
        <w:lang w:val="de-DE" w:eastAsia="de-DE"/>
      </w:rPr>
      <w:t>Łomży</w:t>
    </w:r>
    <w:proofErr w:type="spellEnd"/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”  </w:t>
    </w:r>
  </w:p>
  <w:p w14:paraId="141F0038" w14:textId="77777777" w:rsidR="00A7709E" w:rsidRPr="00A7709E" w:rsidRDefault="00A7709E" w:rsidP="00A7709E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/>
        <w:sz w:val="20"/>
        <w:lang w:val="de-DE" w:eastAsia="de-DE"/>
      </w:rPr>
    </w:pPr>
    <w:r w:rsidRPr="00A7709E">
      <w:rPr>
        <w:rFonts w:ascii="BundesSerif Regular" w:eastAsia="Times New Roman" w:hAnsi="BundesSerif Regular" w:cs="Calibri"/>
        <w:sz w:val="20"/>
        <w:lang w:val="de-DE" w:eastAsia="de-DE"/>
      </w:rPr>
      <w:t xml:space="preserve">Nr.  FERS.01.05-IP.08-0278/23 </w:t>
    </w:r>
  </w:p>
  <w:p w14:paraId="0F26E5D5" w14:textId="77777777" w:rsidR="00A7709E" w:rsidRDefault="00A770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1BB26B" w14:textId="77777777" w:rsidR="00B130DF" w:rsidRDefault="00B130DF" w:rsidP="00C8025E">
      <w:pPr>
        <w:spacing w:after="0" w:line="240" w:lineRule="auto"/>
      </w:pPr>
      <w:r>
        <w:separator/>
      </w:r>
    </w:p>
  </w:footnote>
  <w:footnote w:type="continuationSeparator" w:id="0">
    <w:p w14:paraId="79089C99" w14:textId="77777777" w:rsidR="00B130DF" w:rsidRDefault="00B130DF" w:rsidP="00C802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ECB74C" w14:textId="6DC0882F" w:rsidR="00A7709E" w:rsidRDefault="00A7709E">
    <w:pPr>
      <w:pStyle w:val="Nagwek"/>
    </w:pPr>
    <w:r>
      <w:rPr>
        <w:noProof/>
      </w:rPr>
      <w:drawing>
        <wp:inline distT="0" distB="0" distL="0" distR="0" wp14:anchorId="0E35589B" wp14:editId="2F94EA95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singleLevel"/>
    <w:tmpl w:val="00000004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466C6E37"/>
    <w:multiLevelType w:val="hybridMultilevel"/>
    <w:tmpl w:val="F7EE0E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jcytbQ0NzU0NrY0MTFR0lEKTi0uzszPAykwrwUA28mxfCwAAAA="/>
  </w:docVars>
  <w:rsids>
    <w:rsidRoot w:val="005F0090"/>
    <w:rsid w:val="000000B9"/>
    <w:rsid w:val="0000693A"/>
    <w:rsid w:val="000143A8"/>
    <w:rsid w:val="00016E02"/>
    <w:rsid w:val="00017531"/>
    <w:rsid w:val="00021B4F"/>
    <w:rsid w:val="00022825"/>
    <w:rsid w:val="000244B8"/>
    <w:rsid w:val="00031A61"/>
    <w:rsid w:val="0004009A"/>
    <w:rsid w:val="000413C5"/>
    <w:rsid w:val="00041447"/>
    <w:rsid w:val="00041AA4"/>
    <w:rsid w:val="0004322A"/>
    <w:rsid w:val="0005390D"/>
    <w:rsid w:val="000569EA"/>
    <w:rsid w:val="00064C8B"/>
    <w:rsid w:val="0006605F"/>
    <w:rsid w:val="0006663C"/>
    <w:rsid w:val="000723EC"/>
    <w:rsid w:val="00087706"/>
    <w:rsid w:val="00090DF0"/>
    <w:rsid w:val="0009385D"/>
    <w:rsid w:val="000A109F"/>
    <w:rsid w:val="000A7017"/>
    <w:rsid w:val="000B6C84"/>
    <w:rsid w:val="000C0441"/>
    <w:rsid w:val="000C436D"/>
    <w:rsid w:val="000D15AB"/>
    <w:rsid w:val="000D2220"/>
    <w:rsid w:val="000D4410"/>
    <w:rsid w:val="000E0B17"/>
    <w:rsid w:val="000E41F0"/>
    <w:rsid w:val="000E494A"/>
    <w:rsid w:val="000F0843"/>
    <w:rsid w:val="000F2D27"/>
    <w:rsid w:val="000F311A"/>
    <w:rsid w:val="000F4903"/>
    <w:rsid w:val="000F6F63"/>
    <w:rsid w:val="00101059"/>
    <w:rsid w:val="001068F3"/>
    <w:rsid w:val="00111AEC"/>
    <w:rsid w:val="00112A1B"/>
    <w:rsid w:val="00121C20"/>
    <w:rsid w:val="0012774B"/>
    <w:rsid w:val="00130FE3"/>
    <w:rsid w:val="001317B0"/>
    <w:rsid w:val="00131938"/>
    <w:rsid w:val="00132F4C"/>
    <w:rsid w:val="001344F7"/>
    <w:rsid w:val="00135374"/>
    <w:rsid w:val="001369F3"/>
    <w:rsid w:val="00142F6A"/>
    <w:rsid w:val="00143641"/>
    <w:rsid w:val="0014379F"/>
    <w:rsid w:val="00144140"/>
    <w:rsid w:val="001452FA"/>
    <w:rsid w:val="001502D9"/>
    <w:rsid w:val="00152A87"/>
    <w:rsid w:val="0015585B"/>
    <w:rsid w:val="0016157D"/>
    <w:rsid w:val="00161B10"/>
    <w:rsid w:val="00162155"/>
    <w:rsid w:val="0016432D"/>
    <w:rsid w:val="001668A8"/>
    <w:rsid w:val="00180478"/>
    <w:rsid w:val="00181E0A"/>
    <w:rsid w:val="00184391"/>
    <w:rsid w:val="00185222"/>
    <w:rsid w:val="0018570D"/>
    <w:rsid w:val="001864B7"/>
    <w:rsid w:val="0019321C"/>
    <w:rsid w:val="001A0069"/>
    <w:rsid w:val="001A017A"/>
    <w:rsid w:val="001A3B1B"/>
    <w:rsid w:val="001A747B"/>
    <w:rsid w:val="001B4555"/>
    <w:rsid w:val="001B701B"/>
    <w:rsid w:val="001C0548"/>
    <w:rsid w:val="001C36DA"/>
    <w:rsid w:val="001D7455"/>
    <w:rsid w:val="001E09BC"/>
    <w:rsid w:val="001E0B1D"/>
    <w:rsid w:val="001E0DD5"/>
    <w:rsid w:val="001E163C"/>
    <w:rsid w:val="001E67F5"/>
    <w:rsid w:val="001E6FEE"/>
    <w:rsid w:val="001E7F02"/>
    <w:rsid w:val="001F3C83"/>
    <w:rsid w:val="00202872"/>
    <w:rsid w:val="00203743"/>
    <w:rsid w:val="00204C14"/>
    <w:rsid w:val="00205EC9"/>
    <w:rsid w:val="002068FB"/>
    <w:rsid w:val="00211A50"/>
    <w:rsid w:val="00211EB5"/>
    <w:rsid w:val="0022071F"/>
    <w:rsid w:val="00221128"/>
    <w:rsid w:val="002216A5"/>
    <w:rsid w:val="002223AD"/>
    <w:rsid w:val="00222DB5"/>
    <w:rsid w:val="0022398B"/>
    <w:rsid w:val="00223A32"/>
    <w:rsid w:val="00224BFE"/>
    <w:rsid w:val="00227D5E"/>
    <w:rsid w:val="002315B2"/>
    <w:rsid w:val="00231DAF"/>
    <w:rsid w:val="00234250"/>
    <w:rsid w:val="0023693F"/>
    <w:rsid w:val="0023773A"/>
    <w:rsid w:val="002410F1"/>
    <w:rsid w:val="0024143E"/>
    <w:rsid w:val="00241BDB"/>
    <w:rsid w:val="00245BBC"/>
    <w:rsid w:val="00250863"/>
    <w:rsid w:val="00254899"/>
    <w:rsid w:val="00255B1C"/>
    <w:rsid w:val="00261ABB"/>
    <w:rsid w:val="00263977"/>
    <w:rsid w:val="00263A80"/>
    <w:rsid w:val="00266724"/>
    <w:rsid w:val="00276E21"/>
    <w:rsid w:val="00276F8F"/>
    <w:rsid w:val="00282F76"/>
    <w:rsid w:val="00283F35"/>
    <w:rsid w:val="00284639"/>
    <w:rsid w:val="00284F4F"/>
    <w:rsid w:val="0028774F"/>
    <w:rsid w:val="002879D6"/>
    <w:rsid w:val="002935C4"/>
    <w:rsid w:val="002938F2"/>
    <w:rsid w:val="002A1B80"/>
    <w:rsid w:val="002A6584"/>
    <w:rsid w:val="002B12F6"/>
    <w:rsid w:val="002B1854"/>
    <w:rsid w:val="002B1BEE"/>
    <w:rsid w:val="002B25E2"/>
    <w:rsid w:val="002C01C8"/>
    <w:rsid w:val="002C6553"/>
    <w:rsid w:val="002D44F8"/>
    <w:rsid w:val="002D6001"/>
    <w:rsid w:val="002E0373"/>
    <w:rsid w:val="002E15FC"/>
    <w:rsid w:val="002E5957"/>
    <w:rsid w:val="002E6082"/>
    <w:rsid w:val="002E622D"/>
    <w:rsid w:val="00300271"/>
    <w:rsid w:val="0030254A"/>
    <w:rsid w:val="0030487E"/>
    <w:rsid w:val="00307443"/>
    <w:rsid w:val="00310CD7"/>
    <w:rsid w:val="00312F81"/>
    <w:rsid w:val="00313EA9"/>
    <w:rsid w:val="00326EB6"/>
    <w:rsid w:val="00327DE6"/>
    <w:rsid w:val="0033116C"/>
    <w:rsid w:val="003407E8"/>
    <w:rsid w:val="00341E99"/>
    <w:rsid w:val="00343AE3"/>
    <w:rsid w:val="0034564B"/>
    <w:rsid w:val="00347204"/>
    <w:rsid w:val="003478E1"/>
    <w:rsid w:val="003513A0"/>
    <w:rsid w:val="00351F34"/>
    <w:rsid w:val="00354802"/>
    <w:rsid w:val="00354944"/>
    <w:rsid w:val="00356682"/>
    <w:rsid w:val="0037036D"/>
    <w:rsid w:val="00374278"/>
    <w:rsid w:val="0038345A"/>
    <w:rsid w:val="00386403"/>
    <w:rsid w:val="00392E78"/>
    <w:rsid w:val="003940B8"/>
    <w:rsid w:val="003952EF"/>
    <w:rsid w:val="003A34CD"/>
    <w:rsid w:val="003A48BD"/>
    <w:rsid w:val="003A4AB4"/>
    <w:rsid w:val="003A619B"/>
    <w:rsid w:val="003A68AB"/>
    <w:rsid w:val="003B3E8C"/>
    <w:rsid w:val="003B45FE"/>
    <w:rsid w:val="003C259E"/>
    <w:rsid w:val="003C6771"/>
    <w:rsid w:val="003C78F7"/>
    <w:rsid w:val="003D4B68"/>
    <w:rsid w:val="003D7338"/>
    <w:rsid w:val="003E3121"/>
    <w:rsid w:val="003E4608"/>
    <w:rsid w:val="003E501D"/>
    <w:rsid w:val="003E54BD"/>
    <w:rsid w:val="003E5FBF"/>
    <w:rsid w:val="003F3F2B"/>
    <w:rsid w:val="00404571"/>
    <w:rsid w:val="00404C6D"/>
    <w:rsid w:val="004059BA"/>
    <w:rsid w:val="0041219B"/>
    <w:rsid w:val="00414445"/>
    <w:rsid w:val="004153FD"/>
    <w:rsid w:val="00415AD3"/>
    <w:rsid w:val="0041626A"/>
    <w:rsid w:val="00416FFA"/>
    <w:rsid w:val="00423172"/>
    <w:rsid w:val="00423499"/>
    <w:rsid w:val="00423B78"/>
    <w:rsid w:val="00431A11"/>
    <w:rsid w:val="00437EDF"/>
    <w:rsid w:val="00440388"/>
    <w:rsid w:val="004418FF"/>
    <w:rsid w:val="00442BE5"/>
    <w:rsid w:val="00443CA0"/>
    <w:rsid w:val="00445F11"/>
    <w:rsid w:val="004465FA"/>
    <w:rsid w:val="00452B54"/>
    <w:rsid w:val="00460D18"/>
    <w:rsid w:val="00477F67"/>
    <w:rsid w:val="00482970"/>
    <w:rsid w:val="004859CF"/>
    <w:rsid w:val="004874EC"/>
    <w:rsid w:val="0049244A"/>
    <w:rsid w:val="00492593"/>
    <w:rsid w:val="00492CC7"/>
    <w:rsid w:val="0049579D"/>
    <w:rsid w:val="004A06F8"/>
    <w:rsid w:val="004A4C38"/>
    <w:rsid w:val="004B4EB1"/>
    <w:rsid w:val="004B6D02"/>
    <w:rsid w:val="004C3AE4"/>
    <w:rsid w:val="004C4449"/>
    <w:rsid w:val="004D1BBA"/>
    <w:rsid w:val="004D1CAB"/>
    <w:rsid w:val="004D469F"/>
    <w:rsid w:val="004D4E66"/>
    <w:rsid w:val="004E24F5"/>
    <w:rsid w:val="004F0B0F"/>
    <w:rsid w:val="004F170D"/>
    <w:rsid w:val="004F3FD2"/>
    <w:rsid w:val="004F4E22"/>
    <w:rsid w:val="004F5639"/>
    <w:rsid w:val="004F6271"/>
    <w:rsid w:val="004F6E99"/>
    <w:rsid w:val="0050562C"/>
    <w:rsid w:val="0050673E"/>
    <w:rsid w:val="00513150"/>
    <w:rsid w:val="00523CEF"/>
    <w:rsid w:val="00526E39"/>
    <w:rsid w:val="005341F3"/>
    <w:rsid w:val="00543555"/>
    <w:rsid w:val="005459B4"/>
    <w:rsid w:val="005465F5"/>
    <w:rsid w:val="00560D3D"/>
    <w:rsid w:val="005610A9"/>
    <w:rsid w:val="00562EE7"/>
    <w:rsid w:val="005643A9"/>
    <w:rsid w:val="005650C2"/>
    <w:rsid w:val="00566F3D"/>
    <w:rsid w:val="00571BBE"/>
    <w:rsid w:val="0057241A"/>
    <w:rsid w:val="00577DFF"/>
    <w:rsid w:val="00584D49"/>
    <w:rsid w:val="00587C9C"/>
    <w:rsid w:val="00587DA5"/>
    <w:rsid w:val="0059046C"/>
    <w:rsid w:val="00595A77"/>
    <w:rsid w:val="005960D7"/>
    <w:rsid w:val="00597921"/>
    <w:rsid w:val="005A2A42"/>
    <w:rsid w:val="005A4AF6"/>
    <w:rsid w:val="005B0BDE"/>
    <w:rsid w:val="005B284F"/>
    <w:rsid w:val="005C737F"/>
    <w:rsid w:val="005D1199"/>
    <w:rsid w:val="005D2B99"/>
    <w:rsid w:val="005E2EC8"/>
    <w:rsid w:val="005E61FE"/>
    <w:rsid w:val="005F0090"/>
    <w:rsid w:val="005F4A2E"/>
    <w:rsid w:val="00605458"/>
    <w:rsid w:val="006067D5"/>
    <w:rsid w:val="0061115B"/>
    <w:rsid w:val="00612CC3"/>
    <w:rsid w:val="006137C0"/>
    <w:rsid w:val="00613AA3"/>
    <w:rsid w:val="00615BC7"/>
    <w:rsid w:val="0061600C"/>
    <w:rsid w:val="006218B1"/>
    <w:rsid w:val="0062295B"/>
    <w:rsid w:val="00624A5E"/>
    <w:rsid w:val="006327BC"/>
    <w:rsid w:val="006339FD"/>
    <w:rsid w:val="00636712"/>
    <w:rsid w:val="00637499"/>
    <w:rsid w:val="00641A19"/>
    <w:rsid w:val="00645F1E"/>
    <w:rsid w:val="00652E3A"/>
    <w:rsid w:val="00653321"/>
    <w:rsid w:val="00654637"/>
    <w:rsid w:val="00655B6D"/>
    <w:rsid w:val="006605A5"/>
    <w:rsid w:val="006623AE"/>
    <w:rsid w:val="00665F31"/>
    <w:rsid w:val="006667DF"/>
    <w:rsid w:val="00667659"/>
    <w:rsid w:val="00670D64"/>
    <w:rsid w:val="00673FAF"/>
    <w:rsid w:val="00675600"/>
    <w:rsid w:val="006763E3"/>
    <w:rsid w:val="00680AE9"/>
    <w:rsid w:val="00680FAB"/>
    <w:rsid w:val="00686295"/>
    <w:rsid w:val="0069007F"/>
    <w:rsid w:val="00693E70"/>
    <w:rsid w:val="00695960"/>
    <w:rsid w:val="00696023"/>
    <w:rsid w:val="00697B9E"/>
    <w:rsid w:val="006A5C0A"/>
    <w:rsid w:val="006A5CB2"/>
    <w:rsid w:val="006B1FB4"/>
    <w:rsid w:val="006B503C"/>
    <w:rsid w:val="006B69DE"/>
    <w:rsid w:val="006B774A"/>
    <w:rsid w:val="006C0D58"/>
    <w:rsid w:val="006C414F"/>
    <w:rsid w:val="006C61B3"/>
    <w:rsid w:val="006C68D6"/>
    <w:rsid w:val="006C7C3C"/>
    <w:rsid w:val="006E0FE5"/>
    <w:rsid w:val="006E1097"/>
    <w:rsid w:val="006E6436"/>
    <w:rsid w:val="006F08EC"/>
    <w:rsid w:val="006F5EB3"/>
    <w:rsid w:val="006F60D3"/>
    <w:rsid w:val="006F6530"/>
    <w:rsid w:val="00701325"/>
    <w:rsid w:val="00703511"/>
    <w:rsid w:val="00704FE2"/>
    <w:rsid w:val="0070788D"/>
    <w:rsid w:val="00710D7B"/>
    <w:rsid w:val="0072316A"/>
    <w:rsid w:val="00723BBC"/>
    <w:rsid w:val="00726B04"/>
    <w:rsid w:val="007270EA"/>
    <w:rsid w:val="007327D8"/>
    <w:rsid w:val="00734FB2"/>
    <w:rsid w:val="007408F5"/>
    <w:rsid w:val="00741A4F"/>
    <w:rsid w:val="007459C2"/>
    <w:rsid w:val="00750181"/>
    <w:rsid w:val="00750CBE"/>
    <w:rsid w:val="00753707"/>
    <w:rsid w:val="00755620"/>
    <w:rsid w:val="0076361C"/>
    <w:rsid w:val="0076377A"/>
    <w:rsid w:val="007645BF"/>
    <w:rsid w:val="0077254F"/>
    <w:rsid w:val="00773F90"/>
    <w:rsid w:val="00774456"/>
    <w:rsid w:val="00774E9D"/>
    <w:rsid w:val="00774FF6"/>
    <w:rsid w:val="00775665"/>
    <w:rsid w:val="00780254"/>
    <w:rsid w:val="00780C7F"/>
    <w:rsid w:val="00793ECF"/>
    <w:rsid w:val="00796D57"/>
    <w:rsid w:val="007A08C9"/>
    <w:rsid w:val="007A28A8"/>
    <w:rsid w:val="007B0C5C"/>
    <w:rsid w:val="007B227A"/>
    <w:rsid w:val="007B7A25"/>
    <w:rsid w:val="007C4562"/>
    <w:rsid w:val="007C5278"/>
    <w:rsid w:val="007D0C0C"/>
    <w:rsid w:val="007D3129"/>
    <w:rsid w:val="007D4CD9"/>
    <w:rsid w:val="007D567C"/>
    <w:rsid w:val="007E1490"/>
    <w:rsid w:val="007E4F1E"/>
    <w:rsid w:val="007E7656"/>
    <w:rsid w:val="007E7DA1"/>
    <w:rsid w:val="007F48E6"/>
    <w:rsid w:val="008002A5"/>
    <w:rsid w:val="00804B2D"/>
    <w:rsid w:val="00805DFE"/>
    <w:rsid w:val="00807B00"/>
    <w:rsid w:val="00807E10"/>
    <w:rsid w:val="0081087E"/>
    <w:rsid w:val="00811CFD"/>
    <w:rsid w:val="00812B14"/>
    <w:rsid w:val="00820CCD"/>
    <w:rsid w:val="00824329"/>
    <w:rsid w:val="00825A92"/>
    <w:rsid w:val="008465B1"/>
    <w:rsid w:val="008502A1"/>
    <w:rsid w:val="00851FEE"/>
    <w:rsid w:val="00855399"/>
    <w:rsid w:val="008615D9"/>
    <w:rsid w:val="00862553"/>
    <w:rsid w:val="00862EBF"/>
    <w:rsid w:val="0086742F"/>
    <w:rsid w:val="0087167F"/>
    <w:rsid w:val="008729CC"/>
    <w:rsid w:val="00872E55"/>
    <w:rsid w:val="008734EC"/>
    <w:rsid w:val="00876859"/>
    <w:rsid w:val="00882ACE"/>
    <w:rsid w:val="00883265"/>
    <w:rsid w:val="00892E9D"/>
    <w:rsid w:val="00894004"/>
    <w:rsid w:val="0089555D"/>
    <w:rsid w:val="0089562C"/>
    <w:rsid w:val="008A070B"/>
    <w:rsid w:val="008A34ED"/>
    <w:rsid w:val="008A4381"/>
    <w:rsid w:val="008A56DD"/>
    <w:rsid w:val="008A7421"/>
    <w:rsid w:val="008B2B9A"/>
    <w:rsid w:val="008B4AF7"/>
    <w:rsid w:val="008B4E62"/>
    <w:rsid w:val="008B5139"/>
    <w:rsid w:val="008B709D"/>
    <w:rsid w:val="008C4C0A"/>
    <w:rsid w:val="008C6CF6"/>
    <w:rsid w:val="008D1104"/>
    <w:rsid w:val="008D48F5"/>
    <w:rsid w:val="008D78B3"/>
    <w:rsid w:val="008E0B63"/>
    <w:rsid w:val="008E5C93"/>
    <w:rsid w:val="008E7A0F"/>
    <w:rsid w:val="008E7C74"/>
    <w:rsid w:val="008F12F4"/>
    <w:rsid w:val="008F22EA"/>
    <w:rsid w:val="00901C55"/>
    <w:rsid w:val="00902F3F"/>
    <w:rsid w:val="0090384B"/>
    <w:rsid w:val="00907B78"/>
    <w:rsid w:val="009138AB"/>
    <w:rsid w:val="009150AC"/>
    <w:rsid w:val="00921000"/>
    <w:rsid w:val="0092398A"/>
    <w:rsid w:val="00923B56"/>
    <w:rsid w:val="009248CE"/>
    <w:rsid w:val="0093007E"/>
    <w:rsid w:val="009328A9"/>
    <w:rsid w:val="009374E8"/>
    <w:rsid w:val="009405E2"/>
    <w:rsid w:val="00944500"/>
    <w:rsid w:val="00945995"/>
    <w:rsid w:val="00946E45"/>
    <w:rsid w:val="0095057F"/>
    <w:rsid w:val="00955654"/>
    <w:rsid w:val="00955B1B"/>
    <w:rsid w:val="00956DD3"/>
    <w:rsid w:val="00960740"/>
    <w:rsid w:val="00962D9D"/>
    <w:rsid w:val="00963265"/>
    <w:rsid w:val="00963FBA"/>
    <w:rsid w:val="009676A3"/>
    <w:rsid w:val="009677F8"/>
    <w:rsid w:val="009722DF"/>
    <w:rsid w:val="00972401"/>
    <w:rsid w:val="00973E5D"/>
    <w:rsid w:val="00974F3A"/>
    <w:rsid w:val="009770BD"/>
    <w:rsid w:val="009771A1"/>
    <w:rsid w:val="009771D3"/>
    <w:rsid w:val="00977474"/>
    <w:rsid w:val="00980FFC"/>
    <w:rsid w:val="00983129"/>
    <w:rsid w:val="009852FE"/>
    <w:rsid w:val="0099244D"/>
    <w:rsid w:val="009926E7"/>
    <w:rsid w:val="00995779"/>
    <w:rsid w:val="00996E41"/>
    <w:rsid w:val="009A26A0"/>
    <w:rsid w:val="009A26D3"/>
    <w:rsid w:val="009A5F3E"/>
    <w:rsid w:val="009B223E"/>
    <w:rsid w:val="009B3052"/>
    <w:rsid w:val="009B394B"/>
    <w:rsid w:val="009B7576"/>
    <w:rsid w:val="009D0C24"/>
    <w:rsid w:val="009D2708"/>
    <w:rsid w:val="009D705E"/>
    <w:rsid w:val="009E2849"/>
    <w:rsid w:val="009E372F"/>
    <w:rsid w:val="009E4BD1"/>
    <w:rsid w:val="009E5EE5"/>
    <w:rsid w:val="009E615D"/>
    <w:rsid w:val="009F6ED5"/>
    <w:rsid w:val="00A0078B"/>
    <w:rsid w:val="00A11A17"/>
    <w:rsid w:val="00A1575C"/>
    <w:rsid w:val="00A15A46"/>
    <w:rsid w:val="00A16660"/>
    <w:rsid w:val="00A17481"/>
    <w:rsid w:val="00A25B1C"/>
    <w:rsid w:val="00A4652C"/>
    <w:rsid w:val="00A47BD9"/>
    <w:rsid w:val="00A5042C"/>
    <w:rsid w:val="00A51D13"/>
    <w:rsid w:val="00A52875"/>
    <w:rsid w:val="00A54E6F"/>
    <w:rsid w:val="00A619A8"/>
    <w:rsid w:val="00A655E1"/>
    <w:rsid w:val="00A7086F"/>
    <w:rsid w:val="00A70EA4"/>
    <w:rsid w:val="00A7324B"/>
    <w:rsid w:val="00A7440D"/>
    <w:rsid w:val="00A759E5"/>
    <w:rsid w:val="00A7709E"/>
    <w:rsid w:val="00A80661"/>
    <w:rsid w:val="00A80A32"/>
    <w:rsid w:val="00A83209"/>
    <w:rsid w:val="00A8458D"/>
    <w:rsid w:val="00A874D1"/>
    <w:rsid w:val="00A87DE6"/>
    <w:rsid w:val="00A90653"/>
    <w:rsid w:val="00A957E1"/>
    <w:rsid w:val="00A96B7F"/>
    <w:rsid w:val="00A97051"/>
    <w:rsid w:val="00AA0AEF"/>
    <w:rsid w:val="00AA1A92"/>
    <w:rsid w:val="00AA4978"/>
    <w:rsid w:val="00AA7C42"/>
    <w:rsid w:val="00AB318D"/>
    <w:rsid w:val="00AB6B25"/>
    <w:rsid w:val="00AC190C"/>
    <w:rsid w:val="00AC5146"/>
    <w:rsid w:val="00AD0C3D"/>
    <w:rsid w:val="00AD2058"/>
    <w:rsid w:val="00AD3D2C"/>
    <w:rsid w:val="00AD49B5"/>
    <w:rsid w:val="00AE0B6B"/>
    <w:rsid w:val="00AE7FC3"/>
    <w:rsid w:val="00AF1650"/>
    <w:rsid w:val="00AF48A7"/>
    <w:rsid w:val="00AF6BD1"/>
    <w:rsid w:val="00AF7290"/>
    <w:rsid w:val="00B00638"/>
    <w:rsid w:val="00B0394E"/>
    <w:rsid w:val="00B05E87"/>
    <w:rsid w:val="00B063A2"/>
    <w:rsid w:val="00B122EE"/>
    <w:rsid w:val="00B130DF"/>
    <w:rsid w:val="00B1351D"/>
    <w:rsid w:val="00B17E61"/>
    <w:rsid w:val="00B20A88"/>
    <w:rsid w:val="00B2317F"/>
    <w:rsid w:val="00B25BC7"/>
    <w:rsid w:val="00B2778E"/>
    <w:rsid w:val="00B31629"/>
    <w:rsid w:val="00B33031"/>
    <w:rsid w:val="00B33A0C"/>
    <w:rsid w:val="00B41C2C"/>
    <w:rsid w:val="00B41DB3"/>
    <w:rsid w:val="00B4264F"/>
    <w:rsid w:val="00B43F01"/>
    <w:rsid w:val="00B4656D"/>
    <w:rsid w:val="00B47946"/>
    <w:rsid w:val="00B47E46"/>
    <w:rsid w:val="00B512D4"/>
    <w:rsid w:val="00B52304"/>
    <w:rsid w:val="00B64A21"/>
    <w:rsid w:val="00B66C52"/>
    <w:rsid w:val="00B67FE4"/>
    <w:rsid w:val="00B70F41"/>
    <w:rsid w:val="00B71CC9"/>
    <w:rsid w:val="00B72ACD"/>
    <w:rsid w:val="00B74CBD"/>
    <w:rsid w:val="00B77CB8"/>
    <w:rsid w:val="00B77CD8"/>
    <w:rsid w:val="00B80245"/>
    <w:rsid w:val="00B83444"/>
    <w:rsid w:val="00B874FF"/>
    <w:rsid w:val="00B8788D"/>
    <w:rsid w:val="00B940B0"/>
    <w:rsid w:val="00B94694"/>
    <w:rsid w:val="00B95CBE"/>
    <w:rsid w:val="00B95EA8"/>
    <w:rsid w:val="00BA0418"/>
    <w:rsid w:val="00BA0F5E"/>
    <w:rsid w:val="00BA2408"/>
    <w:rsid w:val="00BA2773"/>
    <w:rsid w:val="00BA3A5A"/>
    <w:rsid w:val="00BA4A5F"/>
    <w:rsid w:val="00BA5D9B"/>
    <w:rsid w:val="00BA719E"/>
    <w:rsid w:val="00BB4CBA"/>
    <w:rsid w:val="00BC0735"/>
    <w:rsid w:val="00BC2A91"/>
    <w:rsid w:val="00BC4593"/>
    <w:rsid w:val="00BC5C20"/>
    <w:rsid w:val="00BC765A"/>
    <w:rsid w:val="00BC7EC0"/>
    <w:rsid w:val="00BD013D"/>
    <w:rsid w:val="00BD47C4"/>
    <w:rsid w:val="00BD4A1D"/>
    <w:rsid w:val="00BD52DD"/>
    <w:rsid w:val="00BD7502"/>
    <w:rsid w:val="00BE0CCB"/>
    <w:rsid w:val="00BE3DCD"/>
    <w:rsid w:val="00BF221D"/>
    <w:rsid w:val="00BF43F5"/>
    <w:rsid w:val="00C07038"/>
    <w:rsid w:val="00C10CAB"/>
    <w:rsid w:val="00C116D9"/>
    <w:rsid w:val="00C16760"/>
    <w:rsid w:val="00C177BF"/>
    <w:rsid w:val="00C17E4A"/>
    <w:rsid w:val="00C21299"/>
    <w:rsid w:val="00C31BCA"/>
    <w:rsid w:val="00C31D74"/>
    <w:rsid w:val="00C32739"/>
    <w:rsid w:val="00C35E31"/>
    <w:rsid w:val="00C37EE2"/>
    <w:rsid w:val="00C43E44"/>
    <w:rsid w:val="00C50B08"/>
    <w:rsid w:val="00C51D39"/>
    <w:rsid w:val="00C52875"/>
    <w:rsid w:val="00C53118"/>
    <w:rsid w:val="00C5513D"/>
    <w:rsid w:val="00C61084"/>
    <w:rsid w:val="00C61BCA"/>
    <w:rsid w:val="00C65041"/>
    <w:rsid w:val="00C6753C"/>
    <w:rsid w:val="00C6785F"/>
    <w:rsid w:val="00C67E7C"/>
    <w:rsid w:val="00C737E9"/>
    <w:rsid w:val="00C8025E"/>
    <w:rsid w:val="00C81660"/>
    <w:rsid w:val="00C845BD"/>
    <w:rsid w:val="00C85A67"/>
    <w:rsid w:val="00C863DF"/>
    <w:rsid w:val="00C87FCE"/>
    <w:rsid w:val="00C90A8C"/>
    <w:rsid w:val="00C94D50"/>
    <w:rsid w:val="00C953E1"/>
    <w:rsid w:val="00C9773E"/>
    <w:rsid w:val="00C97D18"/>
    <w:rsid w:val="00CA0CD3"/>
    <w:rsid w:val="00CA3131"/>
    <w:rsid w:val="00CA5DC9"/>
    <w:rsid w:val="00CA63FA"/>
    <w:rsid w:val="00CA72CC"/>
    <w:rsid w:val="00CB458D"/>
    <w:rsid w:val="00CB4ADC"/>
    <w:rsid w:val="00CC310A"/>
    <w:rsid w:val="00CC40E5"/>
    <w:rsid w:val="00CC6E2E"/>
    <w:rsid w:val="00CD06FD"/>
    <w:rsid w:val="00CD0A63"/>
    <w:rsid w:val="00CD197E"/>
    <w:rsid w:val="00CD4263"/>
    <w:rsid w:val="00CD7E2B"/>
    <w:rsid w:val="00CE2BAC"/>
    <w:rsid w:val="00CE2C62"/>
    <w:rsid w:val="00CE4270"/>
    <w:rsid w:val="00CE6B7B"/>
    <w:rsid w:val="00CF076D"/>
    <w:rsid w:val="00CF430C"/>
    <w:rsid w:val="00CF5979"/>
    <w:rsid w:val="00CF6A71"/>
    <w:rsid w:val="00CF7E74"/>
    <w:rsid w:val="00D000D9"/>
    <w:rsid w:val="00D0123B"/>
    <w:rsid w:val="00D0457E"/>
    <w:rsid w:val="00D053D2"/>
    <w:rsid w:val="00D05B83"/>
    <w:rsid w:val="00D10B01"/>
    <w:rsid w:val="00D1161B"/>
    <w:rsid w:val="00D1481B"/>
    <w:rsid w:val="00D150FA"/>
    <w:rsid w:val="00D16125"/>
    <w:rsid w:val="00D20988"/>
    <w:rsid w:val="00D213DF"/>
    <w:rsid w:val="00D21980"/>
    <w:rsid w:val="00D27057"/>
    <w:rsid w:val="00D33B4E"/>
    <w:rsid w:val="00D342FA"/>
    <w:rsid w:val="00D3575E"/>
    <w:rsid w:val="00D35E32"/>
    <w:rsid w:val="00D36276"/>
    <w:rsid w:val="00D42FA6"/>
    <w:rsid w:val="00D43E46"/>
    <w:rsid w:val="00D514B2"/>
    <w:rsid w:val="00D53965"/>
    <w:rsid w:val="00D54BCD"/>
    <w:rsid w:val="00D57B4C"/>
    <w:rsid w:val="00D60417"/>
    <w:rsid w:val="00D63967"/>
    <w:rsid w:val="00D6453C"/>
    <w:rsid w:val="00D65C8A"/>
    <w:rsid w:val="00D67E0F"/>
    <w:rsid w:val="00D70DAB"/>
    <w:rsid w:val="00D7220A"/>
    <w:rsid w:val="00D77695"/>
    <w:rsid w:val="00D778E0"/>
    <w:rsid w:val="00D77E70"/>
    <w:rsid w:val="00D82CE1"/>
    <w:rsid w:val="00D832C0"/>
    <w:rsid w:val="00D8429F"/>
    <w:rsid w:val="00D85B57"/>
    <w:rsid w:val="00D872F3"/>
    <w:rsid w:val="00D87CBB"/>
    <w:rsid w:val="00D92781"/>
    <w:rsid w:val="00D92BC8"/>
    <w:rsid w:val="00D94A2A"/>
    <w:rsid w:val="00DA0D18"/>
    <w:rsid w:val="00DA1E4A"/>
    <w:rsid w:val="00DA3B1B"/>
    <w:rsid w:val="00DA5C0F"/>
    <w:rsid w:val="00DA5CB6"/>
    <w:rsid w:val="00DB40BB"/>
    <w:rsid w:val="00DB6F70"/>
    <w:rsid w:val="00DC10AB"/>
    <w:rsid w:val="00DC1DC6"/>
    <w:rsid w:val="00DC5F2D"/>
    <w:rsid w:val="00DC7670"/>
    <w:rsid w:val="00DD12BA"/>
    <w:rsid w:val="00DD155E"/>
    <w:rsid w:val="00DD2E7A"/>
    <w:rsid w:val="00DD31FB"/>
    <w:rsid w:val="00DD62DB"/>
    <w:rsid w:val="00DE1A74"/>
    <w:rsid w:val="00DE2182"/>
    <w:rsid w:val="00DE67AC"/>
    <w:rsid w:val="00DF137B"/>
    <w:rsid w:val="00DF139E"/>
    <w:rsid w:val="00DF2DFC"/>
    <w:rsid w:val="00DF575D"/>
    <w:rsid w:val="00DF6085"/>
    <w:rsid w:val="00DF61A5"/>
    <w:rsid w:val="00DF636D"/>
    <w:rsid w:val="00DF66FF"/>
    <w:rsid w:val="00E03B13"/>
    <w:rsid w:val="00E042B4"/>
    <w:rsid w:val="00E05187"/>
    <w:rsid w:val="00E15BA5"/>
    <w:rsid w:val="00E2128C"/>
    <w:rsid w:val="00E25690"/>
    <w:rsid w:val="00E26F80"/>
    <w:rsid w:val="00E273A2"/>
    <w:rsid w:val="00E27716"/>
    <w:rsid w:val="00E311F4"/>
    <w:rsid w:val="00E3186A"/>
    <w:rsid w:val="00E327CC"/>
    <w:rsid w:val="00E40C73"/>
    <w:rsid w:val="00E430BD"/>
    <w:rsid w:val="00E460F9"/>
    <w:rsid w:val="00E4744A"/>
    <w:rsid w:val="00E513E2"/>
    <w:rsid w:val="00E57A87"/>
    <w:rsid w:val="00E57D1F"/>
    <w:rsid w:val="00E612B4"/>
    <w:rsid w:val="00E647CE"/>
    <w:rsid w:val="00E660E0"/>
    <w:rsid w:val="00E67334"/>
    <w:rsid w:val="00E7129E"/>
    <w:rsid w:val="00E74CB6"/>
    <w:rsid w:val="00E753AE"/>
    <w:rsid w:val="00E77A1F"/>
    <w:rsid w:val="00E80901"/>
    <w:rsid w:val="00E84DA5"/>
    <w:rsid w:val="00E92D20"/>
    <w:rsid w:val="00E92FDA"/>
    <w:rsid w:val="00E93AC7"/>
    <w:rsid w:val="00E95844"/>
    <w:rsid w:val="00E96549"/>
    <w:rsid w:val="00E97B2C"/>
    <w:rsid w:val="00EA2960"/>
    <w:rsid w:val="00EA3B98"/>
    <w:rsid w:val="00EA6B65"/>
    <w:rsid w:val="00EB119B"/>
    <w:rsid w:val="00EB3658"/>
    <w:rsid w:val="00EC07DF"/>
    <w:rsid w:val="00EC1AC1"/>
    <w:rsid w:val="00EC5254"/>
    <w:rsid w:val="00ED5CD1"/>
    <w:rsid w:val="00EE1F03"/>
    <w:rsid w:val="00EE47C9"/>
    <w:rsid w:val="00EE615C"/>
    <w:rsid w:val="00EE761C"/>
    <w:rsid w:val="00EF1AE8"/>
    <w:rsid w:val="00EF1DBE"/>
    <w:rsid w:val="00EF42B8"/>
    <w:rsid w:val="00EF7876"/>
    <w:rsid w:val="00EF7AC4"/>
    <w:rsid w:val="00F00552"/>
    <w:rsid w:val="00F03001"/>
    <w:rsid w:val="00F04245"/>
    <w:rsid w:val="00F04981"/>
    <w:rsid w:val="00F166EA"/>
    <w:rsid w:val="00F166FF"/>
    <w:rsid w:val="00F16B52"/>
    <w:rsid w:val="00F178E1"/>
    <w:rsid w:val="00F23D45"/>
    <w:rsid w:val="00F24AD3"/>
    <w:rsid w:val="00F31A05"/>
    <w:rsid w:val="00F3382D"/>
    <w:rsid w:val="00F33CBA"/>
    <w:rsid w:val="00F35091"/>
    <w:rsid w:val="00F368F8"/>
    <w:rsid w:val="00F36D45"/>
    <w:rsid w:val="00F3715E"/>
    <w:rsid w:val="00F441E0"/>
    <w:rsid w:val="00F44CCE"/>
    <w:rsid w:val="00F5017D"/>
    <w:rsid w:val="00F50F81"/>
    <w:rsid w:val="00F51EA5"/>
    <w:rsid w:val="00F560EE"/>
    <w:rsid w:val="00F6126A"/>
    <w:rsid w:val="00F61E74"/>
    <w:rsid w:val="00F6346C"/>
    <w:rsid w:val="00F65AE1"/>
    <w:rsid w:val="00F66B25"/>
    <w:rsid w:val="00F75CE7"/>
    <w:rsid w:val="00F8287F"/>
    <w:rsid w:val="00F82895"/>
    <w:rsid w:val="00F8656B"/>
    <w:rsid w:val="00F8669B"/>
    <w:rsid w:val="00F90226"/>
    <w:rsid w:val="00F9040D"/>
    <w:rsid w:val="00F92975"/>
    <w:rsid w:val="00F96C72"/>
    <w:rsid w:val="00F974E3"/>
    <w:rsid w:val="00F97908"/>
    <w:rsid w:val="00FA13EC"/>
    <w:rsid w:val="00FA2BB4"/>
    <w:rsid w:val="00FA35AC"/>
    <w:rsid w:val="00FA3FE6"/>
    <w:rsid w:val="00FB1F11"/>
    <w:rsid w:val="00FB28C1"/>
    <w:rsid w:val="00FB378F"/>
    <w:rsid w:val="00FB663E"/>
    <w:rsid w:val="00FC04BD"/>
    <w:rsid w:val="00FC1EA4"/>
    <w:rsid w:val="00FC2D1D"/>
    <w:rsid w:val="00FC7A3A"/>
    <w:rsid w:val="00FC7D26"/>
    <w:rsid w:val="00FD202C"/>
    <w:rsid w:val="00FD321F"/>
    <w:rsid w:val="00FD45DA"/>
    <w:rsid w:val="00FE2C0E"/>
    <w:rsid w:val="00FE2E40"/>
    <w:rsid w:val="00FE4187"/>
    <w:rsid w:val="00FE70F0"/>
    <w:rsid w:val="00FF08F1"/>
    <w:rsid w:val="00FF14D8"/>
    <w:rsid w:val="00FF4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4C622F"/>
  <w15:docId w15:val="{72760A3C-4BA0-4F38-B50E-F9C27CD02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676A3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F0090"/>
    <w:pPr>
      <w:keepNext/>
      <w:keepLines/>
      <w:spacing w:before="240" w:after="0"/>
      <w:outlineLvl w:val="0"/>
    </w:pPr>
    <w:rPr>
      <w:rFonts w:ascii="Times New Roman" w:eastAsia="Times New Roman" w:hAnsi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5F0090"/>
    <w:pPr>
      <w:keepNext/>
      <w:keepLines/>
      <w:spacing w:before="40" w:after="0"/>
      <w:outlineLvl w:val="1"/>
    </w:pPr>
    <w:rPr>
      <w:rFonts w:ascii="Times New Roman" w:eastAsia="Times New Roman" w:hAnsi="Times New Roman"/>
      <w:b/>
      <w:sz w:val="24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5F0090"/>
    <w:rPr>
      <w:rFonts w:ascii="Times New Roman" w:eastAsia="Times New Roman" w:hAnsi="Times New Roman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5F0090"/>
    <w:rPr>
      <w:rFonts w:ascii="Times New Roman" w:eastAsia="Times New Roman" w:hAnsi="Times New Roman" w:cs="Times New Roman"/>
      <w:b/>
      <w:sz w:val="24"/>
      <w:szCs w:val="26"/>
    </w:rPr>
  </w:style>
  <w:style w:type="paragraph" w:customStyle="1" w:styleId="Default">
    <w:name w:val="Default"/>
    <w:rsid w:val="005F009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nhideWhenUsed/>
    <w:rsid w:val="005F009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5F009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5F0090"/>
    <w:rPr>
      <w:vertAlign w:val="superscript"/>
    </w:rPr>
  </w:style>
  <w:style w:type="table" w:styleId="Tabela-Siatka">
    <w:name w:val="Table Grid"/>
    <w:basedOn w:val="Standardowy"/>
    <w:uiPriority w:val="39"/>
    <w:rsid w:val="005F00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F0090"/>
    <w:pPr>
      <w:ind w:left="720"/>
      <w:contextualSpacing/>
    </w:pPr>
  </w:style>
  <w:style w:type="character" w:styleId="Hipercze">
    <w:name w:val="Hyperlink"/>
    <w:uiPriority w:val="99"/>
    <w:unhideWhenUsed/>
    <w:rsid w:val="005F0090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F0090"/>
    <w:p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5F0090"/>
    <w:pPr>
      <w:spacing w:after="100"/>
      <w:ind w:left="220"/>
    </w:pPr>
    <w:rPr>
      <w:rFonts w:eastAsia="Times New Roman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5F0090"/>
    <w:pPr>
      <w:spacing w:after="100"/>
    </w:pPr>
    <w:rPr>
      <w:rFonts w:eastAsia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5F0090"/>
    <w:pPr>
      <w:spacing w:after="100"/>
      <w:ind w:left="440"/>
    </w:pPr>
    <w:rPr>
      <w:rFonts w:eastAsia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090"/>
  </w:style>
  <w:style w:type="paragraph" w:styleId="Stopka">
    <w:name w:val="footer"/>
    <w:basedOn w:val="Normalny"/>
    <w:link w:val="StopkaZnak"/>
    <w:uiPriority w:val="99"/>
    <w:unhideWhenUsed/>
    <w:rsid w:val="005F0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090"/>
  </w:style>
  <w:style w:type="paragraph" w:styleId="Tekstpodstawowy2">
    <w:name w:val="Body Text 2"/>
    <w:basedOn w:val="Normalny"/>
    <w:link w:val="Tekstpodstawowy2Znak"/>
    <w:uiPriority w:val="99"/>
    <w:rsid w:val="005F0090"/>
    <w:pPr>
      <w:spacing w:after="200" w:line="276" w:lineRule="auto"/>
      <w:jc w:val="both"/>
    </w:pPr>
    <w:rPr>
      <w:rFonts w:eastAsia="Times New Roman" w:cs="Calibri"/>
      <w:b/>
      <w:bCs/>
      <w:lang w:eastAsia="pl-PL"/>
    </w:rPr>
  </w:style>
  <w:style w:type="character" w:customStyle="1" w:styleId="Tekstpodstawowy2Znak">
    <w:name w:val="Tekst podstawowy 2 Znak"/>
    <w:link w:val="Tekstpodstawowy2"/>
    <w:uiPriority w:val="99"/>
    <w:rsid w:val="005F0090"/>
    <w:rPr>
      <w:rFonts w:ascii="Calibri" w:eastAsia="Times New Roman" w:hAnsi="Calibri" w:cs="Calibri"/>
      <w:b/>
      <w:bCs/>
      <w:lang w:eastAsia="pl-PL"/>
    </w:rPr>
  </w:style>
  <w:style w:type="paragraph" w:customStyle="1" w:styleId="Styl">
    <w:name w:val="Styl"/>
    <w:rsid w:val="005F009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character" w:customStyle="1" w:styleId="apple-converted-space">
    <w:name w:val="apple-converted-space"/>
    <w:basedOn w:val="Domylnaczcionkaakapitu"/>
    <w:rsid w:val="005F0090"/>
  </w:style>
  <w:style w:type="paragraph" w:styleId="Tekstdymka">
    <w:name w:val="Balloon Text"/>
    <w:basedOn w:val="Normalny"/>
    <w:link w:val="TekstdymkaZnak"/>
    <w:uiPriority w:val="99"/>
    <w:semiHidden/>
    <w:unhideWhenUsed/>
    <w:rsid w:val="005F0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F0090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5F0090"/>
    <w:pPr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5F00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5F0090"/>
    <w:rPr>
      <w:sz w:val="16"/>
      <w:szCs w:val="16"/>
    </w:rPr>
  </w:style>
  <w:style w:type="character" w:customStyle="1" w:styleId="hps">
    <w:name w:val="hps"/>
    <w:rsid w:val="005F0090"/>
  </w:style>
  <w:style w:type="character" w:customStyle="1" w:styleId="shorttext">
    <w:name w:val="short_text"/>
    <w:rsid w:val="005F0090"/>
  </w:style>
  <w:style w:type="paragraph" w:styleId="Tekstblokowy">
    <w:name w:val="Block Text"/>
    <w:basedOn w:val="Normalny"/>
    <w:semiHidden/>
    <w:rsid w:val="005F0090"/>
    <w:pPr>
      <w:shd w:val="clear" w:color="auto" w:fill="FFFFFF"/>
      <w:spacing w:before="100" w:beforeAutospacing="1" w:after="100" w:afterAutospacing="1" w:line="240" w:lineRule="auto"/>
      <w:ind w:left="720" w:right="720"/>
      <w:jc w:val="both"/>
    </w:pPr>
    <w:rPr>
      <w:rFonts w:eastAsia="Times New Roman"/>
      <w:sz w:val="24"/>
      <w:szCs w:val="28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F009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F0090"/>
    <w:rPr>
      <w:rFonts w:ascii="Calibri" w:eastAsia="Calibri" w:hAnsi="Calibri" w:cs="Times New Roman"/>
      <w:sz w:val="16"/>
      <w:szCs w:val="16"/>
    </w:rPr>
  </w:style>
  <w:style w:type="table" w:customStyle="1" w:styleId="Tabelasiatki5ciemnaakcent31">
    <w:name w:val="Tabela siatki 5 — ciemna — akcent 31"/>
    <w:basedOn w:val="Standardowy"/>
    <w:uiPriority w:val="50"/>
    <w:rsid w:val="005F0090"/>
    <w:tblPr>
      <w:tblStyleRowBandSize w:val="1"/>
      <w:tblStyleColBandSize w:val="1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</w:tblPr>
    <w:tcPr>
      <w:shd w:val="clear" w:color="auto" w:fill="EAF1DD"/>
    </w:tcPr>
    <w:tblStylePr w:type="firstRow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lastRow">
      <w:rPr>
        <w:b/>
        <w:bCs/>
        <w:color w:val="FFFFFF"/>
      </w:rPr>
      <w:tblPr/>
      <w:tcPr>
        <w:tcBorders>
          <w:left w:val="single" w:sz="4" w:space="0" w:color="FFFFFF"/>
          <w:bottom w:val="single" w:sz="4" w:space="0" w:color="FFFFFF"/>
          <w:right w:val="single" w:sz="4" w:space="0" w:color="FFFFFF"/>
          <w:insideH w:val="nil"/>
          <w:insideV w:val="nil"/>
        </w:tcBorders>
        <w:shd w:val="clear" w:color="auto" w:fill="9BBB59"/>
      </w:tcPr>
    </w:tblStylePr>
    <w:tblStylePr w:type="firstCol">
      <w:rPr>
        <w:b/>
        <w:bCs/>
        <w:color w:val="FFFFFF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single" w:sz="4" w:space="0" w:color="FFFFFF"/>
          <w:bottom w:val="single" w:sz="4" w:space="0" w:color="FFFFFF"/>
          <w:right w:val="single" w:sz="4" w:space="0" w:color="FFFFFF"/>
          <w:insideV w:val="nil"/>
        </w:tcBorders>
        <w:shd w:val="clear" w:color="auto" w:fill="9BBB59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D6E3BC"/>
      </w:tcPr>
    </w:tblStylePr>
  </w:style>
  <w:style w:type="paragraph" w:styleId="NormalnyWeb">
    <w:name w:val="Normal (Web)"/>
    <w:basedOn w:val="Normalny"/>
    <w:uiPriority w:val="99"/>
    <w:unhideWhenUsed/>
    <w:rsid w:val="005F00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dokomentarza">
    <w:name w:val="annotation reference"/>
    <w:uiPriority w:val="99"/>
    <w:semiHidden/>
    <w:unhideWhenUsed/>
    <w:rsid w:val="005F00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009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F009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009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F0090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5F0090"/>
    <w:rPr>
      <w:sz w:val="22"/>
      <w:szCs w:val="22"/>
      <w:lang w:eastAsia="en-US"/>
    </w:rPr>
  </w:style>
  <w:style w:type="character" w:styleId="Uwydatnienie">
    <w:name w:val="Emphasis"/>
    <w:uiPriority w:val="20"/>
    <w:qFormat/>
    <w:rsid w:val="005F0090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F009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F0090"/>
  </w:style>
  <w:style w:type="paragraph" w:styleId="Podtytu">
    <w:name w:val="Subtitle"/>
    <w:basedOn w:val="Normalny"/>
    <w:next w:val="Tekstpodstawowy"/>
    <w:link w:val="PodtytuZnak"/>
    <w:qFormat/>
    <w:rsid w:val="005F0090"/>
    <w:pPr>
      <w:keepNext/>
      <w:suppressAutoHyphens/>
      <w:spacing w:before="240" w:after="120" w:line="240" w:lineRule="auto"/>
      <w:jc w:val="center"/>
    </w:pPr>
    <w:rPr>
      <w:rFonts w:ascii="Arial" w:eastAsia="MS Mincho" w:hAnsi="Arial" w:cs="Tahoma"/>
      <w:i/>
      <w:iCs/>
      <w:sz w:val="28"/>
      <w:szCs w:val="28"/>
      <w:lang w:eastAsia="ar-SA"/>
    </w:rPr>
  </w:style>
  <w:style w:type="character" w:customStyle="1" w:styleId="PodtytuZnak">
    <w:name w:val="Podtytuł Znak"/>
    <w:link w:val="Podtytu"/>
    <w:rsid w:val="005F0090"/>
    <w:rPr>
      <w:rFonts w:ascii="Arial" w:eastAsia="MS Mincho" w:hAnsi="Arial" w:cs="Tahoma"/>
      <w:i/>
      <w:iCs/>
      <w:sz w:val="28"/>
      <w:szCs w:val="28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025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C8025E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C8025E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6108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032853-A8DE-4A6D-A8A5-7934CB55365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E8A1A1-64F1-4931-8C04-35F3288EC7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DDAD9E-D52B-4C24-8226-05942C90B6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0B7F691-2601-4A7E-A6C1-58ADAF05A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26</Pages>
  <Words>2933</Words>
  <Characters>15269</Characters>
  <Application>Microsoft Office Word</Application>
  <DocSecurity>0</DocSecurity>
  <Lines>127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</dc:creator>
  <cp:keywords/>
  <cp:lastModifiedBy>Piotr Ponichtera</cp:lastModifiedBy>
  <cp:revision>398</cp:revision>
  <cp:lastPrinted>2020-07-14T09:52:00Z</cp:lastPrinted>
  <dcterms:created xsi:type="dcterms:W3CDTF">2022-07-08T07:15:00Z</dcterms:created>
  <dcterms:modified xsi:type="dcterms:W3CDTF">2025-07-04T07:36:00Z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  <property fmtid="{D5CDD505-2E9C-101B-9397-08002B2CF9AE}" pid="3" name="GrammarlyDocumentId">
    <vt:lpwstr>c1d0ab1f-13ba-4015-bd8e-c9c4d34dcbbe</vt:lpwstr>
  </property>
</Properties>
</file>