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7376EB" w:rsidR="002C2665" w:rsidRDefault="002C2665" w14:paraId="672A6659" wp14:textId="77777777">
      <w:pPr>
        <w:spacing w:after="0"/>
        <w:ind w:left="-1440" w:right="14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36"/>
        <w:gridCol w:w="2730"/>
        <w:gridCol w:w="2147"/>
        <w:gridCol w:w="785"/>
        <w:gridCol w:w="1063"/>
        <w:gridCol w:w="1244"/>
      </w:tblGrid>
      <w:tr xmlns:wp14="http://schemas.microsoft.com/office/word/2010/wordml" w:rsidRPr="007376EB" w:rsidR="002C2665" w:rsidTr="0EC00DEC" w14:paraId="4068BBDD" wp14:textId="77777777">
        <w:trPr>
          <w:trHeight w:val="350"/>
        </w:trPr>
        <w:tc>
          <w:tcPr>
            <w:tcW w:w="9305" w:type="dxa"/>
            <w:gridSpan w:val="6"/>
            <w:shd w:val="clear" w:color="auto" w:fill="auto"/>
            <w:tcMar/>
          </w:tcPr>
          <w:p w:rsidRPr="00F63882" w:rsidR="002C2665" w:rsidP="0EC00DEC" w:rsidRDefault="00A90C55" w14:paraId="5D0C5211" wp14:textId="65BD059A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0EC00DEC" w:rsidR="58E829FD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0EC00DEC" w:rsidR="58E829FD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F63882" w:rsidR="002C2665" w:rsidP="0EC00DEC" w:rsidRDefault="00A90C55" w14:paraId="585EDB22" wp14:textId="5D74A85A">
            <w:pPr>
              <w:spacing w:after="0" w:line="240" w:lineRule="auto"/>
              <w:ind w:right="25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en-GB"/>
              </w:rPr>
            </w:pPr>
          </w:p>
        </w:tc>
      </w:tr>
      <w:tr xmlns:wp14="http://schemas.microsoft.com/office/word/2010/wordml" w:rsidRPr="007376EB" w:rsidR="002C2665" w:rsidTr="0EC00DEC" w14:paraId="32D051C0" wp14:textId="77777777">
        <w:trPr>
          <w:trHeight w:val="1010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Nazwa programu kształcenia </w:t>
            </w:r>
          </w:p>
          <w:p w:rsidRPr="00F63882" w:rsidR="002C2665" w:rsidP="00F63882" w:rsidRDefault="00A90C55" w14:paraId="02238350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(kierunku)</w:t>
            </w:r>
          </w:p>
        </w:tc>
        <w:tc>
          <w:tcPr>
            <w:tcW w:w="2730" w:type="dxa"/>
            <w:shd w:val="clear" w:color="auto" w:fill="auto"/>
            <w:tcMar/>
          </w:tcPr>
          <w:p w:rsidRPr="00F63882" w:rsidR="002C2665" w:rsidP="00F63882" w:rsidRDefault="00A90C55" w14:paraId="18F3F67E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Logistyka</w:t>
            </w:r>
            <w:r w:rsidRPr="00F63882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i </w:t>
            </w:r>
            <w:r w:rsidRPr="00F63882" w:rsidR="00BA11BD">
              <w:rPr>
                <w:rFonts w:ascii="Times New Roman" w:hAnsi="Times New Roman" w:eastAsia="Arial" w:cs="Times New Roman"/>
                <w:sz w:val="18"/>
                <w:szCs w:val="18"/>
              </w:rPr>
              <w:t>inżynieria</w:t>
            </w:r>
            <w:r w:rsidRPr="00F63882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transportu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F63882" w:rsidR="002C2665" w:rsidP="00F63882" w:rsidRDefault="00A90C55" w14:paraId="0C0637C2" wp14:textId="77777777">
            <w:pPr>
              <w:tabs>
                <w:tab w:val="center" w:pos="1083"/>
                <w:tab w:val="center" w:pos="3767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Poziom i forma studiów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studia I stopnia </w:t>
            </w:r>
            <w:r w:rsidR="00540CD6">
              <w:rPr>
                <w:rFonts w:ascii="Times New Roman" w:hAnsi="Times New Roman" w:eastAsia="Arial" w:cs="Times New Roman"/>
                <w:sz w:val="18"/>
                <w:szCs w:val="18"/>
              </w:rPr>
              <w:t>nie</w:t>
            </w:r>
            <w:bookmarkStart w:name="_GoBack" w:id="0"/>
            <w:bookmarkEnd w:id="0"/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stacjonarne</w:t>
            </w:r>
          </w:p>
        </w:tc>
      </w:tr>
      <w:tr xmlns:wp14="http://schemas.microsoft.com/office/word/2010/wordml" w:rsidRPr="007376EB" w:rsidR="002C2665" w:rsidTr="0EC00DEC" w14:paraId="789BDFBA" wp14:textId="77777777">
        <w:trPr>
          <w:trHeight w:val="468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Specjalność:</w:t>
            </w:r>
          </w:p>
        </w:tc>
        <w:tc>
          <w:tcPr>
            <w:tcW w:w="2730" w:type="dxa"/>
            <w:shd w:val="clear" w:color="auto" w:fill="auto"/>
            <w:tcMar/>
          </w:tcPr>
          <w:p w:rsidRPr="00F63882" w:rsidR="002C2665" w:rsidP="00F63882" w:rsidRDefault="002C2665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F63882" w:rsidR="002C2665" w:rsidP="00F63882" w:rsidRDefault="00A90C55" w14:paraId="210290F1" wp14:textId="77777777">
            <w:pPr>
              <w:spacing w:after="0" w:line="240" w:lineRule="auto"/>
              <w:ind w:left="228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Ścieżka dyplomowania:</w:t>
            </w:r>
          </w:p>
        </w:tc>
      </w:tr>
      <w:tr xmlns:wp14="http://schemas.microsoft.com/office/word/2010/wordml" w:rsidRPr="007376EB" w:rsidR="002C2665" w:rsidTr="0EC00DEC" w14:paraId="097D4556" wp14:textId="77777777">
        <w:trPr>
          <w:trHeight w:val="689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Nazwa przedmiotu:</w:t>
            </w:r>
          </w:p>
        </w:tc>
        <w:tc>
          <w:tcPr>
            <w:tcW w:w="2730" w:type="dxa"/>
            <w:shd w:val="clear" w:color="auto" w:fill="auto"/>
            <w:tcMar/>
          </w:tcPr>
          <w:p w:rsidRPr="00F63882" w:rsidR="002C2665" w:rsidP="00F63882" w:rsidRDefault="00603292" w14:paraId="02E8742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Praca dyplomowa inżynierska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F63882" w:rsidR="002C2665" w:rsidP="00F63882" w:rsidRDefault="00A90C55" w14:paraId="1747B2BE" wp14:textId="77777777">
            <w:pPr>
              <w:tabs>
                <w:tab w:val="center" w:pos="1082"/>
                <w:tab w:val="center" w:pos="376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Kod przedmiotu: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</w:t>
            </w:r>
            <w:r w:rsidRPr="00F63882" w:rsidR="00731A8E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0707</w:t>
            </w:r>
            <w:r w:rsidRPr="00F63882" w:rsidR="00603292">
              <w:rPr>
                <w:rFonts w:ascii="Times New Roman" w:hAnsi="Times New Roman" w:eastAsia="Arial" w:cs="Times New Roman"/>
                <w:sz w:val="18"/>
                <w:szCs w:val="18"/>
              </w:rPr>
              <w:t>3</w:t>
            </w:r>
          </w:p>
        </w:tc>
      </w:tr>
      <w:tr xmlns:wp14="http://schemas.microsoft.com/office/word/2010/wordml" w:rsidRPr="007376EB" w:rsidR="002C2665" w:rsidTr="0EC00DEC" w14:paraId="51ED1A14" wp14:textId="77777777">
        <w:trPr>
          <w:trHeight w:val="601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Rodzaj przedmiotu: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0)</w:t>
            </w:r>
          </w:p>
        </w:tc>
        <w:tc>
          <w:tcPr>
            <w:tcW w:w="2730" w:type="dxa"/>
            <w:shd w:val="clear" w:color="auto" w:fill="auto"/>
            <w:tcMar/>
          </w:tcPr>
          <w:p w:rsidRPr="00F63882" w:rsidR="002C2665" w:rsidP="00F63882" w:rsidRDefault="00A90C55" w14:paraId="42ECB6EE" wp14:textId="77777777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Semestr: VI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F63882" w:rsidR="002C2665" w:rsidP="00F63882" w:rsidRDefault="00A90C55" w14:paraId="6EB95042" wp14:textId="77777777">
            <w:pPr>
              <w:tabs>
                <w:tab w:val="center" w:pos="1082"/>
                <w:tab w:val="center" w:pos="26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Punkty ECTS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ab/>
            </w:r>
            <w:r w:rsidRPr="00F63882" w:rsidR="001666BB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7</w:t>
            </w:r>
          </w:p>
        </w:tc>
      </w:tr>
      <w:tr xmlns:wp14="http://schemas.microsoft.com/office/word/2010/wordml" w:rsidRPr="007376EB" w:rsidR="002C2665" w:rsidTr="0EC00DEC" w14:paraId="5C5880DB" wp14:textId="77777777">
        <w:trPr>
          <w:trHeight w:val="511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Liczba godzin w semestrze: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A90C55" w14:paraId="467FC78A" wp14:textId="77777777">
            <w:pPr>
              <w:tabs>
                <w:tab w:val="center" w:pos="1268"/>
                <w:tab w:val="center" w:pos="2018"/>
                <w:tab w:val="center" w:pos="2767"/>
                <w:tab w:val="center" w:pos="3573"/>
                <w:tab w:val="center" w:pos="4334"/>
                <w:tab w:val="center" w:pos="550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W - 0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C-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L- 0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P- 0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proofErr w:type="spellStart"/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Ps</w:t>
            </w:r>
            <w:proofErr w:type="spellEnd"/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- 0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 w:rsidR="00C61B7A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K-        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S-</w:t>
            </w:r>
            <w:r w:rsidRPr="00F63882" w:rsidR="001666BB">
              <w:rPr>
                <w:rFonts w:ascii="Times New Roman" w:hAnsi="Times New Roman" w:eastAsia="Arial" w:cs="Times New Roman"/>
                <w:sz w:val="18"/>
                <w:szCs w:val="18"/>
              </w:rPr>
              <w:t>175</w:t>
            </w:r>
          </w:p>
        </w:tc>
      </w:tr>
      <w:tr xmlns:wp14="http://schemas.microsoft.com/office/word/2010/wordml" w:rsidRPr="007376EB" w:rsidR="002C2665" w:rsidTr="0EC00DEC" w14:paraId="17B2085B" wp14:textId="77777777">
        <w:trPr>
          <w:trHeight w:val="557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Przedmioty wprowadzające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2C2665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EC00DEC" w14:paraId="6BE7DABD" wp14:textId="77777777">
        <w:trPr>
          <w:trHeight w:val="1034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Założenia i cele przedmiotu: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A90C55" w14:paraId="2ACEA70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przygotowanie pracy dyplomowej inżynierskiej zgodnie z wymogami metodyki i metodologii pracy naukowej; nauczenie poprawnego prezentowania uzyskanych wyników badań oraz przygotowanie prezentacji efektów końcowych pracy dyplomowej </w:t>
            </w:r>
            <w:r w:rsidRPr="00F63882" w:rsidR="00B34D98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inżynierskiej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.</w:t>
            </w:r>
          </w:p>
        </w:tc>
      </w:tr>
      <w:tr xmlns:wp14="http://schemas.microsoft.com/office/word/2010/wordml" w:rsidRPr="007376EB" w:rsidR="002C2665" w:rsidTr="0EC00DEC" w14:paraId="59504759" wp14:textId="77777777">
        <w:trPr>
          <w:trHeight w:val="1200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Forma zaliczenia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A90C55" w14:paraId="5961B91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ocena przygotowanej koncepcji i planu oraz wymaganych części pracy dyplomowej inżynierskiej; ocena udziału studenta w zajęciach i znajomości podstawowych zasad dotyczących przygotowywania prac dyplomowych; ocena wykonanej prezentacji kolejnych etapów oraz końcowych efektów realizacji pracy dyplomowej inżynierskiej. </w:t>
            </w:r>
          </w:p>
        </w:tc>
      </w:tr>
      <w:tr xmlns:wp14="http://schemas.microsoft.com/office/word/2010/wordml" w:rsidRPr="007376EB" w:rsidR="002C2665" w:rsidTr="0EC00DEC" w14:paraId="42233709" wp14:textId="77777777">
        <w:trPr>
          <w:trHeight w:val="839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Treści programowe: 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2F4A85" w14:paraId="30D71A4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</w:t>
            </w:r>
            <w:r w:rsidRPr="00F63882" w:rsidR="00A90C55">
              <w:rPr>
                <w:rFonts w:ascii="Times New Roman" w:hAnsi="Times New Roman" w:eastAsia="Arial" w:cs="Times New Roman"/>
                <w:sz w:val="18"/>
                <w:szCs w:val="18"/>
              </w:rPr>
              <w:t>rzygotowanie i prezentacja wymaganych części oraz końcowych efektów pracy dyplomowej; rozwiązywanie problemów badawczych i technicznych powstających podczas wykonywania pracy dyplomowej.</w:t>
            </w:r>
          </w:p>
        </w:tc>
      </w:tr>
      <w:tr xmlns:wp14="http://schemas.microsoft.com/office/word/2010/wordml" w:rsidRPr="007376EB" w:rsidR="002C2665" w:rsidTr="0EC00DEC" w14:paraId="22286700" wp14:textId="77777777">
        <w:trPr>
          <w:trHeight w:val="1308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Efekty kształcenia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Zapisać minimum 4, maksimum 8 efektów kształcenia zachowując kolejność: wiedza-umiejętności-kompetencje. </w:t>
            </w:r>
          </w:p>
          <w:p w:rsidRPr="00F63882" w:rsidR="002C2665" w:rsidP="00F63882" w:rsidRDefault="00A90C55" w14:paraId="6DF974E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Stosować czasowniki 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2)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 z podanego niżej zbioru. Każdy efekt kształcenia musi być weryfikowalny.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F63882" w:rsidR="002C2665" w:rsidP="00F63882" w:rsidRDefault="00A90C55" w14:paraId="29219354" wp14:textId="77777777">
            <w:pPr>
              <w:spacing w:after="0" w:line="240" w:lineRule="auto"/>
              <w:ind w:left="996" w:hanging="99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Odniesienie do kierunkowych efektów kształcenia 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3)</w:t>
            </w:r>
          </w:p>
        </w:tc>
      </w:tr>
      <w:tr xmlns:wp14="http://schemas.microsoft.com/office/word/2010/wordml" w:rsidRPr="007376EB" w:rsidR="002C2665" w:rsidTr="0EC00DEC" w14:paraId="2EF68905" wp14:textId="77777777">
        <w:trPr>
          <w:trHeight w:val="571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0CC1371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student: określa metodykę badawczą, która </w:t>
            </w:r>
            <w:r w:rsidRPr="00F63882" w:rsidR="00B34D98">
              <w:rPr>
                <w:rFonts w:ascii="Times New Roman" w:hAnsi="Times New Roman" w:eastAsia="Arial" w:cs="Times New Roman"/>
                <w:sz w:val="18"/>
                <w:szCs w:val="18"/>
              </w:rPr>
              <w:t>umożliwia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rozwiązanie postawionego problemu badawczego</w:t>
            </w:r>
            <w:r w:rsidRPr="00F63882" w:rsidR="00327F09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. </w:t>
            </w:r>
            <w:r w:rsidRPr="00F63882" w:rsidR="00327F09">
              <w:rPr>
                <w:rFonts w:ascii="Times New Roman" w:hAnsi="Times New Roman" w:cs="Times New Roman"/>
                <w:sz w:val="18"/>
                <w:szCs w:val="18"/>
              </w:rPr>
              <w:t>Student wie na czym polega samodzielne pisanie rozprawy naukowej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="00625B52" w:rsidP="00625B52" w:rsidRDefault="00625B52" w14:paraId="50E87B22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KL1_W01, KL1_U06, KL1_U11, KL1_K01 </w:t>
            </w:r>
          </w:p>
          <w:p w:rsidRPr="00F63882" w:rsidR="002C2665" w:rsidP="00F63882" w:rsidRDefault="002C2665" w14:paraId="02EB378F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EC00DEC" w14:paraId="37005252" wp14:textId="77777777">
        <w:trPr>
          <w:trHeight w:val="689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29B2CD6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konstruuje i implementuje narzędzia badawcze niezbędne do osiągnięcia celów postawionych w pracy dyplomowej </w:t>
            </w:r>
            <w:r w:rsidRPr="00F63882" w:rsidR="00B34D98">
              <w:rPr>
                <w:rFonts w:ascii="Times New Roman" w:hAnsi="Times New Roman" w:eastAsia="Arial" w:cs="Times New Roman"/>
                <w:sz w:val="18"/>
                <w:szCs w:val="18"/>
              </w:rPr>
              <w:t>inżynierskiej</w:t>
            </w:r>
            <w:r w:rsidRPr="00F63882" w:rsidR="00DC78D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. </w:t>
            </w:r>
            <w:r w:rsidRPr="00F63882" w:rsidR="00DC78D5">
              <w:rPr>
                <w:rFonts w:ascii="Times New Roman" w:hAnsi="Times New Roman" w:cs="Times New Roman"/>
                <w:sz w:val="18"/>
                <w:szCs w:val="18"/>
              </w:rPr>
              <w:t>Wie jak udowadniać tezę pracy Wie z jakich części powinna składać się prawidłowo opracowana praca inżynierska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="00625B52" w:rsidP="00625B52" w:rsidRDefault="00625B52" w14:paraId="47399AB9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KL1_W03, KL1_W06, KL1_W07, KL1_W09, KL1_W12, KL1_U10, KL1_U17 </w:t>
            </w:r>
          </w:p>
          <w:p w:rsidRPr="00F63882" w:rsidR="002C2665" w:rsidP="00F63882" w:rsidRDefault="002C2665" w14:paraId="6A05A809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EC00DEC" w14:paraId="300F03EB" wp14:textId="77777777">
        <w:trPr>
          <w:trHeight w:val="336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7D1747" w:rsidP="00F63882" w:rsidRDefault="00A90C55" w14:paraId="4B399BB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gromadzi, interpretuje i analizuje materiał empiryczny</w:t>
            </w:r>
            <w:r w:rsidRPr="00F63882" w:rsidR="007D1747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F63882" w:rsidR="007D1747">
              <w:rPr>
                <w:rFonts w:ascii="Times New Roman" w:hAnsi="Times New Roman" w:cs="Times New Roman"/>
                <w:sz w:val="18"/>
                <w:szCs w:val="18"/>
              </w:rPr>
              <w:t>Wie jak prezentować efekty swojej pracy</w:t>
            </w:r>
          </w:p>
          <w:p w:rsidRPr="00F63882" w:rsidR="002C2665" w:rsidP="00F63882" w:rsidRDefault="002C2665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F63882" w:rsidR="002C2665" w:rsidP="00F63882" w:rsidRDefault="00625B52" w14:paraId="0D44049C" wp14:textId="77777777">
            <w:pPr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KL1_W02, KL1_W18, KL1_U01, KL1_U12, KL1_U13</w:t>
            </w:r>
          </w:p>
        </w:tc>
      </w:tr>
      <w:tr xmlns:wp14="http://schemas.microsoft.com/office/word/2010/wordml" w:rsidRPr="007376EB" w:rsidR="002C2665" w:rsidTr="0EC00DEC" w14:paraId="0D783C4C" wp14:textId="77777777">
        <w:trPr>
          <w:trHeight w:val="497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EFCAAF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7A3415" w:rsidP="00F63882" w:rsidRDefault="00A90C55" w14:paraId="02FC184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przygotowuje i przedstawia wymagane części pracy dyplomowej inżynierskiej</w:t>
            </w:r>
            <w:r w:rsidRPr="00F63882" w:rsidR="007A341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F63882" w:rsidR="007A3415">
              <w:rPr>
                <w:rFonts w:ascii="Times New Roman" w:hAnsi="Times New Roman" w:cs="Times New Roman"/>
                <w:sz w:val="18"/>
                <w:szCs w:val="18"/>
              </w:rPr>
              <w:t>Potrafi wykorzystać zgromadzoną wiedzę podczas pisania pracy</w:t>
            </w:r>
            <w:r w:rsidRPr="00F63882" w:rsidR="005F1BB4">
              <w:rPr>
                <w:rFonts w:ascii="Times New Roman" w:hAnsi="Times New Roman" w:cs="Times New Roman"/>
                <w:sz w:val="18"/>
                <w:szCs w:val="18"/>
              </w:rPr>
              <w:t>, Umie prezentować i bronić efekty swojej pracy</w:t>
            </w:r>
          </w:p>
          <w:p w:rsidRPr="00F63882" w:rsidR="002C2665" w:rsidP="00F63882" w:rsidRDefault="002C2665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="00625B52" w:rsidP="00625B52" w:rsidRDefault="00625B52" w14:paraId="1F956131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KL1_U03, KL1_U15, KL1_U22, KL1_K01, KL1_K04 </w:t>
            </w:r>
          </w:p>
          <w:p w:rsidRPr="00F63882" w:rsidR="002C2665" w:rsidP="00F63882" w:rsidRDefault="002C2665" w14:paraId="72A3D3EC" wp14:textId="77777777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EC00DEC" w14:paraId="4F6A599A" wp14:textId="77777777">
        <w:trPr>
          <w:trHeight w:val="571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63132FA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2F66BC3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sprawnie rozwiązuje i omawia problemy badawcze i techniczne powstałe w trakcie pisania pracy dyplomowej inżynierskiej</w:t>
            </w:r>
            <w:r w:rsidRPr="00F63882" w:rsidR="00BE570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F63882" w:rsidR="00BE5701">
              <w:rPr>
                <w:rFonts w:ascii="Times New Roman" w:hAnsi="Times New Roman" w:cs="Times New Roman"/>
                <w:sz w:val="18"/>
                <w:szCs w:val="18"/>
              </w:rPr>
              <w:t>Umie wykorzystywać wiadomości zgromadzone podczas studiów w czasie pisania pracy dyplomowej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="00625B52" w:rsidP="00625B52" w:rsidRDefault="00625B52" w14:paraId="3140D8A3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KL1_W17, KL1_U02, KL1_U04, KL1_U12 </w:t>
            </w:r>
          </w:p>
          <w:p w:rsidRPr="00F63882" w:rsidR="002C2665" w:rsidP="00F63882" w:rsidRDefault="002C2665" w14:paraId="0D0B940D" wp14:textId="77777777">
            <w:pPr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EC00DEC" w14:paraId="46386A2C" wp14:textId="77777777">
        <w:trPr>
          <w:trHeight w:val="614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57B8830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2B1EE41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przygotowuje i przedstawia prezentację w języku polskim końcowych efektów realizacji pracy dyplomowej inżynierskiej</w:t>
            </w:r>
            <w:r w:rsidRPr="00F63882" w:rsidR="00F3501F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F63882" w:rsidR="00F3501F">
              <w:rPr>
                <w:rFonts w:ascii="Times New Roman" w:hAnsi="Times New Roman" w:cs="Times New Roman"/>
                <w:sz w:val="18"/>
                <w:szCs w:val="18"/>
              </w:rPr>
              <w:t xml:space="preserve">Umie efektywnie korzystać ze źródeł książkowych i czasopism </w:t>
            </w:r>
            <w:r w:rsidRPr="00F63882" w:rsidR="00F3501F">
              <w:rPr>
                <w:rFonts w:ascii="Times New Roman" w:hAnsi="Times New Roman" w:cs="Times New Roman"/>
                <w:sz w:val="18"/>
                <w:szCs w:val="18"/>
              </w:rPr>
              <w:t>naukowych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73564C" w:rsidR="00625B52" w:rsidP="00625B52" w:rsidRDefault="00625B52" w14:paraId="709A2B08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KL1_U19, KL1_U20, KL1_K04, KL1_U17</w:t>
            </w:r>
          </w:p>
          <w:p w:rsidRPr="00F63882" w:rsidR="002C2665" w:rsidP="00F63882" w:rsidRDefault="002C2665" w14:paraId="0E27B00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EC00DEC" w14:paraId="21D45017" wp14:textId="77777777">
        <w:trPr>
          <w:trHeight w:val="516"/>
        </w:trPr>
        <w:tc>
          <w:tcPr>
            <w:tcW w:w="0" w:type="auto"/>
            <w:shd w:val="clear" w:color="auto" w:fill="auto"/>
            <w:tcMar/>
          </w:tcPr>
          <w:p w:rsidRPr="00F63882" w:rsidR="002C2665" w:rsidP="00F63882" w:rsidRDefault="002C2665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2" w:type="dxa"/>
            <w:gridSpan w:val="3"/>
            <w:shd w:val="clear" w:color="auto" w:fill="auto"/>
            <w:tcMar/>
          </w:tcPr>
          <w:p w:rsidRPr="00F63882" w:rsidR="002C2665" w:rsidP="00F63882" w:rsidRDefault="00A90C55" w14:paraId="36125F9F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Realizacja zadań dotyczących przygotowywania pracy dyplomowej inżynierskiej</w:t>
            </w:r>
          </w:p>
        </w:tc>
        <w:tc>
          <w:tcPr>
            <w:tcW w:w="1063" w:type="dxa"/>
            <w:shd w:val="clear" w:color="auto" w:fill="auto"/>
            <w:tcMar/>
          </w:tcPr>
          <w:p w:rsidRPr="00F63882" w:rsidR="002C2665" w:rsidP="00F63882" w:rsidRDefault="002C2665" w14:paraId="44EAFD9C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shd w:val="clear" w:color="auto" w:fill="auto"/>
            <w:tcMar/>
          </w:tcPr>
          <w:p w:rsidRPr="00F63882" w:rsidR="002C2665" w:rsidP="00F63882" w:rsidRDefault="001666BB" w14:paraId="40805059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175</w:t>
            </w:r>
          </w:p>
        </w:tc>
      </w:tr>
    </w:tbl>
    <w:p xmlns:wp14="http://schemas.microsoft.com/office/word/2010/wordml" w:rsidRPr="007376EB" w:rsidR="002C2665" w:rsidRDefault="002C2665" w14:paraId="4B94D5A5" wp14:textId="77777777">
      <w:pPr>
        <w:spacing w:after="0"/>
        <w:ind w:left="-1440" w:right="863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56"/>
        <w:gridCol w:w="2445"/>
        <w:gridCol w:w="1539"/>
        <w:gridCol w:w="392"/>
        <w:gridCol w:w="1360"/>
        <w:gridCol w:w="1068"/>
        <w:gridCol w:w="1245"/>
      </w:tblGrid>
      <w:tr xmlns:wp14="http://schemas.microsoft.com/office/word/2010/wordml" w:rsidRPr="007376EB" w:rsidR="002C2665" w:rsidTr="00F63882" w14:paraId="3FC64CD1" wp14:textId="77777777">
        <w:trPr>
          <w:trHeight w:val="350"/>
        </w:trPr>
        <w:tc>
          <w:tcPr>
            <w:tcW w:w="0" w:type="auto"/>
            <w:shd w:val="clear" w:color="auto" w:fill="auto"/>
          </w:tcPr>
          <w:p w:rsidRPr="00F63882" w:rsidR="002C2665" w:rsidP="00F63882" w:rsidRDefault="002C2665" w14:paraId="3DEEC66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2C2665" w:rsidP="00F63882" w:rsidRDefault="002C2665" w14:paraId="3656B9A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Pr="00F63882" w:rsidR="002C2665" w:rsidP="00F63882" w:rsidRDefault="00A90C55" w14:paraId="6E3864C4" wp14:textId="77777777">
            <w:pPr>
              <w:spacing w:after="0" w:line="240" w:lineRule="auto"/>
              <w:ind w:lef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RAZEM: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45" w:type="dxa"/>
            <w:shd w:val="clear" w:color="auto" w:fill="auto"/>
          </w:tcPr>
          <w:p w:rsidRPr="00F63882" w:rsidR="002C2665" w:rsidP="00F63882" w:rsidRDefault="00E21C9C" w14:paraId="6332A6C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175</w:t>
            </w:r>
          </w:p>
        </w:tc>
      </w:tr>
      <w:tr xmlns:wp14="http://schemas.microsoft.com/office/word/2010/wordml" w:rsidRPr="007376EB" w:rsidR="002C2665" w:rsidTr="00F63882" w14:paraId="04255397" wp14:textId="77777777">
        <w:trPr>
          <w:trHeight w:val="350"/>
        </w:trPr>
        <w:tc>
          <w:tcPr>
            <w:tcW w:w="1256" w:type="dxa"/>
            <w:vMerge w:val="restart"/>
            <w:shd w:val="clear" w:color="auto" w:fill="auto"/>
          </w:tcPr>
          <w:p w:rsidRPr="00F63882" w:rsidR="002C2665" w:rsidP="00F63882" w:rsidRDefault="00A90C55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Wskaźniki ilościowe</w:t>
            </w:r>
          </w:p>
        </w:tc>
        <w:tc>
          <w:tcPr>
            <w:tcW w:w="5736" w:type="dxa"/>
            <w:gridSpan w:val="4"/>
            <w:vMerge w:val="restart"/>
            <w:shd w:val="clear" w:color="auto" w:fill="auto"/>
          </w:tcPr>
          <w:p w:rsidRPr="00F63882" w:rsidR="002C2665" w:rsidP="00F63882" w:rsidRDefault="00A90C55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68" w:type="dxa"/>
            <w:vMerge w:val="restart"/>
            <w:shd w:val="clear" w:color="auto" w:fill="auto"/>
          </w:tcPr>
          <w:p w:rsidRPr="00F63882" w:rsidR="002C2665" w:rsidP="00F63882" w:rsidRDefault="002C2665" w14:paraId="45FB0818" wp14:textId="77777777">
            <w:pPr>
              <w:spacing w:after="0" w:line="240" w:lineRule="auto"/>
              <w:ind w:right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:rsidRPr="00F63882" w:rsidR="002C2665" w:rsidP="00F63882" w:rsidRDefault="00A90C55" w14:paraId="50CDB4D3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ECTS 4,5)</w:t>
            </w:r>
          </w:p>
        </w:tc>
      </w:tr>
      <w:tr xmlns:wp14="http://schemas.microsoft.com/office/word/2010/wordml" w:rsidRPr="007376EB" w:rsidR="002C2665" w:rsidTr="00F63882" w14:paraId="049F31CB" wp14:textId="77777777">
        <w:trPr>
          <w:trHeight w:val="379"/>
        </w:trPr>
        <w:tc>
          <w:tcPr>
            <w:tcW w:w="0" w:type="auto"/>
            <w:vMerge/>
            <w:shd w:val="clear" w:color="auto" w:fill="auto"/>
          </w:tcPr>
          <w:p w:rsidRPr="00F63882" w:rsidR="002C2665" w:rsidP="00F63882" w:rsidRDefault="002C2665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</w:tcPr>
          <w:p w:rsidRPr="00F63882" w:rsidR="002C2665" w:rsidP="00F63882" w:rsidRDefault="002C2665" w14:paraId="62486C0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F63882" w:rsidR="002C2665" w:rsidP="00F63882" w:rsidRDefault="002C2665" w14:paraId="4101652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:rsidRPr="00F63882" w:rsidR="002C2665" w:rsidP="00F63882" w:rsidRDefault="002C2665" w14:paraId="4B99056E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0F63882" w14:paraId="6E8E52AA" wp14:textId="77777777">
        <w:trPr>
          <w:trHeight w:val="658"/>
        </w:trPr>
        <w:tc>
          <w:tcPr>
            <w:tcW w:w="0" w:type="auto"/>
            <w:vMerge/>
            <w:shd w:val="clear" w:color="auto" w:fill="auto"/>
          </w:tcPr>
          <w:p w:rsidRPr="00F63882" w:rsidR="002C2665" w:rsidP="00F63882" w:rsidRDefault="002C2665" w14:paraId="1299C43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2C2665" w:rsidP="00F63882" w:rsidRDefault="00A90C55" w14:paraId="7B43E25E" wp14:textId="77777777">
            <w:pPr>
              <w:spacing w:after="4" w:line="240" w:lineRule="auto"/>
              <w:ind w:left="1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o charakterze praktycznym </w:t>
            </w:r>
          </w:p>
        </w:tc>
        <w:tc>
          <w:tcPr>
            <w:tcW w:w="1068" w:type="dxa"/>
            <w:shd w:val="clear" w:color="auto" w:fill="auto"/>
          </w:tcPr>
          <w:p w:rsidRPr="00F63882" w:rsidR="002C2665" w:rsidP="00F63882" w:rsidRDefault="00E21C9C" w14:paraId="2F48F549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175</w:t>
            </w:r>
          </w:p>
        </w:tc>
        <w:tc>
          <w:tcPr>
            <w:tcW w:w="1245" w:type="dxa"/>
            <w:shd w:val="clear" w:color="auto" w:fill="auto"/>
          </w:tcPr>
          <w:p w:rsidRPr="00F63882" w:rsidR="002C2665" w:rsidP="00F63882" w:rsidRDefault="00E21C9C" w14:paraId="75697EEC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xmlns:wp14="http://schemas.microsoft.com/office/word/2010/wordml" w:rsidRPr="007376EB" w:rsidR="00A00E06" w:rsidTr="00F63882" w14:paraId="078D73ED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Literatura podstawowa:</w:t>
            </w:r>
          </w:p>
        </w:tc>
        <w:tc>
          <w:tcPr>
            <w:tcW w:w="8049" w:type="dxa"/>
            <w:gridSpan w:val="6"/>
            <w:shd w:val="clear" w:color="auto" w:fill="auto"/>
          </w:tcPr>
          <w:p w:rsidRPr="00F63882" w:rsidR="00A00E06" w:rsidP="00F63882" w:rsidRDefault="00A00E06" w14:paraId="184248D6" wp14:textId="777777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proofErr w:type="spellStart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Affeltowicz</w:t>
            </w:r>
            <w:proofErr w:type="spellEnd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 J., Ogólne podstawy pisania technicznych prac dyplomowych. Pomocnicze materiały dydaktyczne, Gdańsk 1980.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2. Burek J., Poradnik dyplomanta, Rzeszów 2001.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proofErr w:type="spellStart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Jadacka</w:t>
            </w:r>
            <w:proofErr w:type="spellEnd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 H., Termin techniczny. Pojęcie, budowa, poprawność, Warszawa 2000.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4. Kozłowski R., Praktyczny sposób pisania prac dyplomowych. Z wykorzystaniem programu komputerowego i Internetu, Warszawa 2009.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5. Młyniec W., </w:t>
            </w:r>
            <w:proofErr w:type="spellStart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Ufnalska</w:t>
            </w:r>
            <w:proofErr w:type="spellEnd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 S., </w:t>
            </w:r>
            <w:proofErr w:type="spellStart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Scientific</w:t>
            </w:r>
            <w:proofErr w:type="spellEnd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communication</w:t>
            </w:r>
            <w:proofErr w:type="spellEnd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, czyli jak pisać i prezentować prace naukowe, Poznań 2004.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6. Opoka E., Uwagi o pisaniu i redagowaniu prac dyplomowych na studiach technicznych, Gliwice 2003.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7. Szmigielska T. U., Poradnik dla piszącego pracę dyplomową, Warszawa 2005 oraz literatura związana bezpośrednio z tematem pracy inżynierskiej</w:t>
            </w:r>
          </w:p>
        </w:tc>
      </w:tr>
      <w:tr xmlns:wp14="http://schemas.microsoft.com/office/word/2010/wordml" w:rsidRPr="007376EB" w:rsidR="00A00E06" w:rsidTr="00F63882" w14:paraId="6835990F" wp14:textId="77777777">
        <w:trPr>
          <w:trHeight w:val="526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Literatura uzupełniająca:</w:t>
            </w:r>
          </w:p>
        </w:tc>
        <w:tc>
          <w:tcPr>
            <w:tcW w:w="8049" w:type="dxa"/>
            <w:gridSpan w:val="6"/>
            <w:shd w:val="clear" w:color="auto" w:fill="auto"/>
          </w:tcPr>
          <w:p w:rsidRPr="00F63882" w:rsidR="00A00E06" w:rsidP="00F63882" w:rsidRDefault="00A00E06" w14:paraId="3B5ED83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Denzin</w:t>
            </w:r>
            <w:proofErr w:type="spellEnd"/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N.K., Lincoln Y.S.(red.), 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Metody badań jakościowych, Tom I-II,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PWN, Warszawa 2009</w:t>
            </w:r>
          </w:p>
        </w:tc>
      </w:tr>
      <w:tr xmlns:wp14="http://schemas.microsoft.com/office/word/2010/wordml" w:rsidRPr="007376EB" w:rsidR="00A00E06" w:rsidTr="00F63882" w14:paraId="39524B99" wp14:textId="77777777">
        <w:trPr>
          <w:trHeight w:val="922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nr efektu kształcenia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10B32DD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metoda weryfikacji efektu kształcenia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forma zajęć (jeśli jest więcej niż jedna), na której zachodzi </w:t>
            </w:r>
          </w:p>
          <w:p w:rsidRPr="00F63882" w:rsidR="00A00E06" w:rsidP="00F63882" w:rsidRDefault="00A00E06" w14:paraId="423CE99E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weryfikacja</w:t>
            </w:r>
          </w:p>
        </w:tc>
      </w:tr>
      <w:tr xmlns:wp14="http://schemas.microsoft.com/office/word/2010/wordml" w:rsidRPr="007376EB" w:rsidR="00A00E06" w:rsidTr="00F63882" w14:paraId="12050998" wp14:textId="77777777">
        <w:trPr>
          <w:trHeight w:val="439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6D1BE31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78D913F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066DDAA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793FC176" wp14:textId="77777777">
        <w:trPr>
          <w:trHeight w:val="557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2EDC9D6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6516BD5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1CF5E66A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5D21ED0E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1452AD0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2AF882E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1B99974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579909CF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5ABED49D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671148E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395970B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1EA29AEB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4884E7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3749F9B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38056E1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3991BBE3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0168E528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55BA92A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0A78B04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E23CE4" w:rsidTr="00F63882" w14:paraId="395D0915" wp14:textId="77777777">
        <w:trPr>
          <w:trHeight w:val="313"/>
        </w:trPr>
        <w:tc>
          <w:tcPr>
            <w:tcW w:w="5240" w:type="dxa"/>
            <w:gridSpan w:val="3"/>
            <w:shd w:val="clear" w:color="auto" w:fill="auto"/>
          </w:tcPr>
          <w:p w:rsidRPr="00F63882" w:rsidR="00E23CE4" w:rsidP="00F63882" w:rsidRDefault="00E23CE4" w14:paraId="4D9A6E7A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Forma i warunki zaliczenia</w:t>
            </w:r>
          </w:p>
        </w:tc>
        <w:tc>
          <w:tcPr>
            <w:tcW w:w="4065" w:type="dxa"/>
            <w:gridSpan w:val="4"/>
            <w:shd w:val="clear" w:color="auto" w:fill="auto"/>
          </w:tcPr>
          <w:p w:rsidRPr="00F63882" w:rsidR="00E23CE4" w:rsidP="00F63882" w:rsidRDefault="00E23CE4" w14:paraId="0B51908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Przygotowanie pracy inżynierskiej</w:t>
            </w:r>
          </w:p>
        </w:tc>
      </w:tr>
      <w:tr xmlns:wp14="http://schemas.microsoft.com/office/word/2010/wordml" w:rsidRPr="007376EB" w:rsidR="00A00E06" w:rsidTr="00F63882" w14:paraId="21CC4286" wp14:textId="77777777">
        <w:trPr>
          <w:trHeight w:val="526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Jednostka realizująca:</w:t>
            </w:r>
          </w:p>
        </w:tc>
        <w:tc>
          <w:tcPr>
            <w:tcW w:w="2445" w:type="dxa"/>
            <w:shd w:val="clear" w:color="auto" w:fill="auto"/>
          </w:tcPr>
          <w:p w:rsidRPr="00F63882" w:rsidR="00A00E06" w:rsidP="00F63882" w:rsidRDefault="00A00E06" w14:paraId="2D3FA988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Wydział Rolniczo - Ekonomiczny</w:t>
            </w:r>
          </w:p>
        </w:tc>
        <w:tc>
          <w:tcPr>
            <w:tcW w:w="1931" w:type="dxa"/>
            <w:gridSpan w:val="2"/>
            <w:shd w:val="clear" w:color="auto" w:fill="auto"/>
          </w:tcPr>
          <w:p w:rsidRPr="00F63882" w:rsidR="00A00E06" w:rsidP="00F63882" w:rsidRDefault="00A00E06" w14:paraId="3EE2FC3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Osoby prowadzące:</w:t>
            </w:r>
          </w:p>
        </w:tc>
        <w:tc>
          <w:tcPr>
            <w:tcW w:w="3673" w:type="dxa"/>
            <w:gridSpan w:val="3"/>
            <w:shd w:val="clear" w:color="auto" w:fill="auto"/>
          </w:tcPr>
          <w:p w:rsidRPr="00F63882" w:rsidR="00A00E06" w:rsidP="00F63882" w:rsidRDefault="00A00E06" w14:paraId="39013F58" wp14:textId="77777777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Według wyboru</w:t>
            </w:r>
          </w:p>
        </w:tc>
      </w:tr>
    </w:tbl>
    <w:p xmlns:wp14="http://schemas.microsoft.com/office/word/2010/wordml" w:rsidRPr="007376EB" w:rsidR="002C2665" w:rsidP="00E21C9C" w:rsidRDefault="002C2665" w14:paraId="4DDBEF00" wp14:textId="77777777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Pr="007376EB" w:rsidR="002C2665" w:rsidSect="00635CD7">
      <w:pgSz w:w="11906" w:h="16838" w:orient="portrait"/>
      <w:pgMar w:top="1440" w:right="1440" w:bottom="1440" w:left="1440" w:header="708" w:footer="708" w:gutter="0"/>
      <w:cols w:space="708"/>
      <w:headerReference w:type="default" r:id="R7e9d6991fd5a4cf6"/>
      <w:footerReference w:type="default" r:id="R63ab1122b03d409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EC00DEC" w:rsidP="1E7B516F" w:rsidRDefault="0EC00DEC" w14:paraId="6FA7C3C2" w14:textId="7B78BDA9">
    <w:pPr>
      <w:bidi w:val="0"/>
      <w:spacing w:before="0" w:beforeAutospacing="off" w:after="0" w:afterAutospacing="off"/>
      <w:jc w:val="center"/>
    </w:pPr>
    <w:r w:rsidRPr="1E7B516F" w:rsidR="1E7B516F">
      <w:rPr>
        <w:noProof w:val="0"/>
        <w:sz w:val="20"/>
        <w:szCs w:val="20"/>
        <w:lang w:val="de-DE"/>
      </w:rPr>
      <w:t xml:space="preserve">„UPSKILLING - </w:t>
    </w:r>
    <w:r w:rsidRPr="1E7B516F" w:rsidR="1E7B516F">
      <w:rPr>
        <w:noProof w:val="0"/>
        <w:sz w:val="20"/>
        <w:szCs w:val="20"/>
        <w:lang w:val="de-DE"/>
      </w:rPr>
      <w:t>wsparcie</w:t>
    </w:r>
    <w:r w:rsidRPr="1E7B516F" w:rsidR="1E7B516F">
      <w:rPr>
        <w:noProof w:val="0"/>
        <w:sz w:val="20"/>
        <w:szCs w:val="20"/>
        <w:lang w:val="de-DE"/>
      </w:rPr>
      <w:t xml:space="preserve"> </w:t>
    </w:r>
    <w:r w:rsidRPr="1E7B516F" w:rsidR="1E7B516F">
      <w:rPr>
        <w:noProof w:val="0"/>
        <w:sz w:val="20"/>
        <w:szCs w:val="20"/>
        <w:lang w:val="de-DE"/>
      </w:rPr>
      <w:t>studentów</w:t>
    </w:r>
    <w:r w:rsidRPr="1E7B516F" w:rsidR="1E7B516F">
      <w:rPr>
        <w:noProof w:val="0"/>
        <w:sz w:val="20"/>
        <w:szCs w:val="20"/>
        <w:lang w:val="de-DE"/>
      </w:rPr>
      <w:t xml:space="preserve"> i </w:t>
    </w:r>
    <w:r w:rsidRPr="1E7B516F" w:rsidR="1E7B516F">
      <w:rPr>
        <w:noProof w:val="0"/>
        <w:sz w:val="20"/>
        <w:szCs w:val="20"/>
        <w:lang w:val="de-DE"/>
      </w:rPr>
      <w:t>pracowników</w:t>
    </w:r>
    <w:r w:rsidRPr="1E7B516F" w:rsidR="1E7B516F">
      <w:rPr>
        <w:noProof w:val="0"/>
        <w:sz w:val="20"/>
        <w:szCs w:val="20"/>
        <w:lang w:val="de-DE"/>
      </w:rPr>
      <w:t xml:space="preserve"> </w:t>
    </w:r>
    <w:r w:rsidRPr="1E7B516F" w:rsidR="1E7B516F">
      <w:rPr>
        <w:noProof w:val="0"/>
        <w:sz w:val="20"/>
        <w:szCs w:val="20"/>
        <w:lang w:val="de-DE"/>
      </w:rPr>
      <w:t>prowadzących</w:t>
    </w:r>
    <w:r w:rsidRPr="1E7B516F" w:rsidR="1E7B516F">
      <w:rPr>
        <w:noProof w:val="0"/>
        <w:sz w:val="20"/>
        <w:szCs w:val="20"/>
        <w:lang w:val="de-DE"/>
      </w:rPr>
      <w:t xml:space="preserve"> </w:t>
    </w:r>
    <w:r w:rsidRPr="1E7B516F" w:rsidR="1E7B516F">
      <w:rPr>
        <w:noProof w:val="0"/>
        <w:sz w:val="20"/>
        <w:szCs w:val="20"/>
        <w:lang w:val="de-DE"/>
      </w:rPr>
      <w:t>kształcenie</w:t>
    </w:r>
    <w:r w:rsidRPr="1E7B516F" w:rsidR="1E7B516F">
      <w:rPr>
        <w:noProof w:val="0"/>
        <w:sz w:val="20"/>
        <w:szCs w:val="20"/>
        <w:lang w:val="de-DE"/>
      </w:rPr>
      <w:t xml:space="preserve"> na </w:t>
    </w:r>
    <w:r w:rsidRPr="1E7B516F" w:rsidR="1E7B516F">
      <w:rPr>
        <w:noProof w:val="0"/>
        <w:sz w:val="20"/>
        <w:szCs w:val="20"/>
        <w:lang w:val="de-DE"/>
      </w:rPr>
      <w:t>wybranych</w:t>
    </w:r>
    <w:r w:rsidRPr="1E7B516F" w:rsidR="1E7B516F">
      <w:rPr>
        <w:noProof w:val="0"/>
        <w:sz w:val="20"/>
        <w:szCs w:val="20"/>
        <w:lang w:val="de-DE"/>
      </w:rPr>
      <w:t xml:space="preserve"> </w:t>
    </w:r>
    <w:r w:rsidRPr="1E7B516F" w:rsidR="1E7B516F">
      <w:rPr>
        <w:noProof w:val="0"/>
        <w:sz w:val="20"/>
        <w:szCs w:val="20"/>
        <w:lang w:val="de-DE"/>
      </w:rPr>
      <w:t>kierunkach</w:t>
    </w:r>
    <w:r w:rsidRPr="1E7B516F" w:rsidR="1E7B516F">
      <w:rPr>
        <w:noProof w:val="0"/>
        <w:sz w:val="20"/>
        <w:szCs w:val="20"/>
        <w:lang w:val="de-DE"/>
      </w:rPr>
      <w:t xml:space="preserve"> </w:t>
    </w:r>
    <w:r w:rsidRPr="1E7B516F" w:rsidR="1E7B516F">
      <w:rPr>
        <w:noProof w:val="0"/>
        <w:sz w:val="20"/>
        <w:szCs w:val="20"/>
        <w:lang w:val="de-DE"/>
      </w:rPr>
      <w:t>studiów</w:t>
    </w:r>
    <w:r w:rsidRPr="1E7B516F" w:rsidR="1E7B516F">
      <w:rPr>
        <w:noProof w:val="0"/>
        <w:sz w:val="20"/>
        <w:szCs w:val="20"/>
        <w:lang w:val="de-DE"/>
      </w:rPr>
      <w:t xml:space="preserve"> w </w:t>
    </w:r>
    <w:r w:rsidRPr="1E7B516F" w:rsidR="1E7B516F">
      <w:rPr>
        <w:noProof w:val="0"/>
        <w:sz w:val="20"/>
        <w:szCs w:val="20"/>
        <w:lang w:val="de-DE"/>
      </w:rPr>
      <w:t>Międzynarodowej</w:t>
    </w:r>
    <w:r w:rsidRPr="1E7B516F" w:rsidR="1E7B516F">
      <w:rPr>
        <w:noProof w:val="0"/>
        <w:sz w:val="20"/>
        <w:szCs w:val="20"/>
        <w:lang w:val="de-DE"/>
      </w:rPr>
      <w:t xml:space="preserve"> </w:t>
    </w:r>
    <w:r w:rsidRPr="1E7B516F" w:rsidR="1E7B516F">
      <w:rPr>
        <w:noProof w:val="0"/>
        <w:sz w:val="20"/>
        <w:szCs w:val="20"/>
        <w:lang w:val="de-DE"/>
      </w:rPr>
      <w:t>Akademii</w:t>
    </w:r>
    <w:r w:rsidRPr="1E7B516F" w:rsidR="1E7B516F">
      <w:rPr>
        <w:noProof w:val="0"/>
        <w:sz w:val="20"/>
        <w:szCs w:val="20"/>
        <w:lang w:val="de-DE"/>
      </w:rPr>
      <w:t xml:space="preserve"> </w:t>
    </w:r>
    <w:r w:rsidRPr="1E7B516F" w:rsidR="1E7B516F">
      <w:rPr>
        <w:noProof w:val="0"/>
        <w:sz w:val="20"/>
        <w:szCs w:val="20"/>
        <w:lang w:val="de-DE"/>
      </w:rPr>
      <w:t>Nauk</w:t>
    </w:r>
    <w:r w:rsidRPr="1E7B516F" w:rsidR="1E7B516F">
      <w:rPr>
        <w:noProof w:val="0"/>
        <w:sz w:val="20"/>
        <w:szCs w:val="20"/>
        <w:lang w:val="de-DE"/>
      </w:rPr>
      <w:t xml:space="preserve"> </w:t>
    </w:r>
    <w:r w:rsidRPr="1E7B516F" w:rsidR="1E7B516F">
      <w:rPr>
        <w:noProof w:val="0"/>
        <w:sz w:val="20"/>
        <w:szCs w:val="20"/>
        <w:lang w:val="de-DE"/>
      </w:rPr>
      <w:t>Stosowanych</w:t>
    </w:r>
    <w:r w:rsidRPr="1E7B516F" w:rsidR="1E7B516F">
      <w:rPr>
        <w:noProof w:val="0"/>
        <w:sz w:val="20"/>
        <w:szCs w:val="20"/>
        <w:lang w:val="de-DE"/>
      </w:rPr>
      <w:t xml:space="preserve"> w </w:t>
    </w:r>
    <w:r w:rsidRPr="1E7B516F" w:rsidR="1E7B516F">
      <w:rPr>
        <w:noProof w:val="0"/>
        <w:sz w:val="20"/>
        <w:szCs w:val="20"/>
        <w:lang w:val="de-DE"/>
      </w:rPr>
      <w:t>Łomży</w:t>
    </w:r>
    <w:r w:rsidRPr="1E7B516F" w:rsidR="1E7B516F">
      <w:rPr>
        <w:noProof w:val="0"/>
        <w:sz w:val="20"/>
        <w:szCs w:val="20"/>
        <w:lang w:val="de-DE"/>
      </w:rPr>
      <w:t xml:space="preserve">”  </w:t>
    </w:r>
  </w:p>
  <w:p w:rsidR="0EC00DEC" w:rsidP="1E7B516F" w:rsidRDefault="0EC00DEC" w14:paraId="41077EA8" w14:textId="452919C4">
    <w:pPr>
      <w:bidi w:val="0"/>
      <w:spacing w:before="0" w:beforeAutospacing="off" w:after="0" w:afterAutospacing="off"/>
      <w:jc w:val="center"/>
    </w:pPr>
    <w:r w:rsidRPr="1E7B516F" w:rsidR="1E7B516F">
      <w:rPr>
        <w:noProof w:val="0"/>
        <w:sz w:val="20"/>
        <w:szCs w:val="20"/>
        <w:lang w:val="de"/>
      </w:rPr>
      <w:t>Nr.  FERS.01.05-IP.08-0278/23</w:t>
    </w:r>
  </w:p>
  <w:p w:rsidR="0EC00DEC" w:rsidP="1E7B516F" w:rsidRDefault="0EC00DEC" w14:paraId="5CF8E3EF" w14:textId="5670046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EC00DEC" w:rsidRDefault="0EC00DEC" w14:paraId="6F046617" w14:textId="214C0296">
    <w:r w:rsidR="0EC00DEC">
      <w:drawing>
        <wp:inline wp14:editId="0A9A680B" wp14:anchorId="38D042C9">
          <wp:extent cx="5724524" cy="790575"/>
          <wp:effectExtent l="0" t="0" r="0" b="0"/>
          <wp:docPr id="160273280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ff7952e7c30467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yMbU0NzU2MLI0NzdS0lEKTi0uzszPAykwqgUA9PgIlywAAAA="/>
  </w:docVars>
  <w:rsids>
    <w:rsidRoot w:val="002C2665"/>
    <w:rsid w:val="001666BB"/>
    <w:rsid w:val="00256310"/>
    <w:rsid w:val="002C2665"/>
    <w:rsid w:val="002F23D2"/>
    <w:rsid w:val="002F4A85"/>
    <w:rsid w:val="00327F09"/>
    <w:rsid w:val="0034164D"/>
    <w:rsid w:val="00540CD6"/>
    <w:rsid w:val="005F1BB4"/>
    <w:rsid w:val="00603292"/>
    <w:rsid w:val="00625B52"/>
    <w:rsid w:val="00635CD7"/>
    <w:rsid w:val="006668EE"/>
    <w:rsid w:val="00731A8E"/>
    <w:rsid w:val="007376EB"/>
    <w:rsid w:val="007A3415"/>
    <w:rsid w:val="007B0CBB"/>
    <w:rsid w:val="007D1747"/>
    <w:rsid w:val="009A4D7C"/>
    <w:rsid w:val="009B4F97"/>
    <w:rsid w:val="00A00E06"/>
    <w:rsid w:val="00A90C55"/>
    <w:rsid w:val="00B34D98"/>
    <w:rsid w:val="00BA11BD"/>
    <w:rsid w:val="00BE5701"/>
    <w:rsid w:val="00C61B7A"/>
    <w:rsid w:val="00DC78D5"/>
    <w:rsid w:val="00E21C9C"/>
    <w:rsid w:val="00E23CE4"/>
    <w:rsid w:val="00EE7712"/>
    <w:rsid w:val="00F3501F"/>
    <w:rsid w:val="00F63882"/>
    <w:rsid w:val="00F9250A"/>
    <w:rsid w:val="0EC00DEC"/>
    <w:rsid w:val="1E7B516F"/>
    <w:rsid w:val="58E8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29C05"/>
  <w15:docId w15:val="{A1C45835-C27D-4A53-B960-4D15AB7F94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35CD7"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635CD7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34D9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uiPriority w:val="99"/>
    <w:name w:val="header"/>
    <w:basedOn w:val="Normalny"/>
    <w:unhideWhenUsed/>
    <w:rsid w:val="0EC00DEC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0EC00DEC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7e9d6991fd5a4cf6" /><Relationship Type="http://schemas.openxmlformats.org/officeDocument/2006/relationships/footer" Target="footer.xml" Id="R63ab1122b03d409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0ff7952e7c304678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D99635-2363-4C2B-93E9-247B4DA4B6B8}"/>
</file>

<file path=customXml/itemProps2.xml><?xml version="1.0" encoding="utf-8"?>
<ds:datastoreItem xmlns:ds="http://schemas.openxmlformats.org/officeDocument/2006/customXml" ds:itemID="{F3114E72-7E52-4F39-A545-604A12205082}"/>
</file>

<file path=customXml/itemProps3.xml><?xml version="1.0" encoding="utf-8"?>
<ds:datastoreItem xmlns:ds="http://schemas.openxmlformats.org/officeDocument/2006/customXml" ds:itemID="{D83FA21F-9699-4E77-8103-FA924A01BF7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2025-05-29T14:00:00.0000000Z</dcterms:created>
  <dcterms:modified xsi:type="dcterms:W3CDTF">2025-07-04T11:27:56.5426037Z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