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297785" w:rsidP="00297785" w:rsidRDefault="00297785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297785" w:rsidTr="00C83B14" w14:paraId="020A2D04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4D983849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Organizacja i zarządzanie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3EC60D72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SSI.LO.104</w:t>
            </w:r>
          </w:p>
        </w:tc>
      </w:tr>
      <w:tr xmlns:wp14="http://schemas.microsoft.com/office/word/2010/wordml" w:rsidR="00297785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297785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297785" w:rsidTr="00C83B14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297785" w:rsidTr="00C83B14" w14:paraId="529E328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F85DE5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297785" w:rsidP="00297785" w:rsidRDefault="00297785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297785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297785" w:rsidTr="00C83B14" w14:paraId="67CECED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297785" w:rsidTr="00C83B14" w14:paraId="5C1F8060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xmlns:wp14="http://schemas.microsoft.com/office/word/2010/wordml" w:rsidR="00297785" w:rsidP="00297785" w:rsidRDefault="00297785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297785" w:rsidTr="00C83B14" w14:paraId="18B29319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32688B3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inż. Ireneusz Żuchowski</w:t>
            </w:r>
          </w:p>
        </w:tc>
      </w:tr>
      <w:tr xmlns:wp14="http://schemas.microsoft.com/office/word/2010/wordml" w:rsidR="00297785" w:rsidTr="00C83B14" w14:paraId="75EC8D0F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1B81722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podstawowa wiedza o gospodarce i przedsiębiorczości z poziomu szkoły ponadpodstawowej</w:t>
            </w:r>
          </w:p>
        </w:tc>
      </w:tr>
      <w:tr xmlns:wp14="http://schemas.microsoft.com/office/word/2010/wordml" w:rsidR="00297785" w:rsidTr="00C83B14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297785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297785" w:rsidTr="00C83B14" w14:paraId="55E8691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B09577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97785" w:rsidP="00297785" w:rsidRDefault="00297785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297785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97785" w:rsidP="00C83B14" w:rsidRDefault="00297785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97785" w:rsidP="00C83B14" w:rsidRDefault="00297785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297785" w:rsidTr="00C83B14" w14:paraId="3F666A29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97785" w:rsidP="00C83B14" w:rsidRDefault="00297785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97785" w:rsidP="00C83B14" w:rsidRDefault="00297785" w14:paraId="12D9908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Przyswojenie przez studentów podstawowych pojęć z zakresu organizacji i zarządzania. Zapoznanie z najważniejszymi szkołami (kierunkami) zarządzania, jego wybitnym teoretykami i praktykami. Przekazanie wiedzy i zasad, dotyczących podstawowych funkcji zarządzania: planowania, organizowania, kierowania ludźmi i kontroli w przedsiębiorstwach. Poznanie i zrozumienie różnych metod i koncepcji zarządzania przedsiębiorstwami.</w:t>
            </w:r>
          </w:p>
        </w:tc>
      </w:tr>
    </w:tbl>
    <w:p xmlns:wp14="http://schemas.microsoft.com/office/word/2010/wordml" w:rsidR="00297785" w:rsidP="00297785" w:rsidRDefault="00297785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297785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297785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297785" w:rsidTr="00C83B14" w14:paraId="0EF7073A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361ABE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Posiada wiedzę z zakresu zarządzania przedsiębiorstwem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297785" w:rsidTr="00C83B14" w14:paraId="345B5799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612559D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SSI.LO.104_W02</w:t>
                  </w:r>
                </w:p>
              </w:tc>
            </w:tr>
            <w:tr w:rsidR="00297785" w:rsidTr="00C83B14" w14:paraId="499E298C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297785" w:rsidTr="00C83B14" w14:paraId="737769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56C19DA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KL1_W06</w:t>
                        </w:r>
                      </w:p>
                    </w:tc>
                  </w:tr>
                  <w:tr w:rsidR="00297785" w:rsidTr="00C83B14" w14:paraId="1002BD8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45E16BC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KL1_W13</w:t>
                        </w:r>
                      </w:p>
                    </w:tc>
                  </w:tr>
                </w:tbl>
                <w:p w:rsidR="00297785" w:rsidP="00C83B14" w:rsidRDefault="00297785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97785" w:rsidTr="00C83B14" w14:paraId="7FAD0E6B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297785" w:rsidTr="00C83B14" w14:paraId="7F76720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297785" w:rsidTr="00C83B14" w14:paraId="634E826B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  <w:tr w:rsidR="00297785" w:rsidTr="00C83B14" w14:paraId="708A72D7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297785" w:rsidP="00C83B14" w:rsidRDefault="00297785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97785" w:rsidTr="00C83B14" w14:paraId="10DF726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297785" w:rsidTr="00C83B14" w14:paraId="354DF962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536BF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297785" w:rsidP="00C83B14" w:rsidRDefault="00297785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97785" w:rsidP="00C83B14" w:rsidRDefault="00297785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97785" w:rsidP="00C83B14" w:rsidRDefault="00297785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97785" w:rsidP="00297785" w:rsidRDefault="00297785" w14:paraId="44EAFD9C" wp14:textId="77777777" wp14:noSpellErr="1">
      <w:pPr/>
    </w:p>
    <w:p w:rsidR="72E0C515" w:rsidRDefault="72E0C515" w14:paraId="62F73D60" w14:textId="77A511B6"/>
    <w:p w:rsidR="72E0C515" w:rsidRDefault="72E0C515" w14:paraId="0D65F66D" w14:textId="79475F8A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297785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297785" w:rsidTr="00C83B14" w14:paraId="7164B465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16C0D27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Prowadzi analizę bieżącej sytuacji przedsiębiorstwa. Formułuje cele, opracowuje plan działalności przedsiębiorstwa </w:t>
            </w:r>
            <w:r w:rsidRPr="00924438">
              <w:rPr>
                <w:color w:val="FF0000"/>
                <w:sz w:val="20"/>
                <w:szCs w:val="20"/>
              </w:rPr>
              <w:t>według projektowania uniwersalnego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297785" w:rsidTr="00C83B14" w14:paraId="1268C9A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3526E12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SSI.LO.104_U02</w:t>
                  </w:r>
                </w:p>
              </w:tc>
            </w:tr>
            <w:tr w:rsidR="00297785" w:rsidTr="00C83B14" w14:paraId="05837BF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297785" w:rsidTr="00C83B14" w14:paraId="2E0DB16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626B33" w14:paraId="758B03B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626B33">
                          <w:rPr>
                            <w:color w:val="FF0000"/>
                            <w:sz w:val="20"/>
                            <w:szCs w:val="20"/>
                          </w:rPr>
                          <w:t>KL1_U</w:t>
                        </w:r>
                        <w:r w:rsidRPr="00626B33">
                          <w:rPr>
                            <w:color w:val="FF0000"/>
                            <w:sz w:val="20"/>
                            <w:szCs w:val="20"/>
                          </w:rPr>
                          <w:t>0</w:t>
                        </w:r>
                        <w:r w:rsidRPr="00626B33">
                          <w:rPr>
                            <w:color w:val="FF0000"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626B33">
                          <w:rPr>
                            <w:color w:val="FF0000"/>
                            <w:sz w:val="20"/>
                            <w:szCs w:val="20"/>
                          </w:rPr>
                          <w:t>KL1_U09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297785">
                          <w:rPr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  <w:tr w:rsidR="00297785" w:rsidTr="00C83B14" w14:paraId="4E4091A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37E995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KL1_U13</w:t>
                        </w:r>
                        <w:r w:rsidR="00626B33">
                          <w:rPr>
                            <w:sz w:val="20"/>
                            <w:szCs w:val="20"/>
                          </w:rPr>
                          <w:t>, KL1_U14</w:t>
                        </w:r>
                      </w:p>
                    </w:tc>
                  </w:tr>
                  <w:tr w:rsidR="00297785" w:rsidTr="00C83B14" w14:paraId="3965308D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626B33" w14:paraId="4598381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626B33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297785" w:rsidP="00C83B14" w:rsidRDefault="00297785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97785" w:rsidTr="00C83B14" w14:paraId="561383A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297785" w:rsidTr="00C83B14" w14:paraId="39DE2360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297785" w:rsidTr="00C83B14" w14:paraId="4F7C07A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271657D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  <w:tr w:rsidR="00297785" w:rsidTr="00C83B14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297785" w:rsidP="00C83B14" w:rsidRDefault="00297785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97785" w:rsidTr="00C83B14" w14:paraId="12D8223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297785" w:rsidTr="00C83B14" w14:paraId="5838A88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16B8586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297785" w:rsidP="00C83B14" w:rsidRDefault="00297785" w14:paraId="3656B9A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97785" w:rsidP="00C83B14" w:rsidRDefault="00297785" w14:paraId="45FB081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97785" w:rsidP="00C83B14" w:rsidRDefault="00297785" w14:paraId="049F31C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97785" w:rsidP="00297785" w:rsidRDefault="00297785" w14:paraId="5312826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297785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297785" w:rsidTr="00C83B14" w14:paraId="53F19DF1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F4BA2D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Pracuje w zespole realizując zadania projektowe, </w:t>
            </w:r>
            <w:r w:rsidRPr="00924438">
              <w:rPr>
                <w:color w:val="FF0000"/>
                <w:sz w:val="20"/>
                <w:szCs w:val="20"/>
              </w:rPr>
              <w:t>w tym projektowanie uniwersalne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297785" w:rsidTr="00C83B14" w14:paraId="40EDDA8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079644D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SSI.LO.104_K02</w:t>
                  </w:r>
                </w:p>
              </w:tc>
            </w:tr>
            <w:tr w:rsidR="00297785" w:rsidTr="00C83B14" w14:paraId="66BE1C4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297785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297785" w:rsidTr="00C83B14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  <w:tr w:rsidR="00297785" w:rsidTr="00C83B14" w14:paraId="2D5CC0C9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7531F66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KL1_K05</w:t>
                        </w:r>
                        <w:r w:rsidR="00626B33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bookmarkStart w:name="_GoBack" w:id="0"/>
                        <w:r w:rsidRPr="00626B33" w:rsidR="00626B33">
                          <w:rPr>
                            <w:color w:val="FF0000"/>
                            <w:sz w:val="20"/>
                            <w:szCs w:val="20"/>
                          </w:rPr>
                          <w:t>KL1_K08</w:t>
                        </w:r>
                        <w:bookmarkEnd w:id="0"/>
                      </w:p>
                    </w:tc>
                  </w:tr>
                </w:tbl>
                <w:p w:rsidR="00297785" w:rsidP="00C83B14" w:rsidRDefault="00297785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297785" w:rsidTr="00C83B14" w14:paraId="6605705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297785" w:rsidTr="00C83B14" w14:paraId="58571AF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297785" w:rsidTr="00C83B14" w14:paraId="0E5E056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21CDCB5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  <w:tr w:rsidR="00297785" w:rsidTr="00C83B14" w14:paraId="0D76352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5DEB4CC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297785" w:rsidP="00C83B14" w:rsidRDefault="00297785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97785" w:rsidTr="00C83B14" w14:paraId="1F262812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297785" w:rsidTr="00C83B14" w14:paraId="23F1F6DF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6F913B9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297785" w:rsidP="00C83B14" w:rsidRDefault="00297785" w14:paraId="4B9905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97785" w:rsidP="00C83B14" w:rsidRDefault="00297785" w14:paraId="1299C43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97785" w:rsidP="00C83B14" w:rsidRDefault="00297785" w14:paraId="4DDBEF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97785" w:rsidP="00297785" w:rsidRDefault="00297785" w14:paraId="3461D77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297785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297785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297785" w:rsidTr="00C83B14" w14:paraId="1C004ADE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297785" w:rsidTr="00C83B14" w14:paraId="5E69B6C9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297785" w:rsidP="00297785" w:rsidRDefault="00297785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297785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297785" w:rsidTr="00C83B14" w14:paraId="2D50AD7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EC8893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297785" w:rsidTr="00C83B14" w14:paraId="3A7D9339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297785" w:rsidP="00297785" w:rsidRDefault="00297785" w14:paraId="0FB7827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297785" w:rsidTr="00C83B14" w14:paraId="17F7DFBE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CC8039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</w:tr>
      <w:tr xmlns:wp14="http://schemas.microsoft.com/office/word/2010/wordml" w:rsidR="00297785" w:rsidTr="00C83B14" w14:paraId="6C2CA7B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598DEE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xmlns:wp14="http://schemas.microsoft.com/office/word/2010/wordml" w:rsidR="00297785" w:rsidP="00297785" w:rsidRDefault="00297785" w14:paraId="1FC39945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297785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97785" w:rsidP="00C83B14" w:rsidRDefault="00297785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97785" w:rsidP="00C83B14" w:rsidRDefault="00297785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97785" w:rsidP="00C83B14" w:rsidRDefault="00297785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97785" w:rsidP="00C83B14" w:rsidRDefault="00297785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297785" w:rsidTr="00C83B14" w14:paraId="2BA8A63D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5FA3CB2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297785" w:rsidTr="00C83B14" w14:paraId="3166BC9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297785" w:rsidTr="00C83B14" w14:paraId="3C307182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5598D2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Zarządzanie relacjami z otoczeniem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297785" w:rsidTr="00C83B14" w14:paraId="638FD82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5FCD5EC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297785" w:rsidTr="00C83B14" w14:paraId="7C404CF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7785" w:rsidTr="00C83B14" w14:paraId="3C77472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97785" w:rsidP="00C83B14" w:rsidRDefault="00297785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97785" w:rsidTr="00C83B14" w14:paraId="2ABBB04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2C7329A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Projektowanie struktury organizacyjnej i zarządzanie relacjami w strukturze organizacyjnej </w:t>
                        </w:r>
                        <w:r w:rsidRPr="00924438">
                          <w:rPr>
                            <w:color w:val="FF0000"/>
                            <w:sz w:val="20"/>
                            <w:szCs w:val="20"/>
                          </w:rPr>
                          <w:t>wykorzystując projektowanie uniwersalne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297785" w:rsidTr="00C83B14" w14:paraId="1B5C66E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0B77815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297785" w:rsidTr="00C83B14" w14:paraId="65601E9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7785" w:rsidTr="00C83B14" w14:paraId="50C756B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97785" w:rsidP="00C83B14" w:rsidRDefault="00297785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97785" w:rsidTr="00C83B14" w14:paraId="64BC40F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7869340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Zarządzanie relacjami społecznymi i w procesie zmian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Wybrane metody podejmowania decyzji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297785" w:rsidTr="00C83B14" w14:paraId="19335EE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29B4EA1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</w:tr>
                        <w:tr w:rsidR="00297785" w:rsidTr="00C83B14" w14:paraId="2EE84DA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7785" w:rsidTr="00C83B14" w14:paraId="50038D1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97785" w:rsidP="00C83B14" w:rsidRDefault="00297785" w14:paraId="3FE9F23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97785" w:rsidTr="00C83B14" w14:paraId="14EE30C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2D196A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Władza w organizacji a przywództwo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297785" w:rsidTr="00C83B14" w14:paraId="3AA9FF0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7A036E3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297785" w:rsidTr="00C83B14" w14:paraId="1E99F91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7785" w:rsidTr="00C83B14" w14:paraId="091A81D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97785" w:rsidP="00C83B14" w:rsidRDefault="00297785" w14:paraId="61CDCEA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97785" w:rsidP="00C83B14" w:rsidRDefault="00297785" w14:paraId="6BB9E253" wp14:textId="77777777"/>
              </w:tc>
            </w:tr>
            <w:tr w:rsidR="00297785" w:rsidTr="00C83B14" w14:paraId="0941D79D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297785" w:rsidTr="00C83B14" w14:paraId="27AA837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479632D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Proces i obszary zarządzania w organizacjach. Menedżerowie - ich funkcje, role i umiejętności.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Proces planowania. Cele i rodzaje planów. </w:t>
                        </w:r>
                        <w:r w:rsidRPr="00924438">
                          <w:rPr>
                            <w:color w:val="FF0000"/>
                            <w:sz w:val="20"/>
                            <w:szCs w:val="20"/>
                          </w:rPr>
                          <w:t>Wykorzystanie projektowania uniwersalnego</w:t>
                        </w:r>
                        <w:r w:rsidRPr="00924438">
                          <w:rPr>
                            <w:color w:val="FF0000"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Organizowanie. Elementy konstrukcyjne organizacji i ich wpływ na proces zarządzania.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Ludzie w organizacji. Zarządzanie zasobami ludzkimi. Motywowanie pracowników.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Kontrolowanie. Proces i rodzaje kontroli. Jakość.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Koncepcje w zarządzaniu.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Zarządzanie wiedzą, informacjami i techniką informacyjną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297785" w:rsidTr="00C83B14" w14:paraId="5B4EFE7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72A4FFC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297785" w:rsidTr="00C83B14" w14:paraId="6308E03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7785" w:rsidTr="00C83B14" w14:paraId="1DA071F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97785" w:rsidP="00C83B14" w:rsidRDefault="00297785" w14:paraId="07547A0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97785" w:rsidP="00C83B14" w:rsidRDefault="00297785" w14:paraId="5043CB0F" wp14:textId="77777777"/>
              </w:tc>
            </w:tr>
          </w:tbl>
          <w:p w:rsidR="00297785" w:rsidP="00C83B14" w:rsidRDefault="00297785" w14:paraId="07459315" wp14:textId="77777777">
            <w:pPr>
              <w:pStyle w:val="Standard"/>
            </w:pPr>
          </w:p>
        </w:tc>
      </w:tr>
      <w:tr xmlns:wp14="http://schemas.microsoft.com/office/word/2010/wordml" w:rsidR="00297785" w:rsidTr="00C83B14" w14:paraId="5C8274A1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297785" w:rsidTr="00C83B14" w14:paraId="362F7C20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297785" w:rsidTr="00C83B14" w14:paraId="09C8488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288F440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 Władza w organizacji a przywództwo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2. Zarządzanie relacjami z otoczeniem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3. Projektowanie struktury organizacyjnej i zarządzanie relacjami w strukturze organizacyjnej </w:t>
                        </w:r>
                        <w:r w:rsidRPr="00362E30">
                          <w:rPr>
                            <w:color w:val="FF0000"/>
                            <w:sz w:val="20"/>
                            <w:szCs w:val="20"/>
                          </w:rPr>
                          <w:t>z wykorzystaniem projektowania uniwersalnego</w:t>
                        </w:r>
                        <w:r w:rsidRPr="00362E30">
                          <w:rPr>
                            <w:color w:val="FF0000"/>
                            <w:sz w:val="20"/>
                            <w:szCs w:val="20"/>
                          </w:rPr>
                          <w:tab/>
                        </w:r>
                        <w:r w:rsidRPr="00362E30">
                          <w:rPr>
                            <w:color w:val="FF0000"/>
                            <w:sz w:val="20"/>
                            <w:szCs w:val="20"/>
                          </w:rPr>
                          <w:tab/>
                        </w:r>
                        <w:r w:rsidRPr="00362E30">
                          <w:rPr>
                            <w:color w:val="FF0000"/>
                            <w:sz w:val="20"/>
                            <w:szCs w:val="20"/>
                          </w:rPr>
                          <w:tab/>
                        </w:r>
                        <w:r w:rsidRPr="00362E30">
                          <w:rPr>
                            <w:color w:val="FF000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4. Zarządzanie relacjami społecznymi i w procesie zmian Wybrane metody podejmowania decyzji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5. Zarzadzanie strategiczne - tworzenie strategii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297785" w:rsidTr="00C83B14" w14:paraId="54DCD8A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60DA321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297785" w:rsidTr="00C83B14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3250979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297785" w:rsidTr="00C83B14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97785" w:rsidP="00C83B14" w:rsidRDefault="00297785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297785" w:rsidP="00C83B14" w:rsidRDefault="00297785" w14:paraId="6537F28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7785" w:rsidTr="00C83B14" w14:paraId="07FDBEB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1794F3E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297785" w:rsidTr="00C83B14" w14:paraId="77875DF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97785" w:rsidP="00C83B14" w:rsidRDefault="00297785" w14:paraId="0B60D67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SSI.LO.104_W02</w:t>
                                    </w:r>
                                  </w:p>
                                </w:tc>
                              </w:tr>
                              <w:tr w:rsidR="00297785" w:rsidTr="00C83B14" w14:paraId="5DA1212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97785" w:rsidP="00C83B14" w:rsidRDefault="00297785" w14:paraId="4111781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SSI.LO.104_U02</w:t>
                                    </w:r>
                                  </w:p>
                                </w:tc>
                              </w:tr>
                              <w:tr w:rsidR="00297785" w:rsidTr="00C83B14" w14:paraId="267FE6C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97785" w:rsidP="00C83B14" w:rsidRDefault="00297785" w14:paraId="64906D6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SSI.LO.104_K02</w:t>
                                    </w:r>
                                  </w:p>
                                </w:tc>
                              </w:tr>
                            </w:tbl>
                            <w:p w:rsidR="00297785" w:rsidP="00C83B14" w:rsidRDefault="00297785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97785" w:rsidP="00C83B14" w:rsidRDefault="00297785" w14:paraId="70DF9E5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97785" w:rsidP="00C83B14" w:rsidRDefault="00297785" w14:paraId="44E871BC" wp14:textId="77777777"/>
              </w:tc>
            </w:tr>
            <w:tr w:rsidR="00297785" w:rsidTr="00C83B14" w14:paraId="2A01D55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297785" w:rsidTr="00C83B14" w14:paraId="5E24F62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5346A65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Otoczenie przedsiębiorstwa. Proces i obszary zarządzania w organizacjach. Menedżerowie - ich funkcje, role i umiejętności. Proces planowania. Cele i rodzaje planów.</w:t>
                        </w:r>
                        <w:r w:rsidRPr="00924438">
                          <w:rPr>
                            <w:color w:val="FF0000"/>
                            <w:sz w:val="20"/>
                            <w:szCs w:val="20"/>
                          </w:rPr>
                          <w:t xml:space="preserve"> Wykorzystanie projektowania uniwersalnego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Organizowanie. Elementy konstrukcyjne organizacji i ich wpływ na proces zarządzania. Ludzie w organizacji. Zarządzanie zasobami ludzkimi. Motywowanie pracowników. Kontrolowanie. Proces i rodzaje kontroli. Jakość. Koncepcje w zarządzaniu. Zarządzanie wiedzą, informacjami i techniką informacyjną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297785" w:rsidTr="00C83B14" w14:paraId="3F215FB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6A6A902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297785" w:rsidTr="00C83B14" w14:paraId="6A3D63B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6AA74AD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297785" w:rsidTr="00C83B14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97785" w:rsidP="00C83B14" w:rsidRDefault="00297785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297785" w:rsidP="00C83B14" w:rsidRDefault="00297785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297785" w:rsidTr="00C83B14" w14:paraId="1EF6807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297785" w:rsidP="00C83B14" w:rsidRDefault="00297785" w14:paraId="19013D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297785" w:rsidTr="00C83B14" w14:paraId="0EFF820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97785" w:rsidP="00C83B14" w:rsidRDefault="00297785" w14:paraId="6CEC2B5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SSI.LO.104_U02</w:t>
                                    </w:r>
                                  </w:p>
                                </w:tc>
                              </w:tr>
                              <w:tr w:rsidR="00297785" w:rsidTr="00C83B14" w14:paraId="452F2F4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97785" w:rsidP="00C83B14" w:rsidRDefault="00297785" w14:paraId="467346E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SSI.LO.104_W02</w:t>
                                    </w:r>
                                  </w:p>
                                </w:tc>
                              </w:tr>
                              <w:tr w:rsidR="00297785" w:rsidTr="00C83B14" w14:paraId="17DBF87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297785" w:rsidP="00C83B14" w:rsidRDefault="00297785" w14:paraId="41B4B57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SSI.LO.104_K02</w:t>
                                    </w:r>
                                  </w:p>
                                </w:tc>
                              </w:tr>
                            </w:tbl>
                            <w:p w:rsidR="00297785" w:rsidP="00C83B14" w:rsidRDefault="00297785" w14:paraId="738610E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297785" w:rsidP="00C83B14" w:rsidRDefault="00297785" w14:paraId="637805D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297785" w:rsidP="00C83B14" w:rsidRDefault="00297785" w14:paraId="463F29E8" wp14:textId="77777777"/>
              </w:tc>
            </w:tr>
          </w:tbl>
          <w:p w:rsidR="00297785" w:rsidP="00C83B14" w:rsidRDefault="00297785" w14:paraId="3B7B4B86" wp14:textId="77777777">
            <w:pPr>
              <w:pStyle w:val="Standard"/>
            </w:pPr>
          </w:p>
        </w:tc>
      </w:tr>
    </w:tbl>
    <w:p xmlns:wp14="http://schemas.microsoft.com/office/word/2010/wordml" w:rsidR="00297785" w:rsidP="00297785" w:rsidRDefault="00297785" w14:paraId="3A0FF5F2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297785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297785" w:rsidTr="00C83B14" w14:paraId="74993468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297785" w:rsidTr="00C83B14" w14:paraId="71BA7351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297785" w:rsidTr="00C83B14" w14:paraId="06325F8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69DA225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58A771A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75</w:t>
                        </w:r>
                      </w:p>
                    </w:tc>
                  </w:tr>
                  <w:tr w:rsidR="00297785" w:rsidTr="00C83B14" w14:paraId="556092F5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717C9D5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4BFDD70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</w:tbl>
                <w:p w:rsidR="00297785" w:rsidP="00C83B14" w:rsidRDefault="00297785" w14:paraId="5630AD66" wp14:textId="77777777">
                  <w:pPr>
                    <w:pStyle w:val="Standard"/>
                  </w:pPr>
                </w:p>
              </w:tc>
            </w:tr>
            <w:tr w:rsidR="00297785" w:rsidTr="00C83B14" w14:paraId="22B7052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97785" w:rsidP="00C83B14" w:rsidRDefault="00297785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297785" w:rsidTr="00C83B14" w14:paraId="4D97D134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76E9FD7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ustny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297785" w:rsidP="00C83B14" w:rsidRDefault="00297785" w14:paraId="0CCF70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297785" w:rsidP="00C83B14" w:rsidRDefault="00297785" w14:paraId="61829076" wp14:textId="77777777">
                  <w:pPr>
                    <w:pStyle w:val="Standard"/>
                  </w:pPr>
                </w:p>
              </w:tc>
            </w:tr>
          </w:tbl>
          <w:p w:rsidR="00297785" w:rsidP="00C83B14" w:rsidRDefault="00297785" w14:paraId="2BA226A1" wp14:textId="77777777">
            <w:pPr>
              <w:pStyle w:val="Standard"/>
            </w:pPr>
          </w:p>
        </w:tc>
      </w:tr>
    </w:tbl>
    <w:p xmlns:wp14="http://schemas.microsoft.com/office/word/2010/wordml" w:rsidR="00297785" w:rsidP="00297785" w:rsidRDefault="00297785" w14:paraId="17AD93B2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297785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297785" w:rsidTr="00C83B14" w14:paraId="7D41140D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2640AB9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372E959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Griffin R. W., Podstawy zarządzania organizacjami, Wydawnictwo Naukowe PWN, Warszawa, 2017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Zakrzewska - Bielawska A. (red), Podstawy zarządzania, Wolters Kluwer Polska Sp. z o.o., Warszawa, 2012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Koźmiński A.K., </w:t>
            </w:r>
            <w:proofErr w:type="spellStart"/>
            <w:r>
              <w:rPr>
                <w:sz w:val="20"/>
                <w:szCs w:val="20"/>
              </w:rPr>
              <w:t>Jemielniak</w:t>
            </w:r>
            <w:proofErr w:type="spellEnd"/>
            <w:r>
              <w:rPr>
                <w:sz w:val="20"/>
                <w:szCs w:val="20"/>
              </w:rPr>
              <w:t xml:space="preserve"> D., Zarządzanie od podstaw, Wydawnictwa Akademickie i Profesjonalne, Warszawa, 2008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Koźmiński A.K., Piotrowski W. (red.), Zarządzanie. Teoria i praktyka, PWN, Warszawa, 2022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Stoner</w:t>
            </w:r>
            <w:proofErr w:type="spellEnd"/>
            <w:r>
              <w:rPr>
                <w:sz w:val="20"/>
                <w:szCs w:val="20"/>
              </w:rPr>
              <w:t xml:space="preserve"> J., Freeman E., Gilbert D., Kierowanie, PWE, Warszawa, 2011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97785" w:rsidP="00C83B14" w:rsidRDefault="00297785" w14:paraId="36512BCC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LATUSEK-JURCZAK D., Koźmiński A K., JEMIELNIAK D., ZASADY ZARZĄDZANIA, Wydawnictwo: WOLTERS KLUWER, 2014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Drucker P., Zarządzanie XXI wieku - wyzwania, Wydawnictwo MT Biznes Sp. z o.o., Warszawa, 2009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Robbins</w:t>
            </w:r>
            <w:proofErr w:type="spellEnd"/>
            <w:r>
              <w:rPr>
                <w:sz w:val="20"/>
                <w:szCs w:val="20"/>
              </w:rPr>
              <w:t xml:space="preserve"> Stephen P., </w:t>
            </w:r>
            <w:proofErr w:type="spellStart"/>
            <w:r>
              <w:rPr>
                <w:sz w:val="20"/>
                <w:szCs w:val="20"/>
              </w:rPr>
              <w:t>DeCenzo</w:t>
            </w:r>
            <w:proofErr w:type="spellEnd"/>
            <w:r>
              <w:rPr>
                <w:sz w:val="20"/>
                <w:szCs w:val="20"/>
              </w:rPr>
              <w:t xml:space="preserve"> David A., Podstawy zarządzania, PWE, Warszawa, 2002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IRENEUSZ ŻUCHOWSKI, (red nauk.) Zarządzanie zasobami ludzkimi (istota, uwarunkowania, komponenty, specyfika), Wydawnictwo Ostrołęckiego Towarzystwa Naukowego im. Adama </w:t>
            </w:r>
            <w:proofErr w:type="spellStart"/>
            <w:r>
              <w:rPr>
                <w:sz w:val="20"/>
                <w:szCs w:val="20"/>
              </w:rPr>
              <w:t>Chętnika</w:t>
            </w:r>
            <w:proofErr w:type="spellEnd"/>
            <w:r>
              <w:rPr>
                <w:sz w:val="20"/>
                <w:szCs w:val="20"/>
              </w:rPr>
              <w:t>, Ostrołęka, 2021.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WYBRANE OBSZARY ZARZĄDZANIA ORGANIZACJAMI, red. naukowa IRENEUSZ ŻUCHOWSKI, MARIOLA GRZYBOWSKA-BRZEZIŃSKA, Ostrołęckie Towarzystwo Naukowe im. Adama </w:t>
            </w:r>
            <w:proofErr w:type="spellStart"/>
            <w:r>
              <w:rPr>
                <w:sz w:val="20"/>
                <w:szCs w:val="20"/>
              </w:rPr>
              <w:t>Chętnika</w:t>
            </w:r>
            <w:proofErr w:type="spellEnd"/>
            <w:r>
              <w:rPr>
                <w:sz w:val="20"/>
                <w:szCs w:val="20"/>
              </w:rPr>
              <w:t>, Ostrołęka 2020</w:t>
            </w:r>
          </w:p>
          <w:p w:rsidRPr="00FF3233" w:rsidR="00297785" w:rsidP="00C83B14" w:rsidRDefault="00297785" w14:paraId="005D9506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FF3233">
              <w:rPr>
                <w:color w:val="FF0000"/>
                <w:sz w:val="20"/>
                <w:szCs w:val="20"/>
              </w:rPr>
              <w:t>6. M. Jacyna, K. Lewczuk, Projektowanie systemów logistycznych, wyd. PWN, Warszawa 2016.</w:t>
            </w:r>
          </w:p>
          <w:p w:rsidR="00297785" w:rsidP="00C83B14" w:rsidRDefault="00297785" w14:paraId="0DE4B5B7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297785" w:rsidP="00297785" w:rsidRDefault="00297785" w14:paraId="66204FF1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97785" w:rsidP="00297785" w:rsidRDefault="00297785" w14:paraId="2DBF0D7D" wp14:textId="77777777">
      <w:pPr>
        <w:rPr>
          <w:rFonts w:cs="Mangal"/>
          <w:szCs w:val="21"/>
        </w:rPr>
        <w:sectPr w:rsidR="00297785" w:rsidSect="00297785">
          <w:pgSz w:w="11906" w:h="16838" w:orient="portrait"/>
          <w:pgMar w:top="1134" w:right="1134" w:bottom="1134" w:left="1134" w:header="708" w:footer="708" w:gutter="0"/>
          <w:cols w:space="0"/>
          <w:headerReference w:type="default" r:id="R20a20311745a4218"/>
          <w:footerReference w:type="default" r:id="R6de6a6e1686a4d52"/>
        </w:sectPr>
      </w:pPr>
    </w:p>
    <w:p xmlns:wp14="http://schemas.microsoft.com/office/word/2010/wordml" w:rsidR="00297785" w:rsidP="00297785" w:rsidRDefault="00297785" w14:paraId="6B62F1B3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297785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297785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297785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297785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297785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297785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297785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297785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297785" w:rsidP="00C83B14" w:rsidRDefault="00297785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297785" w:rsidP="00297785" w:rsidRDefault="00297785" w14:paraId="02F2C34E" wp14:textId="77777777">
      <w:pPr>
        <w:rPr>
          <w:rFonts w:cs="Mangal"/>
          <w:szCs w:val="21"/>
        </w:rPr>
        <w:sectPr w:rsidR="00297785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4dbe0dd0e94b478d"/>
          <w:footerReference w:type="default" r:id="R74f5aa5b0dd14603"/>
        </w:sectPr>
      </w:pPr>
    </w:p>
    <w:p xmlns:wp14="http://schemas.microsoft.com/office/word/2010/wordml" w:rsidR="002315E1" w:rsidRDefault="002315E1" w14:paraId="680A4E5D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27b234988e0b4e3a"/>
      <w:footerReference w:type="default" r:id="R1932d015954142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2E0C515" w:rsidP="5694E7D4" w:rsidRDefault="72E0C515" w14:paraId="5F0DCF0E" w14:textId="48FB1A32">
    <w:pPr>
      <w:bidi w:val="0"/>
      <w:spacing w:before="0" w:beforeAutospacing="off" w:after="0" w:afterAutospacing="off"/>
      <w:jc w:val="center"/>
    </w:pPr>
    <w:r w:rsidRPr="5694E7D4" w:rsidR="5694E7D4">
      <w:rPr>
        <w:noProof w:val="0"/>
        <w:sz w:val="20"/>
        <w:szCs w:val="20"/>
        <w:lang w:val="de-DE"/>
      </w:rPr>
      <w:t xml:space="preserve">„UPSKILLING - </w:t>
    </w:r>
    <w:r w:rsidRPr="5694E7D4" w:rsidR="5694E7D4">
      <w:rPr>
        <w:noProof w:val="0"/>
        <w:sz w:val="20"/>
        <w:szCs w:val="20"/>
        <w:lang w:val="de-DE"/>
      </w:rPr>
      <w:t>wsparcie</w:t>
    </w:r>
    <w:r w:rsidRPr="5694E7D4" w:rsidR="5694E7D4">
      <w:rPr>
        <w:noProof w:val="0"/>
        <w:sz w:val="20"/>
        <w:szCs w:val="20"/>
        <w:lang w:val="de-DE"/>
      </w:rPr>
      <w:t xml:space="preserve"> </w:t>
    </w:r>
    <w:r w:rsidRPr="5694E7D4" w:rsidR="5694E7D4">
      <w:rPr>
        <w:noProof w:val="0"/>
        <w:sz w:val="20"/>
        <w:szCs w:val="20"/>
        <w:lang w:val="de-DE"/>
      </w:rPr>
      <w:t>studentów</w:t>
    </w:r>
    <w:r w:rsidRPr="5694E7D4" w:rsidR="5694E7D4">
      <w:rPr>
        <w:noProof w:val="0"/>
        <w:sz w:val="20"/>
        <w:szCs w:val="20"/>
        <w:lang w:val="de-DE"/>
      </w:rPr>
      <w:t xml:space="preserve"> i </w:t>
    </w:r>
    <w:r w:rsidRPr="5694E7D4" w:rsidR="5694E7D4">
      <w:rPr>
        <w:noProof w:val="0"/>
        <w:sz w:val="20"/>
        <w:szCs w:val="20"/>
        <w:lang w:val="de-DE"/>
      </w:rPr>
      <w:t>pracowników</w:t>
    </w:r>
    <w:r w:rsidRPr="5694E7D4" w:rsidR="5694E7D4">
      <w:rPr>
        <w:noProof w:val="0"/>
        <w:sz w:val="20"/>
        <w:szCs w:val="20"/>
        <w:lang w:val="de-DE"/>
      </w:rPr>
      <w:t xml:space="preserve"> </w:t>
    </w:r>
    <w:r w:rsidRPr="5694E7D4" w:rsidR="5694E7D4">
      <w:rPr>
        <w:noProof w:val="0"/>
        <w:sz w:val="20"/>
        <w:szCs w:val="20"/>
        <w:lang w:val="de-DE"/>
      </w:rPr>
      <w:t>prowadzących</w:t>
    </w:r>
    <w:r w:rsidRPr="5694E7D4" w:rsidR="5694E7D4">
      <w:rPr>
        <w:noProof w:val="0"/>
        <w:sz w:val="20"/>
        <w:szCs w:val="20"/>
        <w:lang w:val="de-DE"/>
      </w:rPr>
      <w:t xml:space="preserve"> </w:t>
    </w:r>
    <w:r w:rsidRPr="5694E7D4" w:rsidR="5694E7D4">
      <w:rPr>
        <w:noProof w:val="0"/>
        <w:sz w:val="20"/>
        <w:szCs w:val="20"/>
        <w:lang w:val="de-DE"/>
      </w:rPr>
      <w:t>kształcenie</w:t>
    </w:r>
    <w:r w:rsidRPr="5694E7D4" w:rsidR="5694E7D4">
      <w:rPr>
        <w:noProof w:val="0"/>
        <w:sz w:val="20"/>
        <w:szCs w:val="20"/>
        <w:lang w:val="de-DE"/>
      </w:rPr>
      <w:t xml:space="preserve"> na </w:t>
    </w:r>
    <w:r w:rsidRPr="5694E7D4" w:rsidR="5694E7D4">
      <w:rPr>
        <w:noProof w:val="0"/>
        <w:sz w:val="20"/>
        <w:szCs w:val="20"/>
        <w:lang w:val="de-DE"/>
      </w:rPr>
      <w:t>wybranych</w:t>
    </w:r>
    <w:r w:rsidRPr="5694E7D4" w:rsidR="5694E7D4">
      <w:rPr>
        <w:noProof w:val="0"/>
        <w:sz w:val="20"/>
        <w:szCs w:val="20"/>
        <w:lang w:val="de-DE"/>
      </w:rPr>
      <w:t xml:space="preserve"> </w:t>
    </w:r>
    <w:r w:rsidRPr="5694E7D4" w:rsidR="5694E7D4">
      <w:rPr>
        <w:noProof w:val="0"/>
        <w:sz w:val="20"/>
        <w:szCs w:val="20"/>
        <w:lang w:val="de-DE"/>
      </w:rPr>
      <w:t>kierunkach</w:t>
    </w:r>
    <w:r w:rsidRPr="5694E7D4" w:rsidR="5694E7D4">
      <w:rPr>
        <w:noProof w:val="0"/>
        <w:sz w:val="20"/>
        <w:szCs w:val="20"/>
        <w:lang w:val="de-DE"/>
      </w:rPr>
      <w:t xml:space="preserve"> </w:t>
    </w:r>
    <w:r w:rsidRPr="5694E7D4" w:rsidR="5694E7D4">
      <w:rPr>
        <w:noProof w:val="0"/>
        <w:sz w:val="20"/>
        <w:szCs w:val="20"/>
        <w:lang w:val="de-DE"/>
      </w:rPr>
      <w:t>studiów</w:t>
    </w:r>
    <w:r w:rsidRPr="5694E7D4" w:rsidR="5694E7D4">
      <w:rPr>
        <w:noProof w:val="0"/>
        <w:sz w:val="20"/>
        <w:szCs w:val="20"/>
        <w:lang w:val="de-DE"/>
      </w:rPr>
      <w:t xml:space="preserve"> w </w:t>
    </w:r>
    <w:r w:rsidRPr="5694E7D4" w:rsidR="5694E7D4">
      <w:rPr>
        <w:noProof w:val="0"/>
        <w:sz w:val="20"/>
        <w:szCs w:val="20"/>
        <w:lang w:val="de-DE"/>
      </w:rPr>
      <w:t>Międzynarodowej</w:t>
    </w:r>
    <w:r w:rsidRPr="5694E7D4" w:rsidR="5694E7D4">
      <w:rPr>
        <w:noProof w:val="0"/>
        <w:sz w:val="20"/>
        <w:szCs w:val="20"/>
        <w:lang w:val="de-DE"/>
      </w:rPr>
      <w:t xml:space="preserve"> </w:t>
    </w:r>
    <w:r w:rsidRPr="5694E7D4" w:rsidR="5694E7D4">
      <w:rPr>
        <w:noProof w:val="0"/>
        <w:sz w:val="20"/>
        <w:szCs w:val="20"/>
        <w:lang w:val="de-DE"/>
      </w:rPr>
      <w:t>Akademii</w:t>
    </w:r>
    <w:r w:rsidRPr="5694E7D4" w:rsidR="5694E7D4">
      <w:rPr>
        <w:noProof w:val="0"/>
        <w:sz w:val="20"/>
        <w:szCs w:val="20"/>
        <w:lang w:val="de-DE"/>
      </w:rPr>
      <w:t xml:space="preserve"> </w:t>
    </w:r>
    <w:r w:rsidRPr="5694E7D4" w:rsidR="5694E7D4">
      <w:rPr>
        <w:noProof w:val="0"/>
        <w:sz w:val="20"/>
        <w:szCs w:val="20"/>
        <w:lang w:val="de-DE"/>
      </w:rPr>
      <w:t>Nauk</w:t>
    </w:r>
    <w:r w:rsidRPr="5694E7D4" w:rsidR="5694E7D4">
      <w:rPr>
        <w:noProof w:val="0"/>
        <w:sz w:val="20"/>
        <w:szCs w:val="20"/>
        <w:lang w:val="de-DE"/>
      </w:rPr>
      <w:t xml:space="preserve"> </w:t>
    </w:r>
    <w:r w:rsidRPr="5694E7D4" w:rsidR="5694E7D4">
      <w:rPr>
        <w:noProof w:val="0"/>
        <w:sz w:val="20"/>
        <w:szCs w:val="20"/>
        <w:lang w:val="de-DE"/>
      </w:rPr>
      <w:t>Stosowanych</w:t>
    </w:r>
    <w:r w:rsidRPr="5694E7D4" w:rsidR="5694E7D4">
      <w:rPr>
        <w:noProof w:val="0"/>
        <w:sz w:val="20"/>
        <w:szCs w:val="20"/>
        <w:lang w:val="de-DE"/>
      </w:rPr>
      <w:t xml:space="preserve"> w </w:t>
    </w:r>
    <w:r w:rsidRPr="5694E7D4" w:rsidR="5694E7D4">
      <w:rPr>
        <w:noProof w:val="0"/>
        <w:sz w:val="20"/>
        <w:szCs w:val="20"/>
        <w:lang w:val="de-DE"/>
      </w:rPr>
      <w:t>Łomży</w:t>
    </w:r>
    <w:r w:rsidRPr="5694E7D4" w:rsidR="5694E7D4">
      <w:rPr>
        <w:noProof w:val="0"/>
        <w:sz w:val="20"/>
        <w:szCs w:val="20"/>
        <w:lang w:val="de-DE"/>
      </w:rPr>
      <w:t xml:space="preserve">”  </w:t>
    </w:r>
  </w:p>
  <w:p w:rsidR="72E0C515" w:rsidP="5694E7D4" w:rsidRDefault="72E0C515" w14:paraId="29DA29B9" w14:textId="0F3AE8CE">
    <w:pPr>
      <w:bidi w:val="0"/>
      <w:spacing w:before="0" w:beforeAutospacing="off" w:after="0" w:afterAutospacing="off"/>
      <w:jc w:val="center"/>
    </w:pPr>
    <w:r w:rsidRPr="5694E7D4" w:rsidR="5694E7D4">
      <w:rPr>
        <w:noProof w:val="0"/>
        <w:sz w:val="20"/>
        <w:szCs w:val="20"/>
        <w:lang w:val="de"/>
      </w:rPr>
      <w:t>Nr.  FERS.01.05-IP.08-0278/23</w:t>
    </w:r>
  </w:p>
  <w:p w:rsidR="72E0C515" w:rsidP="5694E7D4" w:rsidRDefault="72E0C515" w14:paraId="2483866A" w14:textId="3B31F6C1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2E0C515" w:rsidTr="72E0C515" w14:paraId="050F1CAF">
      <w:trPr>
        <w:trHeight w:val="300"/>
      </w:trPr>
      <w:tc>
        <w:tcPr>
          <w:tcW w:w="3210" w:type="dxa"/>
          <w:tcMar/>
        </w:tcPr>
        <w:p w:rsidR="72E0C515" w:rsidP="72E0C515" w:rsidRDefault="72E0C515" w14:paraId="0DF19CD0" w14:textId="39AC166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2E0C515" w:rsidP="72E0C515" w:rsidRDefault="72E0C515" w14:paraId="316968F3" w14:textId="6D574B5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2E0C515" w:rsidP="72E0C515" w:rsidRDefault="72E0C515" w14:paraId="72A21563" w14:textId="0C1DE7A2">
          <w:pPr>
            <w:pStyle w:val="Header"/>
            <w:bidi w:val="0"/>
            <w:ind w:right="-115"/>
            <w:jc w:val="right"/>
          </w:pPr>
        </w:p>
      </w:tc>
    </w:tr>
  </w:tbl>
  <w:p w:rsidR="72E0C515" w:rsidP="72E0C515" w:rsidRDefault="72E0C515" w14:paraId="2D580D60" w14:textId="2E00991C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2E0C515" w:rsidTr="72E0C515" w14:paraId="3355F07D">
      <w:trPr>
        <w:trHeight w:val="300"/>
      </w:trPr>
      <w:tc>
        <w:tcPr>
          <w:tcW w:w="3020" w:type="dxa"/>
          <w:tcMar/>
        </w:tcPr>
        <w:p w:rsidR="72E0C515" w:rsidP="72E0C515" w:rsidRDefault="72E0C515" w14:paraId="676CE0AA" w14:textId="2EF0E9F6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2E0C515" w:rsidP="72E0C515" w:rsidRDefault="72E0C515" w14:paraId="28C81632" w14:textId="2910473E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2E0C515" w:rsidP="72E0C515" w:rsidRDefault="72E0C515" w14:paraId="418B616E" w14:textId="1704B012">
          <w:pPr>
            <w:pStyle w:val="Header"/>
            <w:bidi w:val="0"/>
            <w:ind w:right="-115"/>
            <w:jc w:val="right"/>
          </w:pPr>
        </w:p>
      </w:tc>
    </w:tr>
  </w:tbl>
  <w:p w:rsidR="72E0C515" w:rsidP="72E0C515" w:rsidRDefault="72E0C515" w14:paraId="2B7FBF09" w14:textId="447B25B0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72E0C515" w:rsidRDefault="72E0C515" w14:paraId="7F480C0D" w14:textId="5AA9234E">
    <w:r w:rsidR="72E0C515">
      <w:drawing>
        <wp:inline wp14:editId="3C9D6646" wp14:anchorId="1DDD4A75">
          <wp:extent cx="5749025" cy="792549"/>
          <wp:effectExtent l="0" t="0" r="0" b="0"/>
          <wp:docPr id="21484268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3e22306aeb59419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2E0C515" w:rsidTr="72E0C515" w14:paraId="45D1ADF5">
      <w:trPr>
        <w:trHeight w:val="300"/>
      </w:trPr>
      <w:tc>
        <w:tcPr>
          <w:tcW w:w="3210" w:type="dxa"/>
          <w:tcMar/>
        </w:tcPr>
        <w:p w:rsidR="72E0C515" w:rsidP="72E0C515" w:rsidRDefault="72E0C515" w14:paraId="50A2885D" w14:textId="2AAA6B9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2E0C515" w:rsidP="72E0C515" w:rsidRDefault="72E0C515" w14:paraId="61A37E21" w14:textId="4061EDF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2E0C515" w:rsidP="72E0C515" w:rsidRDefault="72E0C515" w14:paraId="0BE8A29A" w14:textId="50F8A7B8">
          <w:pPr>
            <w:pStyle w:val="Header"/>
            <w:bidi w:val="0"/>
            <w:ind w:right="-115"/>
            <w:jc w:val="right"/>
          </w:pPr>
        </w:p>
      </w:tc>
    </w:tr>
  </w:tbl>
  <w:p w:rsidR="72E0C515" w:rsidP="72E0C515" w:rsidRDefault="72E0C515" w14:paraId="04244F99" w14:textId="3D688644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2E0C515" w:rsidTr="72E0C515" w14:paraId="2E3A392A">
      <w:trPr>
        <w:trHeight w:val="300"/>
      </w:trPr>
      <w:tc>
        <w:tcPr>
          <w:tcW w:w="3020" w:type="dxa"/>
          <w:tcMar/>
        </w:tcPr>
        <w:p w:rsidR="72E0C515" w:rsidP="72E0C515" w:rsidRDefault="72E0C515" w14:paraId="08363967" w14:textId="2E544611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2E0C515" w:rsidP="72E0C515" w:rsidRDefault="72E0C515" w14:paraId="46A845BF" w14:textId="7D99A518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2E0C515" w:rsidP="72E0C515" w:rsidRDefault="72E0C515" w14:paraId="3970E016" w14:textId="08BA79FD">
          <w:pPr>
            <w:pStyle w:val="Header"/>
            <w:bidi w:val="0"/>
            <w:ind w:right="-115"/>
            <w:jc w:val="right"/>
          </w:pPr>
        </w:p>
      </w:tc>
    </w:tr>
  </w:tbl>
  <w:p w:rsidR="72E0C515" w:rsidP="72E0C515" w:rsidRDefault="72E0C515" w14:paraId="2B7B8DD1" w14:textId="0CB2C4DA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2E4"/>
    <w:rsid w:val="002315E1"/>
    <w:rsid w:val="00297785"/>
    <w:rsid w:val="00626B33"/>
    <w:rsid w:val="007362E4"/>
    <w:rsid w:val="5694E7D4"/>
    <w:rsid w:val="72E0C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809CE"/>
  <w15:chartTrackingRefBased/>
  <w15:docId w15:val="{EA7AB04E-EA3E-4D52-B1A3-CC28B9C7542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29778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29778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297785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297785"/>
    <w:pPr>
      <w:suppressLineNumbers/>
    </w:pPr>
  </w:style>
  <w:style w:type="paragraph" w:styleId="Akapitzlist">
    <w:name w:val="List Paragraph"/>
    <w:basedOn w:val="Standard"/>
    <w:uiPriority w:val="34"/>
    <w:qFormat/>
    <w:rsid w:val="00297785"/>
    <w:pPr>
      <w:ind w:left="720"/>
    </w:pPr>
  </w:style>
  <w:style w:type="paragraph" w:styleId="Header">
    <w:uiPriority w:val="99"/>
    <w:name w:val="header"/>
    <w:basedOn w:val="Normalny"/>
    <w:unhideWhenUsed/>
    <w:rsid w:val="72E0C515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72E0C515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20a20311745a4218" /><Relationship Type="http://schemas.openxmlformats.org/officeDocument/2006/relationships/footer" Target="footer.xml" Id="R6de6a6e1686a4d52" /><Relationship Type="http://schemas.openxmlformats.org/officeDocument/2006/relationships/header" Target="header2.xml" Id="R4dbe0dd0e94b478d" /><Relationship Type="http://schemas.openxmlformats.org/officeDocument/2006/relationships/footer" Target="footer2.xml" Id="R74f5aa5b0dd14603" /><Relationship Type="http://schemas.openxmlformats.org/officeDocument/2006/relationships/header" Target="header3.xml" Id="R27b234988e0b4e3a" /><Relationship Type="http://schemas.openxmlformats.org/officeDocument/2006/relationships/footer" Target="footer3.xml" Id="R1932d01595414230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3e22306aeb594196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167A0D-5AA6-4275-9FFD-70AD7EBDAE5C}"/>
</file>

<file path=customXml/itemProps2.xml><?xml version="1.0" encoding="utf-8"?>
<ds:datastoreItem xmlns:ds="http://schemas.openxmlformats.org/officeDocument/2006/customXml" ds:itemID="{CBEE40E3-3ABC-4AF9-9C5D-588A1E320DFD}"/>
</file>

<file path=customXml/itemProps3.xml><?xml version="1.0" encoding="utf-8"?>
<ds:datastoreItem xmlns:ds="http://schemas.openxmlformats.org/officeDocument/2006/customXml" ds:itemID="{9DA3128C-2A16-4B93-8879-E4802E4EF0D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2025-01-12T11:49:00.0000000Z</dcterms:created>
  <dcterms:modified xsi:type="dcterms:W3CDTF">2025-07-04T11:58:41.3677002Z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