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3B4AB3" w:rsidP="003B4AB3" w:rsidRDefault="003B4AB3" w14:paraId="672A665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3B4AB3" w:rsidTr="00C83B14" w14:paraId="35E9D85F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096226CB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 xml:space="preserve">Oprogramowanie open </w:t>
            </w:r>
            <w:proofErr w:type="spellStart"/>
            <w:r>
              <w:rPr>
                <w:b/>
                <w:bCs/>
                <w:sz w:val="20"/>
                <w:szCs w:val="20"/>
              </w:rPr>
              <w:t>source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w logistyce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5B10484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SSI.LO.208</w:t>
            </w:r>
          </w:p>
        </w:tc>
      </w:tr>
      <w:tr xmlns:wp14="http://schemas.microsoft.com/office/word/2010/wordml" w:rsidR="003B4AB3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3B4AB3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3B4AB3" w:rsidTr="00C83B14" w14:paraId="5F3EA2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3B4AB3" w:rsidTr="00C83B14" w14:paraId="546CF734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7E0EA71A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2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3B4AB3" w:rsidP="003B4AB3" w:rsidRDefault="003B4AB3" w14:paraId="0A37501D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3B4AB3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3B4AB3" w:rsidTr="00C83B14" w14:paraId="4C520461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1015F6" w14:paraId="33CFEC6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B4AB3">
              <w:rPr>
                <w:sz w:val="20"/>
                <w:szCs w:val="20"/>
              </w:rPr>
              <w:t>5</w:t>
            </w:r>
          </w:p>
        </w:tc>
      </w:tr>
      <w:tr xmlns:wp14="http://schemas.microsoft.com/office/word/2010/wordml" w:rsidR="003B4AB3" w:rsidTr="00C83B14" w14:paraId="3E262E26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3B4AB3" w:rsidP="003B4AB3" w:rsidRDefault="003B4AB3" w14:paraId="5DAB6C7B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3B4AB3" w:rsidTr="00C83B14" w14:paraId="0EAC9D4F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76B3AE59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nzw</w:t>
            </w:r>
            <w:proofErr w:type="spellEnd"/>
            <w:r>
              <w:rPr>
                <w:sz w:val="20"/>
                <w:szCs w:val="20"/>
              </w:rPr>
              <w:t>. dr hab. Andrzej Borusiewicz</w:t>
            </w:r>
          </w:p>
        </w:tc>
      </w:tr>
      <w:tr xmlns:wp14="http://schemas.microsoft.com/office/word/2010/wordml" w:rsidR="003B4AB3" w:rsidTr="00C83B14" w14:paraId="5AF9A3FC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3DD0769C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Techniki informatyczne.</w:t>
            </w:r>
          </w:p>
        </w:tc>
      </w:tr>
      <w:tr xmlns:wp14="http://schemas.microsoft.com/office/word/2010/wordml" w:rsidR="003B4AB3" w:rsidTr="00C83B14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3B4AB3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3B4AB3" w:rsidTr="00C83B14" w14:paraId="2514B826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3B4AB3" w:rsidTr="00C83B14" w14:paraId="5CF52D33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0D2E543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</w:t>
                  </w:r>
                </w:p>
              </w:tc>
            </w:tr>
            <w:tr w:rsidR="003B4AB3" w:rsidTr="00C83B14" w14:paraId="29D4CA53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2350222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Ćwiczenia</w:t>
                  </w:r>
                </w:p>
              </w:tc>
            </w:tr>
          </w:tbl>
          <w:p w:rsidR="003B4AB3" w:rsidP="00C83B14" w:rsidRDefault="003B4AB3" w14:paraId="02EB378F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3B4AB3" w:rsidP="003B4AB3" w:rsidRDefault="003B4AB3" w14:paraId="6A05A80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3B4AB3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4AB3" w:rsidP="00C83B14" w:rsidRDefault="003B4AB3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4AB3" w:rsidP="00C83B14" w:rsidRDefault="003B4AB3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3B4AB3" w:rsidTr="00C83B14" w14:paraId="0C0190F2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4AB3" w:rsidP="00C83B14" w:rsidRDefault="003B4AB3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4AB3" w:rsidP="00C83B14" w:rsidRDefault="003B4AB3" w14:paraId="78572F0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Zapoznanie studentów z ideą oprogramowania open </w:t>
            </w:r>
            <w:proofErr w:type="spellStart"/>
            <w:r>
              <w:rPr>
                <w:sz w:val="20"/>
                <w:szCs w:val="20"/>
              </w:rPr>
              <w:t>source</w:t>
            </w:r>
            <w:proofErr w:type="spellEnd"/>
            <w:r>
              <w:rPr>
                <w:sz w:val="20"/>
                <w:szCs w:val="20"/>
              </w:rPr>
              <w:t xml:space="preserve">, możliwościami zastosowanie oprogramowania open </w:t>
            </w:r>
            <w:proofErr w:type="spellStart"/>
            <w:r>
              <w:rPr>
                <w:sz w:val="20"/>
                <w:szCs w:val="20"/>
              </w:rPr>
              <w:t>source</w:t>
            </w:r>
            <w:proofErr w:type="spellEnd"/>
            <w:r>
              <w:rPr>
                <w:sz w:val="20"/>
                <w:szCs w:val="20"/>
              </w:rPr>
              <w:t xml:space="preserve"> we wspomaganiu procesów logistycznych przedsiębiorstwa, a także z alternatywnymi rozwiązaniami optymalizującymi koszt informatyzacji tj. np.: przetwarzanie w chmurze.</w:t>
            </w:r>
          </w:p>
        </w:tc>
      </w:tr>
    </w:tbl>
    <w:p xmlns:wp14="http://schemas.microsoft.com/office/word/2010/wordml" w:rsidR="003B4AB3" w:rsidP="003B4AB3" w:rsidRDefault="003B4AB3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3B4AB3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3B4AB3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3B4AB3" w:rsidTr="00C83B14" w14:paraId="703450A5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12995D4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ma świadomość funkcjonowania oprogramowania open </w:t>
            </w:r>
            <w:proofErr w:type="spellStart"/>
            <w:r>
              <w:rPr>
                <w:sz w:val="20"/>
                <w:szCs w:val="20"/>
              </w:rPr>
              <w:t>source</w:t>
            </w:r>
            <w:proofErr w:type="spellEnd"/>
            <w:r>
              <w:rPr>
                <w:sz w:val="20"/>
                <w:szCs w:val="20"/>
              </w:rPr>
              <w:t xml:space="preserve"> w praktyce biznesowej, a także permanentnego rozwoju stosowanych rozwiązań informatycznych wspomagających zarządzanie w obszarze logistyki, produkcji i handlu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3B4AB3" w:rsidTr="00C83B14" w14:paraId="41ADE37B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7D7017F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SSI.LO.208_W01</w:t>
                  </w:r>
                </w:p>
              </w:tc>
            </w:tr>
            <w:tr w:rsidR="003B4AB3" w:rsidTr="00C83B14" w14:paraId="77A1FC4A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3B4AB3" w:rsidTr="00C83B14" w14:paraId="4B84B1D4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4AB3" w:rsidP="00C83B14" w:rsidRDefault="003B4AB3" w14:paraId="62CFF53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KL1_W03</w:t>
                        </w:r>
                      </w:p>
                    </w:tc>
                  </w:tr>
                  <w:tr w:rsidR="003B4AB3" w:rsidTr="00C83B14" w14:paraId="73776958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4AB3" w:rsidP="00C83B14" w:rsidRDefault="003B4AB3" w14:paraId="56C19DA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KL1_W06</w:t>
                        </w:r>
                      </w:p>
                    </w:tc>
                  </w:tr>
                </w:tbl>
                <w:p w:rsidR="003B4AB3" w:rsidP="00C83B14" w:rsidRDefault="003B4AB3" w14:paraId="41C8F396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B4AB3" w:rsidTr="00C83B14" w14:paraId="76DFBAB0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3B4AB3" w:rsidTr="00C83B14" w14:paraId="7674303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4AB3" w:rsidP="00C83B14" w:rsidRDefault="003B4AB3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3B4AB3" w:rsidTr="00C83B14" w14:paraId="72DBF2E4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4AB3" w:rsidP="00C83B14" w:rsidRDefault="003B4AB3" w14:paraId="0913371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3B4AB3" w:rsidP="00C83B14" w:rsidRDefault="003B4AB3" w14:paraId="72A3D3E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B4AB3" w:rsidP="00C83B14" w:rsidRDefault="003B4AB3" w14:paraId="0D0B940D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B4AB3" w:rsidP="00C83B14" w:rsidRDefault="003B4AB3" w14:paraId="0E27B00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3B4AB3" w:rsidP="003B4AB3" w:rsidRDefault="003B4AB3" w14:paraId="60061E4C" wp14:textId="77777777" wp14:noSpellErr="1">
      <w:pPr/>
    </w:p>
    <w:p w:rsidR="6DBA3D3E" w:rsidRDefault="6DBA3D3E" w14:paraId="026E0C91" w14:textId="5D8AAEE6"/>
    <w:p w:rsidR="6DBA3D3E" w:rsidRDefault="6DBA3D3E" w14:paraId="0BCA6150" w14:textId="019ECD7B"/>
    <w:p w:rsidR="6DBA3D3E" w:rsidRDefault="6DBA3D3E" w14:paraId="776EF589" w14:textId="4827F697"/>
    <w:p w:rsidR="6DBA3D3E" w:rsidRDefault="6DBA3D3E" w14:paraId="51A5FA05" w14:textId="3F954797"/>
    <w:p w:rsidR="6DBA3D3E" w:rsidRDefault="6DBA3D3E" w14:paraId="7DD0FA7D" w14:textId="6A245062"/>
    <w:p w:rsidR="6DBA3D3E" w:rsidRDefault="6DBA3D3E" w14:paraId="67D997F3" w14:textId="65D6EA33"/>
    <w:p w:rsidR="6DBA3D3E" w:rsidRDefault="6DBA3D3E" w14:paraId="29628B46" w14:textId="3D4383E7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3B4AB3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3B4AB3" w:rsidTr="00C83B14" w14:paraId="217144C3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2A1C2F4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potrafi wyszukiwać odpowiednie oprogramowanie open </w:t>
            </w:r>
            <w:proofErr w:type="spellStart"/>
            <w:r>
              <w:rPr>
                <w:sz w:val="20"/>
                <w:szCs w:val="20"/>
              </w:rPr>
              <w:t>source</w:t>
            </w:r>
            <w:proofErr w:type="spellEnd"/>
            <w:r>
              <w:rPr>
                <w:sz w:val="20"/>
                <w:szCs w:val="20"/>
              </w:rPr>
              <w:t xml:space="preserve">, logicznie uzasadnić swój wybór. Student potrafi posługiwać się wybranymi narzędziami open </w:t>
            </w:r>
            <w:proofErr w:type="spellStart"/>
            <w:r>
              <w:rPr>
                <w:sz w:val="20"/>
                <w:szCs w:val="20"/>
              </w:rPr>
              <w:t>source</w:t>
            </w:r>
            <w:proofErr w:type="spellEnd"/>
            <w:r>
              <w:rPr>
                <w:sz w:val="20"/>
                <w:szCs w:val="20"/>
              </w:rPr>
              <w:t>/aplikacjami w chmurze.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3B4AB3" w:rsidTr="00C83B14" w14:paraId="2A317A5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7309838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SSI.LO.208_U01</w:t>
                  </w:r>
                </w:p>
              </w:tc>
            </w:tr>
            <w:tr w:rsidR="003B4AB3" w:rsidTr="00C83B14" w14:paraId="23F9B75A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3B4AB3" w:rsidTr="00C83B14" w14:paraId="5DEB6A09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4AB3" w:rsidP="00C83B14" w:rsidRDefault="003B4AB3" w14:paraId="06B5CAD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KL1_U02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</w:tr>
                  <w:tr w:rsidR="003B4AB3" w:rsidTr="00C83B14" w14:paraId="274A4678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4AB3" w:rsidP="00C83B14" w:rsidRDefault="003B4AB3" w14:paraId="3702904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KL1_U03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</w:tr>
                </w:tbl>
                <w:p w:rsidR="003B4AB3" w:rsidP="00C83B14" w:rsidRDefault="003B4AB3" w14:paraId="44EAFD9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B4AB3" w:rsidTr="00C83B14" w14:paraId="20329794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3B4AB3" w:rsidTr="00C83B14" w14:paraId="175EE07A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4AB3" w:rsidP="00C83B14" w:rsidRDefault="003B4AB3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B4AB3" w:rsidTr="00C83B14" w14:paraId="30D1C00F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4AB3" w:rsidP="00C83B14" w:rsidRDefault="003B4AB3" w14:paraId="46079BF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kontrolna</w:t>
                              </w:r>
                            </w:p>
                          </w:tc>
                        </w:tr>
                      </w:tbl>
                      <w:p w:rsidR="003B4AB3" w:rsidP="00C83B14" w:rsidRDefault="003B4AB3" w14:paraId="4B94D5A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B4AB3" w:rsidP="00C83B14" w:rsidRDefault="003B4AB3" w14:paraId="3DEEC66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B4AB3" w:rsidP="00C83B14" w:rsidRDefault="003B4AB3" w14:paraId="3656B9A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3B4AB3" w:rsidP="003B4AB3" w:rsidRDefault="003B4AB3" w14:paraId="45FB0818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3B4AB3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3B4AB3" w:rsidTr="00C83B14" w14:paraId="44C29276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6DF48F6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potrafi pracować w zespole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3B4AB3" w:rsidTr="00C83B14" w14:paraId="03A2F538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4F78FA5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SSI.LO.208_K02</w:t>
                  </w:r>
                </w:p>
              </w:tc>
            </w:tr>
            <w:tr w:rsidR="003B4AB3" w:rsidTr="00C83B14" w14:paraId="129BCB65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3B4AB3" w:rsidTr="00C83B14" w14:paraId="1CAF24B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4AB3" w:rsidP="00C83B14" w:rsidRDefault="003B4AB3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</w:tbl>
                <w:p w:rsidR="003B4AB3" w:rsidP="00C83B14" w:rsidRDefault="003B4AB3" w14:paraId="049F31C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B4AB3" w:rsidTr="00C83B14" w14:paraId="7B5C3A5C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3B4AB3" w:rsidTr="00C83B14" w14:paraId="3C95C60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4AB3" w:rsidP="00C83B14" w:rsidRDefault="003B4AB3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B4AB3" w:rsidTr="00C83B14" w14:paraId="2D449A71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4AB3" w:rsidP="00C83B14" w:rsidRDefault="003B4AB3" w14:paraId="47282D6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kontrolna</w:t>
                              </w:r>
                            </w:p>
                          </w:tc>
                        </w:tr>
                      </w:tbl>
                      <w:p w:rsidR="003B4AB3" w:rsidP="00C83B14" w:rsidRDefault="003B4AB3" w14:paraId="5312826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4AB3" w:rsidTr="00C83B14" w14:paraId="315AAD25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4AB3" w:rsidP="00C83B14" w:rsidRDefault="003B4AB3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B4AB3" w:rsidTr="00C83B14" w14:paraId="12D95540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4AB3" w:rsidP="00C83B14" w:rsidRDefault="003B4AB3" w14:paraId="06A3A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3B4AB3" w:rsidP="00C83B14" w:rsidRDefault="003B4AB3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B4AB3" w:rsidP="00C83B14" w:rsidRDefault="003B4AB3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B4AB3" w:rsidP="00C83B14" w:rsidRDefault="003B4AB3" w14:paraId="4B99056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3B4AB3" w:rsidP="003B4AB3" w:rsidRDefault="003B4AB3" w14:paraId="1299C43A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3B4AB3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3B4AB3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3B4AB3" w:rsidTr="00C83B14" w14:paraId="2336C73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1015F6" w14:paraId="4BFDD70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B4AB3">
              <w:rPr>
                <w:sz w:val="20"/>
                <w:szCs w:val="20"/>
              </w:rPr>
              <w:t>5</w:t>
            </w:r>
          </w:p>
        </w:tc>
      </w:tr>
      <w:tr xmlns:wp14="http://schemas.microsoft.com/office/word/2010/wordml" w:rsidR="003B4AB3" w:rsidTr="00C83B14" w14:paraId="0E04E675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1015F6" w14:paraId="1C2030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</w:tbl>
    <w:p xmlns:wp14="http://schemas.microsoft.com/office/word/2010/wordml" w:rsidR="003B4AB3" w:rsidP="003B4AB3" w:rsidRDefault="003B4AB3" w14:paraId="4DDBEF00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3B4AB3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3B4AB3" w:rsidTr="00C83B14" w14:paraId="696CBAB3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1015F6" w14:paraId="2AFCDB2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</w:tbl>
    <w:p xmlns:wp14="http://schemas.microsoft.com/office/word/2010/wordml" w:rsidR="003B4AB3" w:rsidP="003B4AB3" w:rsidRDefault="003B4AB3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3B4AB3" w:rsidTr="00C83B14" w14:paraId="26955225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58A771A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xmlns:wp14="http://schemas.microsoft.com/office/word/2010/wordml" w:rsidR="003B4AB3" w:rsidTr="00C83B14" w14:paraId="0810154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5FCD5EC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3B4AB3" w:rsidP="003B4AB3" w:rsidRDefault="003B4AB3" w14:paraId="3CF2D8B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3B4AB3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4AB3" w:rsidP="00C83B14" w:rsidRDefault="003B4AB3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4AB3" w:rsidP="00C83B14" w:rsidRDefault="003B4AB3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4AB3" w:rsidP="00C83B14" w:rsidRDefault="003B4AB3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4AB3" w:rsidP="00C83B14" w:rsidRDefault="003B4AB3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3B4AB3" w:rsidTr="00C83B14" w14:paraId="5AF3856E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1996A06A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3B4AB3" w:rsidTr="00C83B14" w14:paraId="32923C9C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7B5B3080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3B4AB3" w:rsidTr="00C83B14" w14:paraId="1D1EE6B8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4AB3" w:rsidP="00C83B14" w:rsidRDefault="003B4AB3" w14:paraId="6CB2A79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Idea oprogramowania open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source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. Przykłady oprogramowania open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source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w logistyce, zastosowanie rozwiązań open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sourcem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, systemów e-logistycznych. Zalety i wady oprogramowania Open Source. Systemy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Linuxowe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Libre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Office,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Mozilla, Magento,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PrestaShop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WooCommerce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FrontAccounting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, Tryton, Open Source ERP,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inFlow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On-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Premise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SalesBinder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OpenMAINT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, Multi-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Vendor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3B4AB3" w:rsidTr="00C83B14" w14:paraId="0E752C5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4AB3" w:rsidP="00C83B14" w:rsidRDefault="003B4AB3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4AB3" w:rsidP="00C83B14" w:rsidRDefault="001015F6" w14:paraId="423D4B9D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  <w:bookmarkStart w:name="_GoBack" w:id="0"/>
                              <w:bookmarkEnd w:id="0"/>
                              <w:r w:rsidR="003B4AB3"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3B4AB3" w:rsidTr="00C83B14" w14:paraId="235154C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4AB3" w:rsidP="00C83B14" w:rsidRDefault="003B4AB3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3B4AB3" w:rsidTr="00C83B14" w14:paraId="4B58431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4AB3" w:rsidP="00C83B14" w:rsidRDefault="003B4AB3" w14:paraId="2322F00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3B4AB3" w:rsidP="00C83B14" w:rsidRDefault="003B4AB3" w14:paraId="0FB7827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B4AB3" w:rsidTr="00C83B14" w14:paraId="3ADB875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4AB3" w:rsidP="00C83B14" w:rsidRDefault="003B4AB3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3B4AB3" w:rsidTr="00C83B14" w14:paraId="405CAFF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4AB3" w:rsidP="00C83B14" w:rsidRDefault="003B4AB3" w14:paraId="026EB0E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SSI.LO.208_U01</w:t>
                                    </w:r>
                                  </w:p>
                                </w:tc>
                              </w:tr>
                              <w:tr w:rsidR="003B4AB3" w:rsidTr="00C83B14" w14:paraId="6B4C6C9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4AB3" w:rsidP="00C83B14" w:rsidRDefault="003B4AB3" w14:paraId="7953BB3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SSI.LO.208_K02</w:t>
                                    </w:r>
                                  </w:p>
                                </w:tc>
                              </w:tr>
                            </w:tbl>
                            <w:p w:rsidR="003B4AB3" w:rsidP="00C83B14" w:rsidRDefault="003B4AB3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B4AB3" w:rsidP="00C83B14" w:rsidRDefault="003B4AB3" w14:paraId="0562CB0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B4AB3" w:rsidP="00C83B14" w:rsidRDefault="003B4AB3" w14:paraId="34CE0A41" wp14:textId="77777777"/>
              </w:tc>
            </w:tr>
            <w:tr w:rsidR="003B4AB3" w:rsidTr="00C83B14" w14:paraId="381631CA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643B39A6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3B4AB3" w:rsidTr="00C83B14" w14:paraId="23EC7826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4AB3" w:rsidP="00C83B14" w:rsidRDefault="003B4AB3" w14:paraId="37C8343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Idea oprogramowania open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source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. Aspekty prawne: licencjonowanie. Przykładowe rozwiązania biznesowe open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source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w zintegrowanym systemie informatycznym przedsiębiorstwa. Alternatywne rozwiązania dla biznesu: chmury obliczeniowe. Rozbudowa możliwości aplikacji za pomocą języków skryptowych tj. np. Google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Apps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Script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3B4AB3" w:rsidTr="00C83B14" w14:paraId="38157F3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4AB3" w:rsidP="00C83B14" w:rsidRDefault="003B4AB3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4AB3" w:rsidP="00C83B14" w:rsidRDefault="003B4AB3" w14:paraId="446DE71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c>
                        </w:tr>
                        <w:tr w:rsidR="003B4AB3" w:rsidTr="00C83B14" w14:paraId="50A0C48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4AB3" w:rsidP="00C83B14" w:rsidRDefault="003B4AB3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3B4AB3" w:rsidTr="00C83B14" w14:paraId="7B7EFE0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4AB3" w:rsidP="00C83B14" w:rsidRDefault="003B4AB3" w14:paraId="3311358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3B4AB3" w:rsidP="00C83B14" w:rsidRDefault="003B4AB3" w14:paraId="62EBF3C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B4AB3" w:rsidTr="00C83B14" w14:paraId="22B344F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4AB3" w:rsidP="00C83B14" w:rsidRDefault="003B4AB3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3B4AB3" w:rsidTr="00C83B14" w14:paraId="13478CF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4AB3" w:rsidP="00C83B14" w:rsidRDefault="003B4AB3" w14:paraId="41CC866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SSI.LO.208_K02</w:t>
                                    </w:r>
                                  </w:p>
                                </w:tc>
                              </w:tr>
                              <w:tr w:rsidR="003B4AB3" w:rsidTr="00C83B14" w14:paraId="343A2C0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4AB3" w:rsidP="00C83B14" w:rsidRDefault="003B4AB3" w14:paraId="47C14D2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SSI.LO.208_W01</w:t>
                                    </w:r>
                                  </w:p>
                                </w:tc>
                              </w:tr>
                            </w:tbl>
                            <w:p w:rsidR="003B4AB3" w:rsidP="00C83B14" w:rsidRDefault="003B4AB3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B4AB3" w:rsidP="00C83B14" w:rsidRDefault="003B4AB3" w14:paraId="2946DB8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B4AB3" w:rsidP="00C83B14" w:rsidRDefault="003B4AB3" w14:paraId="5997CC1D" wp14:textId="77777777"/>
              </w:tc>
            </w:tr>
          </w:tbl>
          <w:p w:rsidR="003B4AB3" w:rsidP="00C83B14" w:rsidRDefault="003B4AB3" w14:paraId="110FFD37" wp14:textId="77777777">
            <w:pPr>
              <w:pStyle w:val="Standard"/>
            </w:pPr>
          </w:p>
        </w:tc>
      </w:tr>
    </w:tbl>
    <w:p xmlns:wp14="http://schemas.microsoft.com/office/word/2010/wordml" w:rsidR="003B4AB3" w:rsidP="003B4AB3" w:rsidRDefault="003B4AB3" w14:paraId="6B699379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3B4AB3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3B4AB3" w:rsidTr="00C83B14" w14:paraId="0CF291EC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08B759C1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3B4AB3" w:rsidTr="00C83B14" w14:paraId="2D307BAB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5C8FD44A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3B4AB3" w:rsidTr="00C83B14" w14:paraId="00714D95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4AB3" w:rsidP="00C83B14" w:rsidRDefault="003B4AB3" w14:paraId="3D9CCE7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Praca kontrolna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4AB3" w:rsidP="00C83B14" w:rsidRDefault="003B4AB3" w14:paraId="67F82D0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70</w:t>
                        </w:r>
                      </w:p>
                    </w:tc>
                  </w:tr>
                </w:tbl>
                <w:p w:rsidR="003B4AB3" w:rsidP="00C83B14" w:rsidRDefault="003B4AB3" w14:paraId="3FE9F23F" wp14:textId="77777777">
                  <w:pPr>
                    <w:pStyle w:val="Standard"/>
                  </w:pPr>
                </w:p>
              </w:tc>
            </w:tr>
            <w:tr w:rsidR="003B4AB3" w:rsidTr="00C83B14" w14:paraId="62553B5C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417D12C8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3B4AB3" w:rsidTr="00C83B14" w14:paraId="1AF8EAE7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4AB3" w:rsidP="00C83B14" w:rsidRDefault="003B4AB3" w14:paraId="50BED3F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Test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4AB3" w:rsidP="00C83B14" w:rsidRDefault="003B4AB3" w14:paraId="219897C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30</w:t>
                        </w:r>
                      </w:p>
                    </w:tc>
                  </w:tr>
                </w:tbl>
                <w:p w:rsidR="003B4AB3" w:rsidP="00C83B14" w:rsidRDefault="003B4AB3" w14:paraId="1F72F646" wp14:textId="77777777">
                  <w:pPr>
                    <w:pStyle w:val="Standard"/>
                  </w:pPr>
                </w:p>
              </w:tc>
            </w:tr>
          </w:tbl>
          <w:p w:rsidR="003B4AB3" w:rsidP="00C83B14" w:rsidRDefault="003B4AB3" w14:paraId="08CE6F91" wp14:textId="77777777">
            <w:pPr>
              <w:pStyle w:val="Standard"/>
            </w:pPr>
          </w:p>
        </w:tc>
      </w:tr>
    </w:tbl>
    <w:p xmlns:wp14="http://schemas.microsoft.com/office/word/2010/wordml" w:rsidR="003B4AB3" w:rsidP="003B4AB3" w:rsidRDefault="003B4AB3" w14:paraId="61CDCEA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3B4AB3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3B4AB3" w:rsidTr="00C83B14" w14:paraId="0584AF12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7E15351D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3351FF7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Open Source i dedykowane rozwiązania technologiczne. Poradnik e-Commerce Polska. Izba Gospodarki Elektronicznej. 2022.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Open Source Technology: </w:t>
            </w:r>
            <w:proofErr w:type="spellStart"/>
            <w:r>
              <w:rPr>
                <w:sz w:val="20"/>
                <w:szCs w:val="20"/>
              </w:rPr>
              <w:t>Concepts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Methodologies</w:t>
            </w:r>
            <w:proofErr w:type="spellEnd"/>
            <w:r>
              <w:rPr>
                <w:sz w:val="20"/>
                <w:szCs w:val="20"/>
              </w:rPr>
              <w:t xml:space="preserve">, Tools, and Applications, Management </w:t>
            </w:r>
            <w:proofErr w:type="spellStart"/>
            <w:r>
              <w:rPr>
                <w:sz w:val="20"/>
                <w:szCs w:val="20"/>
              </w:rPr>
              <w:t>Association</w:t>
            </w:r>
            <w:proofErr w:type="spellEnd"/>
            <w:r>
              <w:rPr>
                <w:sz w:val="20"/>
                <w:szCs w:val="20"/>
              </w:rPr>
              <w:t xml:space="preserve">, Information </w:t>
            </w:r>
            <w:proofErr w:type="spellStart"/>
            <w:r>
              <w:rPr>
                <w:sz w:val="20"/>
                <w:szCs w:val="20"/>
              </w:rPr>
              <w:t>Resources</w:t>
            </w:r>
            <w:proofErr w:type="spellEnd"/>
            <w:r>
              <w:rPr>
                <w:sz w:val="20"/>
                <w:szCs w:val="20"/>
              </w:rPr>
              <w:t>, 2015.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Open Source Software. </w:t>
            </w:r>
            <w:proofErr w:type="spellStart"/>
            <w:r>
              <w:rPr>
                <w:sz w:val="20"/>
                <w:szCs w:val="20"/>
              </w:rPr>
              <w:t>Institution</w:t>
            </w:r>
            <w:proofErr w:type="spellEnd"/>
            <w:r>
              <w:rPr>
                <w:sz w:val="20"/>
                <w:szCs w:val="20"/>
              </w:rPr>
              <w:t xml:space="preserve"> of Engineering and </w:t>
            </w:r>
            <w:proofErr w:type="spellStart"/>
            <w:r>
              <w:rPr>
                <w:sz w:val="20"/>
                <w:szCs w:val="20"/>
              </w:rPr>
              <w:t>Technology.http</w:t>
            </w:r>
            <w:proofErr w:type="spellEnd"/>
            <w:r>
              <w:rPr>
                <w:sz w:val="20"/>
                <w:szCs w:val="20"/>
              </w:rPr>
              <w:t>://www.theiet.org/cpd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Materiały, </w:t>
            </w:r>
            <w:proofErr w:type="spellStart"/>
            <w:r>
              <w:rPr>
                <w:sz w:val="20"/>
                <w:szCs w:val="20"/>
              </w:rPr>
              <w:t>publiakacje</w:t>
            </w:r>
            <w:proofErr w:type="spellEnd"/>
            <w:r>
              <w:rPr>
                <w:sz w:val="20"/>
                <w:szCs w:val="20"/>
              </w:rPr>
              <w:t xml:space="preserve"> naukowe dotyczące open </w:t>
            </w:r>
            <w:proofErr w:type="spellStart"/>
            <w:r>
              <w:rPr>
                <w:sz w:val="20"/>
                <w:szCs w:val="20"/>
              </w:rPr>
              <w:t>source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217D065E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http://www.linux.org/ (System operacyjny),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http://www.joomla.org/ (System Zarzadzania Treścią CMS),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http://drupal.org/ (System Zarzadzania Treścią CMS),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 http://www.liferay.com/ (Biznesowy Portal Informacyjny),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5. http://www.openoffice.org/ (Pakiet biurowy),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6. https://www.libreoffice.org/ (Pakiet biurowy),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7. https://developers.google.com/appsscript/,</w:t>
            </w:r>
          </w:p>
        </w:tc>
      </w:tr>
    </w:tbl>
    <w:p xmlns:wp14="http://schemas.microsoft.com/office/word/2010/wordml" w:rsidR="003B4AB3" w:rsidP="003B4AB3" w:rsidRDefault="003B4AB3" w14:paraId="6BB9E253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3B4AB3" w:rsidP="003B4AB3" w:rsidRDefault="003B4AB3" w14:paraId="23DE523C" wp14:textId="77777777">
      <w:pPr>
        <w:rPr>
          <w:rFonts w:cs="Mangal"/>
          <w:szCs w:val="21"/>
        </w:rPr>
        <w:sectPr w:rsidR="003B4AB3" w:rsidSect="003B4AB3">
          <w:pgSz w:w="11906" w:h="16838" w:orient="portrait"/>
          <w:pgMar w:top="1134" w:right="1134" w:bottom="1134" w:left="1134" w:header="708" w:footer="708" w:gutter="0"/>
          <w:cols w:space="0"/>
          <w:headerReference w:type="default" r:id="R80104697b22042c8"/>
          <w:footerReference w:type="default" r:id="Rbec20f6690e1437f"/>
        </w:sectPr>
      </w:pPr>
    </w:p>
    <w:p xmlns:wp14="http://schemas.microsoft.com/office/word/2010/wordml" w:rsidR="003B4AB3" w:rsidP="003B4AB3" w:rsidRDefault="003B4AB3" w14:paraId="52E56223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3B4AB3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3B4AB3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3B4AB3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3B4AB3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3B4AB3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3B4AB3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3B4AB3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3B4AB3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3B4AB3" w:rsidP="003B4AB3" w:rsidRDefault="003B4AB3" w14:paraId="07547A01" wp14:textId="77777777">
      <w:pPr>
        <w:pStyle w:val="Standard"/>
      </w:pPr>
    </w:p>
    <w:p xmlns:wp14="http://schemas.microsoft.com/office/word/2010/wordml" w:rsidR="003B4AB3" w:rsidP="003B4AB3" w:rsidRDefault="003B4AB3" w14:paraId="5043CB0F" wp14:textId="77777777">
      <w:pPr>
        <w:rPr>
          <w:rFonts w:cs="Mangal"/>
          <w:szCs w:val="21"/>
        </w:rPr>
        <w:sectPr w:rsidR="003B4AB3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744abdbe78174962"/>
          <w:footerReference w:type="default" r:id="R83ffbd7a1174464b"/>
        </w:sectPr>
      </w:pPr>
    </w:p>
    <w:p xmlns:wp14="http://schemas.microsoft.com/office/word/2010/wordml" w:rsidR="003B4AB3" w:rsidP="003B4AB3" w:rsidRDefault="003B4AB3" w14:paraId="07459315" wp14:textId="77777777">
      <w:pPr>
        <w:pStyle w:val="Standard"/>
      </w:pPr>
    </w:p>
    <w:p xmlns:wp14="http://schemas.microsoft.com/office/word/2010/wordml" w:rsidR="003B4AB3" w:rsidP="003B4AB3" w:rsidRDefault="003B4AB3" w14:paraId="6537F28F" wp14:textId="77777777">
      <w:pPr>
        <w:rPr>
          <w:rFonts w:cs="Mangal"/>
          <w:szCs w:val="21"/>
        </w:rPr>
        <w:sectPr w:rsidR="003B4AB3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03b9130cc89a47f2"/>
          <w:footerReference w:type="default" r:id="R2bdddeeba71449f0"/>
        </w:sectPr>
      </w:pPr>
    </w:p>
    <w:p xmlns:wp14="http://schemas.microsoft.com/office/word/2010/wordml" w:rsidR="003B4AB3" w:rsidP="003B4AB3" w:rsidRDefault="003B4AB3" w14:paraId="6DFB9E20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315E1" w:rsidRDefault="002315E1" w14:paraId="70DF9E56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448cb0c710ec4054"/>
      <w:footerReference w:type="default" r:id="R403b77fece394a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6DBA3D3E" w:rsidP="4455AAED" w:rsidRDefault="6DBA3D3E" w14:paraId="392FD0FA" w14:textId="02F5E3AA">
    <w:pPr>
      <w:bidi w:val="0"/>
      <w:spacing w:before="0" w:beforeAutospacing="off" w:after="0" w:afterAutospacing="off"/>
      <w:jc w:val="center"/>
    </w:pPr>
    <w:r w:rsidRPr="4455AAED" w:rsidR="4455AAED">
      <w:rPr>
        <w:noProof w:val="0"/>
        <w:sz w:val="20"/>
        <w:szCs w:val="20"/>
        <w:lang w:val="de-DE"/>
      </w:rPr>
      <w:t xml:space="preserve">„UPSKILLING - wsparcie studentów i pracowników prowadzących kształcenie na wybranych kierunkach studiów w Międzynarodowej Akademii Nauk Stosowanych w Łomży”  </w:t>
    </w:r>
  </w:p>
  <w:p w:rsidR="6DBA3D3E" w:rsidP="4455AAED" w:rsidRDefault="6DBA3D3E" w14:paraId="0683E487" w14:textId="27DDFB9A">
    <w:pPr>
      <w:bidi w:val="0"/>
      <w:spacing w:before="0" w:beforeAutospacing="off" w:after="0" w:afterAutospacing="off"/>
      <w:jc w:val="center"/>
    </w:pPr>
    <w:r w:rsidRPr="4455AAED" w:rsidR="4455AAED">
      <w:rPr>
        <w:noProof w:val="0"/>
        <w:sz w:val="20"/>
        <w:szCs w:val="20"/>
        <w:lang w:val="de"/>
      </w:rPr>
      <w:t>Nr.  FERS.01.05-IP.08-0278/23</w:t>
    </w:r>
  </w:p>
  <w:p w:rsidR="6DBA3D3E" w:rsidP="4455AAED" w:rsidRDefault="6DBA3D3E" w14:paraId="0149C700" w14:textId="22584BE3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DBA3D3E" w:rsidTr="6DBA3D3E" w14:paraId="4B6D0348">
      <w:trPr>
        <w:trHeight w:val="300"/>
      </w:trPr>
      <w:tc>
        <w:tcPr>
          <w:tcW w:w="3210" w:type="dxa"/>
          <w:tcMar/>
        </w:tcPr>
        <w:p w:rsidR="6DBA3D3E" w:rsidP="6DBA3D3E" w:rsidRDefault="6DBA3D3E" w14:paraId="5F928AE2" w14:textId="75E133C2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DBA3D3E" w:rsidP="6DBA3D3E" w:rsidRDefault="6DBA3D3E" w14:paraId="09B2BF78" w14:textId="68794D43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DBA3D3E" w:rsidP="6DBA3D3E" w:rsidRDefault="6DBA3D3E" w14:paraId="7FA0AB09" w14:textId="071924D8">
          <w:pPr>
            <w:pStyle w:val="Header"/>
            <w:bidi w:val="0"/>
            <w:ind w:right="-115"/>
            <w:jc w:val="right"/>
          </w:pPr>
        </w:p>
      </w:tc>
    </w:tr>
  </w:tbl>
  <w:p w:rsidR="6DBA3D3E" w:rsidP="6DBA3D3E" w:rsidRDefault="6DBA3D3E" w14:paraId="0743D37D" w14:textId="58A0CBC4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DBA3D3E" w:rsidTr="6DBA3D3E" w14:paraId="6012BEC4">
      <w:trPr>
        <w:trHeight w:val="300"/>
      </w:trPr>
      <w:tc>
        <w:tcPr>
          <w:tcW w:w="3210" w:type="dxa"/>
          <w:tcMar/>
        </w:tcPr>
        <w:p w:rsidR="6DBA3D3E" w:rsidP="6DBA3D3E" w:rsidRDefault="6DBA3D3E" w14:paraId="529F1E8E" w14:textId="590C97D7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DBA3D3E" w:rsidP="6DBA3D3E" w:rsidRDefault="6DBA3D3E" w14:paraId="09384645" w14:textId="1EE25A84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DBA3D3E" w:rsidP="6DBA3D3E" w:rsidRDefault="6DBA3D3E" w14:paraId="4C64CF5A" w14:textId="03825D64">
          <w:pPr>
            <w:pStyle w:val="Header"/>
            <w:bidi w:val="0"/>
            <w:ind w:right="-115"/>
            <w:jc w:val="right"/>
          </w:pPr>
        </w:p>
      </w:tc>
    </w:tr>
  </w:tbl>
  <w:p w:rsidR="6DBA3D3E" w:rsidP="6DBA3D3E" w:rsidRDefault="6DBA3D3E" w14:paraId="2903615E" w14:textId="7B6F50AF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DBA3D3E" w:rsidTr="6DBA3D3E" w14:paraId="24E00EB8">
      <w:trPr>
        <w:trHeight w:val="300"/>
      </w:trPr>
      <w:tc>
        <w:tcPr>
          <w:tcW w:w="3020" w:type="dxa"/>
          <w:tcMar/>
        </w:tcPr>
        <w:p w:rsidR="6DBA3D3E" w:rsidP="6DBA3D3E" w:rsidRDefault="6DBA3D3E" w14:paraId="14B2DB99" w14:textId="4A177CF4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6DBA3D3E" w:rsidP="6DBA3D3E" w:rsidRDefault="6DBA3D3E" w14:paraId="76F9B3E6" w14:textId="018BA972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6DBA3D3E" w:rsidP="6DBA3D3E" w:rsidRDefault="6DBA3D3E" w14:paraId="68DAC153" w14:textId="6E37678D">
          <w:pPr>
            <w:pStyle w:val="Header"/>
            <w:bidi w:val="0"/>
            <w:ind w:right="-115"/>
            <w:jc w:val="right"/>
          </w:pPr>
        </w:p>
      </w:tc>
    </w:tr>
  </w:tbl>
  <w:p w:rsidR="6DBA3D3E" w:rsidP="6DBA3D3E" w:rsidRDefault="6DBA3D3E" w14:paraId="523FC0E1" w14:textId="735332DB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6DBA3D3E" w:rsidRDefault="6DBA3D3E" w14:paraId="32B359DB" w14:textId="18C7432E">
    <w:r w:rsidR="6DBA3D3E">
      <w:drawing>
        <wp:inline wp14:editId="755B309C" wp14:anchorId="143654EF">
          <wp:extent cx="5749025" cy="792549"/>
          <wp:effectExtent l="0" t="0" r="0" b="0"/>
          <wp:docPr id="702705374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54d019db046d4d3e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DBA3D3E" w:rsidTr="6DBA3D3E" w14:paraId="48F7E764">
      <w:trPr>
        <w:trHeight w:val="300"/>
      </w:trPr>
      <w:tc>
        <w:tcPr>
          <w:tcW w:w="3210" w:type="dxa"/>
          <w:tcMar/>
        </w:tcPr>
        <w:p w:rsidR="6DBA3D3E" w:rsidP="6DBA3D3E" w:rsidRDefault="6DBA3D3E" w14:paraId="54771B8B" w14:textId="567E0C96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DBA3D3E" w:rsidP="6DBA3D3E" w:rsidRDefault="6DBA3D3E" w14:paraId="5B86E2A1" w14:textId="6CA578D4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DBA3D3E" w:rsidP="6DBA3D3E" w:rsidRDefault="6DBA3D3E" w14:paraId="59F64F8B" w14:textId="7223D7B8">
          <w:pPr>
            <w:pStyle w:val="Header"/>
            <w:bidi w:val="0"/>
            <w:ind w:right="-115"/>
            <w:jc w:val="right"/>
          </w:pPr>
        </w:p>
      </w:tc>
    </w:tr>
  </w:tbl>
  <w:p w:rsidR="6DBA3D3E" w:rsidP="6DBA3D3E" w:rsidRDefault="6DBA3D3E" w14:paraId="56027F32" w14:textId="0D101BCD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DBA3D3E" w:rsidTr="6DBA3D3E" w14:paraId="5D16C393">
      <w:trPr>
        <w:trHeight w:val="300"/>
      </w:trPr>
      <w:tc>
        <w:tcPr>
          <w:tcW w:w="3210" w:type="dxa"/>
          <w:tcMar/>
        </w:tcPr>
        <w:p w:rsidR="6DBA3D3E" w:rsidP="6DBA3D3E" w:rsidRDefault="6DBA3D3E" w14:paraId="79E314D1" w14:textId="5FA8D3F6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DBA3D3E" w:rsidP="6DBA3D3E" w:rsidRDefault="6DBA3D3E" w14:paraId="17642ACB" w14:textId="62AF62B1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DBA3D3E" w:rsidP="6DBA3D3E" w:rsidRDefault="6DBA3D3E" w14:paraId="506B06B7" w14:textId="066DA37F">
          <w:pPr>
            <w:pStyle w:val="Header"/>
            <w:bidi w:val="0"/>
            <w:ind w:right="-115"/>
            <w:jc w:val="right"/>
          </w:pPr>
        </w:p>
      </w:tc>
    </w:tr>
  </w:tbl>
  <w:p w:rsidR="6DBA3D3E" w:rsidP="6DBA3D3E" w:rsidRDefault="6DBA3D3E" w14:paraId="6FF201AE" w14:textId="746E5E4A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DBA3D3E" w:rsidTr="6DBA3D3E" w14:paraId="206A951B">
      <w:trPr>
        <w:trHeight w:val="300"/>
      </w:trPr>
      <w:tc>
        <w:tcPr>
          <w:tcW w:w="3020" w:type="dxa"/>
          <w:tcMar/>
        </w:tcPr>
        <w:p w:rsidR="6DBA3D3E" w:rsidP="6DBA3D3E" w:rsidRDefault="6DBA3D3E" w14:paraId="3163E48E" w14:textId="1750FB0D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6DBA3D3E" w:rsidP="6DBA3D3E" w:rsidRDefault="6DBA3D3E" w14:paraId="7C219668" w14:textId="4E43F6DB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6DBA3D3E" w:rsidP="6DBA3D3E" w:rsidRDefault="6DBA3D3E" w14:paraId="227DD8B4" w14:textId="05186126">
          <w:pPr>
            <w:pStyle w:val="Header"/>
            <w:bidi w:val="0"/>
            <w:ind w:right="-115"/>
            <w:jc w:val="right"/>
          </w:pPr>
        </w:p>
      </w:tc>
    </w:tr>
  </w:tbl>
  <w:p w:rsidR="6DBA3D3E" w:rsidP="6DBA3D3E" w:rsidRDefault="6DBA3D3E" w14:paraId="6A6B693D" w14:textId="03194232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B09"/>
    <w:rsid w:val="001015F6"/>
    <w:rsid w:val="002315E1"/>
    <w:rsid w:val="002B6B09"/>
    <w:rsid w:val="003B4AB3"/>
    <w:rsid w:val="4455AAED"/>
    <w:rsid w:val="6DBA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EDED7"/>
  <w15:chartTrackingRefBased/>
  <w15:docId w15:val="{C9E16A9F-5AB1-4839-A3DB-E3823875C10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3B4AB3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3B4AB3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3B4AB3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3B4AB3"/>
    <w:pPr>
      <w:suppressLineNumbers/>
    </w:pPr>
  </w:style>
  <w:style w:type="paragraph" w:styleId="Header">
    <w:uiPriority w:val="99"/>
    <w:name w:val="header"/>
    <w:basedOn w:val="Normalny"/>
    <w:unhideWhenUsed/>
    <w:rsid w:val="6DBA3D3E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6DBA3D3E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80104697b22042c8" /><Relationship Type="http://schemas.openxmlformats.org/officeDocument/2006/relationships/footer" Target="footer.xml" Id="Rbec20f6690e1437f" /><Relationship Type="http://schemas.openxmlformats.org/officeDocument/2006/relationships/header" Target="header2.xml" Id="R744abdbe78174962" /><Relationship Type="http://schemas.openxmlformats.org/officeDocument/2006/relationships/footer" Target="footer2.xml" Id="R83ffbd7a1174464b" /><Relationship Type="http://schemas.openxmlformats.org/officeDocument/2006/relationships/header" Target="header3.xml" Id="R03b9130cc89a47f2" /><Relationship Type="http://schemas.openxmlformats.org/officeDocument/2006/relationships/footer" Target="footer3.xml" Id="R2bdddeeba71449f0" /><Relationship Type="http://schemas.openxmlformats.org/officeDocument/2006/relationships/header" Target="header4.xml" Id="R448cb0c710ec4054" /><Relationship Type="http://schemas.openxmlformats.org/officeDocument/2006/relationships/footer" Target="footer4.xml" Id="R403b77fece394a27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54d019db046d4d3e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35A9AE-21AC-4AAD-B44C-11B663EEC037}"/>
</file>

<file path=customXml/itemProps2.xml><?xml version="1.0" encoding="utf-8"?>
<ds:datastoreItem xmlns:ds="http://schemas.openxmlformats.org/officeDocument/2006/customXml" ds:itemID="{72EADB15-58FE-40A0-94BA-4FD80CBBF669}"/>
</file>

<file path=customXml/itemProps3.xml><?xml version="1.0" encoding="utf-8"?>
<ds:datastoreItem xmlns:ds="http://schemas.openxmlformats.org/officeDocument/2006/customXml" ds:itemID="{A5F1360C-A47E-4599-B876-66CC28EC724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5</revision>
  <dcterms:created xsi:type="dcterms:W3CDTF">2025-01-12T12:14:00.0000000Z</dcterms:created>
  <dcterms:modified xsi:type="dcterms:W3CDTF">2025-07-04T10:10:20.6046673Z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