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0ADBB" w14:textId="77777777" w:rsidR="000B76B5" w:rsidRDefault="000B76B5" w:rsidP="00F4044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GoBack"/>
      <w:bookmarkEnd w:id="0"/>
    </w:p>
    <w:p w14:paraId="3A878936" w14:textId="3C216493" w:rsidR="00177F8F" w:rsidRPr="0081489D" w:rsidRDefault="00177F8F" w:rsidP="00F4044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81489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FORMULARZ </w:t>
      </w:r>
      <w:r w:rsidR="00CD78EC" w:rsidRPr="0081489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ZGŁOSZENIOWY DO PROJEKTU</w:t>
      </w:r>
    </w:p>
    <w:p w14:paraId="1DB13A36" w14:textId="553E8A5E" w:rsidR="00CD78EC" w:rsidRPr="0081489D" w:rsidRDefault="00CD78EC" w:rsidP="0023339D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563A">
        <w:rPr>
          <w:rFonts w:ascii="Arial" w:eastAsia="Arial" w:hAnsi="Arial" w:cs="Arial"/>
          <w:b/>
          <w:sz w:val="20"/>
          <w:szCs w:val="20"/>
        </w:rPr>
        <w:t>„</w:t>
      </w:r>
      <w:r w:rsidR="008A563A" w:rsidRPr="008A563A">
        <w:rPr>
          <w:rFonts w:ascii="Arial" w:eastAsia="Arial" w:hAnsi="Arial" w:cs="Arial"/>
          <w:b/>
          <w:sz w:val="20"/>
          <w:szCs w:val="20"/>
        </w:rPr>
        <w:t>Uczelnia OTWARTA – kompleksowy program wsparcia dostę</w:t>
      </w:r>
      <w:r w:rsidR="0023339D">
        <w:rPr>
          <w:rFonts w:ascii="Arial" w:eastAsia="Arial" w:hAnsi="Arial" w:cs="Arial"/>
          <w:b/>
          <w:sz w:val="20"/>
          <w:szCs w:val="20"/>
        </w:rPr>
        <w:t xml:space="preserve">pności Międzynarodowej Akademii Nauk </w:t>
      </w:r>
      <w:r w:rsidR="008A563A" w:rsidRPr="008A563A">
        <w:rPr>
          <w:rFonts w:ascii="Arial" w:eastAsia="Arial" w:hAnsi="Arial" w:cs="Arial"/>
          <w:b/>
          <w:sz w:val="20"/>
          <w:szCs w:val="20"/>
        </w:rPr>
        <w:t>Stosowanych w Łomży</w:t>
      </w:r>
      <w:r w:rsidRPr="0081489D">
        <w:rPr>
          <w:rFonts w:ascii="Arial" w:eastAsia="Arial" w:hAnsi="Arial" w:cs="Arial"/>
          <w:b/>
          <w:sz w:val="20"/>
          <w:szCs w:val="20"/>
        </w:rPr>
        <w:t>”</w:t>
      </w:r>
    </w:p>
    <w:p w14:paraId="3312F239" w14:textId="2DD3637A" w:rsidR="00CD78EC" w:rsidRPr="0081489D" w:rsidRDefault="008A563A" w:rsidP="00F4044F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FERS</w:t>
      </w:r>
      <w:r w:rsidR="00CD78EC" w:rsidRPr="0081489D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03.01-IP.08-0075/24</w:t>
      </w:r>
    </w:p>
    <w:tbl>
      <w:tblPr>
        <w:tblStyle w:val="Siatkatabelijasna1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177F8F" w:rsidRPr="0081489D" w14:paraId="10DA02B5" w14:textId="77777777" w:rsidTr="00DB7F2E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473AED41" w14:textId="77777777" w:rsidR="00177F8F" w:rsidRPr="0081489D" w:rsidRDefault="00177F8F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 xml:space="preserve">Data wpływu Formularza </w:t>
            </w:r>
          </w:p>
        </w:tc>
        <w:tc>
          <w:tcPr>
            <w:tcW w:w="5670" w:type="dxa"/>
            <w:shd w:val="clear" w:color="auto" w:fill="D9D9D9"/>
          </w:tcPr>
          <w:p w14:paraId="3AACC3A2" w14:textId="77777777" w:rsidR="00177F8F" w:rsidRPr="0081489D" w:rsidRDefault="00177F8F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8F" w:rsidRPr="0081489D" w14:paraId="4BA667DD" w14:textId="77777777" w:rsidTr="00DB7F2E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16A69FF7" w14:textId="77777777" w:rsidR="00177F8F" w:rsidRPr="0081489D" w:rsidRDefault="00177F8F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Numer rekrutacyjny</w:t>
            </w:r>
          </w:p>
        </w:tc>
        <w:tc>
          <w:tcPr>
            <w:tcW w:w="5670" w:type="dxa"/>
            <w:shd w:val="clear" w:color="auto" w:fill="D9D9D9"/>
          </w:tcPr>
          <w:p w14:paraId="115381C7" w14:textId="77777777" w:rsidR="00177F8F" w:rsidRPr="0081489D" w:rsidRDefault="00177F8F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F8F" w:rsidRPr="0081489D" w14:paraId="523B5F3C" w14:textId="77777777" w:rsidTr="00DB7F2E">
        <w:trPr>
          <w:trHeight w:val="490"/>
        </w:trPr>
        <w:tc>
          <w:tcPr>
            <w:tcW w:w="4531" w:type="dxa"/>
            <w:shd w:val="clear" w:color="auto" w:fill="D9D9D9"/>
            <w:vAlign w:val="center"/>
          </w:tcPr>
          <w:p w14:paraId="49EB6872" w14:textId="77777777" w:rsidR="00177F8F" w:rsidRPr="0081489D" w:rsidRDefault="00177F8F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Podpis osoby przyjmującej Formularz</w:t>
            </w:r>
          </w:p>
        </w:tc>
        <w:tc>
          <w:tcPr>
            <w:tcW w:w="5670" w:type="dxa"/>
            <w:shd w:val="clear" w:color="auto" w:fill="D9D9D9"/>
          </w:tcPr>
          <w:p w14:paraId="6712AB1D" w14:textId="77777777" w:rsidR="00177F8F" w:rsidRPr="0081489D" w:rsidRDefault="00177F8F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C1699F" w14:textId="77777777" w:rsidR="00177F8F" w:rsidRPr="0081489D" w:rsidRDefault="00177F8F" w:rsidP="00F404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</w:pPr>
    </w:p>
    <w:p w14:paraId="467D85AA" w14:textId="532AE65E" w:rsidR="00CD78EC" w:rsidRPr="0081489D" w:rsidRDefault="00CD78EC" w:rsidP="00F4044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81489D">
        <w:rPr>
          <w:rFonts w:ascii="Arial" w:eastAsia="Arial" w:hAnsi="Arial" w:cs="Arial"/>
          <w:sz w:val="20"/>
          <w:szCs w:val="20"/>
        </w:rPr>
        <w:t xml:space="preserve">Formularz należy wypełnić czytelnie, </w:t>
      </w:r>
      <w:r w:rsidRPr="0081489D">
        <w:rPr>
          <w:rFonts w:ascii="Arial" w:eastAsia="Arial" w:hAnsi="Arial" w:cs="Arial"/>
          <w:b/>
          <w:sz w:val="20"/>
          <w:szCs w:val="20"/>
        </w:rPr>
        <w:t>DRUKOWANYMI LITERAMI</w:t>
      </w:r>
      <w:r w:rsidRPr="0081489D">
        <w:rPr>
          <w:rFonts w:ascii="Arial" w:eastAsia="Arial" w:hAnsi="Arial" w:cs="Arial"/>
          <w:sz w:val="20"/>
          <w:szCs w:val="20"/>
        </w:rPr>
        <w:t>.</w:t>
      </w:r>
    </w:p>
    <w:p w14:paraId="46BB0169" w14:textId="61D56906" w:rsidR="00177F8F" w:rsidRPr="0081489D" w:rsidRDefault="00CD78EC" w:rsidP="00F4044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81489D">
        <w:rPr>
          <w:rFonts w:ascii="Arial" w:eastAsia="Arial" w:hAnsi="Arial" w:cs="Arial"/>
          <w:sz w:val="20"/>
          <w:szCs w:val="20"/>
        </w:rPr>
        <w:t xml:space="preserve">Odpowiedzi w formularzu należy zaznaczyć znakiem </w:t>
      </w:r>
      <w:r w:rsidRPr="0081489D">
        <w:rPr>
          <w:rFonts w:ascii="Arial" w:eastAsia="Arial" w:hAnsi="Arial" w:cs="Arial"/>
          <w:b/>
          <w:sz w:val="20"/>
          <w:szCs w:val="20"/>
        </w:rPr>
        <w:t>X</w:t>
      </w:r>
      <w:r w:rsidRPr="0081489D">
        <w:rPr>
          <w:rFonts w:ascii="Arial" w:eastAsia="Arial" w:hAnsi="Arial" w:cs="Arial"/>
          <w:sz w:val="20"/>
          <w:szCs w:val="20"/>
        </w:rPr>
        <w:t>.</w:t>
      </w:r>
    </w:p>
    <w:p w14:paraId="48A8862B" w14:textId="77777777" w:rsidR="00CD78EC" w:rsidRPr="0081489D" w:rsidRDefault="00CD78EC" w:rsidP="00F4044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Style w:val="Siatkatabelijasna11"/>
        <w:tblW w:w="10201" w:type="dxa"/>
        <w:tblLook w:val="04A0" w:firstRow="1" w:lastRow="0" w:firstColumn="1" w:lastColumn="0" w:noHBand="0" w:noVBand="1"/>
      </w:tblPr>
      <w:tblGrid>
        <w:gridCol w:w="2830"/>
        <w:gridCol w:w="3261"/>
        <w:gridCol w:w="2214"/>
        <w:gridCol w:w="1896"/>
      </w:tblGrid>
      <w:tr w:rsidR="00177F8F" w:rsidRPr="0081489D" w14:paraId="0CE14117" w14:textId="77777777" w:rsidTr="00DB7F2E">
        <w:trPr>
          <w:trHeight w:val="454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0F320472" w14:textId="26E710C2" w:rsidR="00177F8F" w:rsidRPr="0081489D" w:rsidRDefault="00177F8F" w:rsidP="00F4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89D">
              <w:rPr>
                <w:rFonts w:ascii="Arial" w:hAnsi="Arial" w:cs="Arial"/>
                <w:b/>
                <w:sz w:val="20"/>
                <w:szCs w:val="20"/>
              </w:rPr>
              <w:t xml:space="preserve">CZĘŚĆ I - DANE </w:t>
            </w:r>
            <w:r w:rsidR="00C10455" w:rsidRPr="0081489D">
              <w:rPr>
                <w:rFonts w:ascii="Arial" w:hAnsi="Arial" w:cs="Arial"/>
                <w:b/>
                <w:sz w:val="20"/>
                <w:szCs w:val="20"/>
              </w:rPr>
              <w:t>OSOBOWE I TELEADRESOWE UCZESTNIKA/</w:t>
            </w:r>
            <w:r w:rsidR="002C63D0" w:rsidRPr="0081489D">
              <w:rPr>
                <w:rFonts w:ascii="Arial" w:hAnsi="Arial" w:cs="Arial"/>
                <w:b/>
                <w:sz w:val="20"/>
                <w:szCs w:val="20"/>
              </w:rPr>
              <w:t>UCZESTNI</w:t>
            </w:r>
            <w:r w:rsidR="00C10455" w:rsidRPr="0081489D">
              <w:rPr>
                <w:rFonts w:ascii="Arial" w:hAnsi="Arial" w:cs="Arial"/>
                <w:b/>
                <w:sz w:val="20"/>
                <w:szCs w:val="20"/>
              </w:rPr>
              <w:t>CZKI PROJEKTU</w:t>
            </w:r>
          </w:p>
        </w:tc>
      </w:tr>
      <w:tr w:rsidR="00177F8F" w:rsidRPr="0081489D" w14:paraId="26C31769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388AC142" w14:textId="56EF2727" w:rsidR="00177F8F" w:rsidRPr="0081489D" w:rsidRDefault="00177F8F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Imię/Imiona</w:t>
            </w:r>
          </w:p>
        </w:tc>
        <w:tc>
          <w:tcPr>
            <w:tcW w:w="7371" w:type="dxa"/>
            <w:gridSpan w:val="3"/>
          </w:tcPr>
          <w:p w14:paraId="3E24D9C4" w14:textId="77777777" w:rsidR="00177F8F" w:rsidRPr="0081489D" w:rsidRDefault="00177F8F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F6" w:rsidRPr="0081489D" w14:paraId="19212AA1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2565DD81" w14:textId="2FBDD67D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371" w:type="dxa"/>
            <w:gridSpan w:val="3"/>
          </w:tcPr>
          <w:p w14:paraId="2EA8B47F" w14:textId="1853610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A87" w:rsidRPr="0081489D" w14:paraId="2C175A9B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3335D42F" w14:textId="5D05EDE7" w:rsidR="00357A87" w:rsidRPr="0081489D" w:rsidRDefault="00357A87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Numer PESEL lub inny identyfikator</w:t>
            </w:r>
          </w:p>
        </w:tc>
        <w:tc>
          <w:tcPr>
            <w:tcW w:w="3261" w:type="dxa"/>
          </w:tcPr>
          <w:p w14:paraId="7BD1A37D" w14:textId="77777777" w:rsidR="00357A87" w:rsidRPr="0081489D" w:rsidRDefault="00357A87" w:rsidP="00F4044F">
            <w:pPr>
              <w:spacing w:line="276" w:lineRule="auto"/>
              <w:rPr>
                <w:rFonts w:ascii="Arial" w:hAnsi="Arial" w:cs="Arial"/>
                <w:color w:val="D0CECE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14:paraId="1A04254A" w14:textId="6B9523F1" w:rsidR="00357A87" w:rsidRPr="0081489D" w:rsidRDefault="007E0BFF" w:rsidP="00F4044F">
            <w:pPr>
              <w:spacing w:line="276" w:lineRule="auto"/>
              <w:rPr>
                <w:rFonts w:ascii="Arial" w:hAnsi="Arial" w:cs="Arial"/>
                <w:color w:val="D0CECE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2"/>
                <w:id w:val="-764614332"/>
              </w:sdtPr>
              <w:sdtEndPr/>
              <w:sdtContent>
                <w:r w:rsidR="00357A87" w:rsidRPr="0081489D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A87" w:rsidRPr="0081489D">
              <w:rPr>
                <w:rFonts w:ascii="Arial" w:eastAsia="Arial" w:hAnsi="Arial" w:cs="Arial"/>
                <w:sz w:val="20"/>
                <w:szCs w:val="20"/>
              </w:rPr>
              <w:t xml:space="preserve"> brak PESEL</w:t>
            </w:r>
          </w:p>
        </w:tc>
      </w:tr>
      <w:tr w:rsidR="00357A87" w:rsidRPr="0081489D" w14:paraId="1DB1E646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65EF5C2B" w14:textId="68FADE00" w:rsidR="00357A87" w:rsidRPr="0081489D" w:rsidRDefault="00357A87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Płeć:</w:t>
            </w:r>
          </w:p>
        </w:tc>
        <w:tc>
          <w:tcPr>
            <w:tcW w:w="3261" w:type="dxa"/>
            <w:vAlign w:val="center"/>
          </w:tcPr>
          <w:p w14:paraId="477B6D80" w14:textId="713DEF5A" w:rsidR="00357A87" w:rsidRPr="0081489D" w:rsidRDefault="007E0BFF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0"/>
                <w:id w:val="-1071200706"/>
              </w:sdtPr>
              <w:sdtEndPr/>
              <w:sdtContent>
                <w:r w:rsidR="00357A87" w:rsidRPr="0081489D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A87" w:rsidRPr="0081489D">
              <w:rPr>
                <w:rFonts w:ascii="Arial" w:eastAsia="Arial" w:hAnsi="Arial" w:cs="Arial"/>
                <w:sz w:val="20"/>
                <w:szCs w:val="20"/>
              </w:rPr>
              <w:t xml:space="preserve"> kobieta</w:t>
            </w:r>
          </w:p>
        </w:tc>
        <w:tc>
          <w:tcPr>
            <w:tcW w:w="4110" w:type="dxa"/>
            <w:gridSpan w:val="2"/>
            <w:vAlign w:val="center"/>
          </w:tcPr>
          <w:p w14:paraId="1D13DA7E" w14:textId="0CE13C39" w:rsidR="00357A87" w:rsidRPr="0081489D" w:rsidRDefault="007E0BFF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"/>
                <w:id w:val="-1598633972"/>
              </w:sdtPr>
              <w:sdtEndPr/>
              <w:sdtContent>
                <w:r w:rsidR="00357A87" w:rsidRPr="0081489D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A87" w:rsidRPr="0081489D">
              <w:rPr>
                <w:rFonts w:ascii="Arial" w:eastAsia="Arial" w:hAnsi="Arial" w:cs="Arial"/>
                <w:sz w:val="20"/>
                <w:szCs w:val="20"/>
              </w:rPr>
              <w:t xml:space="preserve"> mężczyzna</w:t>
            </w:r>
          </w:p>
        </w:tc>
      </w:tr>
      <w:tr w:rsidR="00357A87" w:rsidRPr="0081489D" w14:paraId="73604DE6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19DDE0FE" w14:textId="0B1E7023" w:rsidR="00357A87" w:rsidRPr="0081489D" w:rsidRDefault="00357A87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Wiek:</w:t>
            </w:r>
          </w:p>
        </w:tc>
        <w:tc>
          <w:tcPr>
            <w:tcW w:w="3261" w:type="dxa"/>
            <w:tcBorders>
              <w:top w:val="dotted" w:sz="4" w:space="0" w:color="BFBFBF"/>
            </w:tcBorders>
            <w:vAlign w:val="center"/>
          </w:tcPr>
          <w:p w14:paraId="5C9A54FA" w14:textId="77777777" w:rsidR="00357A87" w:rsidRPr="0081489D" w:rsidRDefault="00357A87" w:rsidP="00F4044F">
            <w:pPr>
              <w:spacing w:line="276" w:lineRule="auto"/>
              <w:rPr>
                <w:rFonts w:ascii="Arial" w:hAnsi="Arial" w:cs="Arial"/>
                <w:color w:val="D0CECE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BFBFBF"/>
            </w:tcBorders>
            <w:vAlign w:val="center"/>
          </w:tcPr>
          <w:p w14:paraId="6DB5D2AE" w14:textId="344568CA" w:rsidR="00357A87" w:rsidRPr="0081489D" w:rsidRDefault="00357A87" w:rsidP="00F4044F">
            <w:pPr>
              <w:spacing w:line="276" w:lineRule="auto"/>
              <w:rPr>
                <w:rFonts w:ascii="Arial" w:hAnsi="Arial" w:cs="Arial"/>
                <w:color w:val="D0CECE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data urodzenia:</w:t>
            </w:r>
          </w:p>
        </w:tc>
      </w:tr>
      <w:tr w:rsidR="00357A87" w:rsidRPr="0081489D" w14:paraId="744D309F" w14:textId="77777777" w:rsidTr="00DB7F2E">
        <w:trPr>
          <w:trHeight w:val="454"/>
        </w:trPr>
        <w:tc>
          <w:tcPr>
            <w:tcW w:w="2830" w:type="dxa"/>
            <w:vMerge w:val="restart"/>
            <w:shd w:val="clear" w:color="auto" w:fill="F2F2F2"/>
            <w:vAlign w:val="center"/>
          </w:tcPr>
          <w:p w14:paraId="3824E568" w14:textId="3B42DB00" w:rsidR="00357A87" w:rsidRPr="0081489D" w:rsidRDefault="00357A87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Obywatelstwo</w:t>
            </w:r>
          </w:p>
        </w:tc>
        <w:tc>
          <w:tcPr>
            <w:tcW w:w="5475" w:type="dxa"/>
            <w:gridSpan w:val="2"/>
            <w:shd w:val="clear" w:color="auto" w:fill="F2F2F2" w:themeFill="background1" w:themeFillShade="F2"/>
            <w:vAlign w:val="center"/>
          </w:tcPr>
          <w:p w14:paraId="38BC6805" w14:textId="78D8E44D" w:rsidR="00357A87" w:rsidRPr="0081489D" w:rsidRDefault="00357A87" w:rsidP="00F4044F">
            <w:pPr>
              <w:spacing w:line="276" w:lineRule="auto"/>
              <w:rPr>
                <w:rFonts w:ascii="Arial" w:hAnsi="Arial" w:cs="Arial"/>
                <w:color w:val="D0CECE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Brak polskiego obywatelstwa – obywatel kraju UE</w:t>
            </w:r>
          </w:p>
        </w:tc>
        <w:tc>
          <w:tcPr>
            <w:tcW w:w="1896" w:type="dxa"/>
            <w:vAlign w:val="center"/>
          </w:tcPr>
          <w:p w14:paraId="3E91A3FF" w14:textId="42CCA9C3" w:rsidR="00357A87" w:rsidRPr="0081489D" w:rsidRDefault="00357A87" w:rsidP="00F4044F">
            <w:pPr>
              <w:spacing w:line="276" w:lineRule="auto"/>
              <w:jc w:val="center"/>
              <w:rPr>
                <w:rFonts w:ascii="Arial" w:hAnsi="Arial" w:cs="Arial"/>
                <w:color w:val="D0CECE"/>
                <w:sz w:val="20"/>
                <w:szCs w:val="20"/>
              </w:rPr>
            </w:pPr>
            <w:r w:rsidRPr="0081489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357A87" w:rsidRPr="0081489D" w14:paraId="2E98C1B2" w14:textId="77777777" w:rsidTr="00DB7F2E">
        <w:trPr>
          <w:trHeight w:val="454"/>
        </w:trPr>
        <w:tc>
          <w:tcPr>
            <w:tcW w:w="2830" w:type="dxa"/>
            <w:vMerge/>
            <w:shd w:val="clear" w:color="auto" w:fill="F2F2F2"/>
            <w:vAlign w:val="center"/>
          </w:tcPr>
          <w:p w14:paraId="01EDA524" w14:textId="77777777" w:rsidR="00357A87" w:rsidRPr="0081489D" w:rsidRDefault="00357A87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gridSpan w:val="2"/>
            <w:shd w:val="clear" w:color="auto" w:fill="F2F2F2" w:themeFill="background1" w:themeFillShade="F2"/>
            <w:vAlign w:val="center"/>
          </w:tcPr>
          <w:p w14:paraId="3AB175DE" w14:textId="2C7B5C3D" w:rsidR="00357A87" w:rsidRPr="0081489D" w:rsidRDefault="00357A87" w:rsidP="00F4044F">
            <w:pPr>
              <w:spacing w:line="276" w:lineRule="auto"/>
              <w:rPr>
                <w:rFonts w:ascii="Arial" w:hAnsi="Arial" w:cs="Arial"/>
                <w:color w:val="D0CECE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Brak polskiego obywatelstwa lub UE – obywatel kraju spoza UE/bezpaństwowiec</w:t>
            </w:r>
          </w:p>
        </w:tc>
        <w:tc>
          <w:tcPr>
            <w:tcW w:w="1896" w:type="dxa"/>
            <w:vAlign w:val="center"/>
          </w:tcPr>
          <w:p w14:paraId="14E4F507" w14:textId="40996E03" w:rsidR="00357A87" w:rsidRPr="0081489D" w:rsidRDefault="00357A87" w:rsidP="00F4044F">
            <w:pPr>
              <w:spacing w:line="276" w:lineRule="auto"/>
              <w:jc w:val="center"/>
              <w:rPr>
                <w:rFonts w:ascii="Arial" w:hAnsi="Arial" w:cs="Arial"/>
                <w:color w:val="D0CECE"/>
                <w:sz w:val="20"/>
                <w:szCs w:val="20"/>
              </w:rPr>
            </w:pPr>
            <w:r w:rsidRPr="0081489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357A87" w:rsidRPr="0081489D" w14:paraId="4533B6F5" w14:textId="77777777" w:rsidTr="00DB7F2E">
        <w:trPr>
          <w:trHeight w:val="454"/>
        </w:trPr>
        <w:tc>
          <w:tcPr>
            <w:tcW w:w="2830" w:type="dxa"/>
            <w:vMerge/>
            <w:shd w:val="clear" w:color="auto" w:fill="F2F2F2"/>
            <w:vAlign w:val="center"/>
          </w:tcPr>
          <w:p w14:paraId="354BA454" w14:textId="77777777" w:rsidR="00357A87" w:rsidRPr="0081489D" w:rsidRDefault="00357A87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gridSpan w:val="2"/>
            <w:shd w:val="clear" w:color="auto" w:fill="F2F2F2" w:themeFill="background1" w:themeFillShade="F2"/>
            <w:vAlign w:val="center"/>
          </w:tcPr>
          <w:p w14:paraId="72D56E72" w14:textId="0F004810" w:rsidR="00357A87" w:rsidRPr="0081489D" w:rsidRDefault="00357A87" w:rsidP="00F4044F">
            <w:pPr>
              <w:spacing w:line="276" w:lineRule="auto"/>
              <w:rPr>
                <w:rFonts w:ascii="Arial" w:hAnsi="Arial" w:cs="Arial"/>
                <w:color w:val="D0CECE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Obywatelstwo polskie</w:t>
            </w:r>
          </w:p>
        </w:tc>
        <w:tc>
          <w:tcPr>
            <w:tcW w:w="1896" w:type="dxa"/>
            <w:vAlign w:val="center"/>
          </w:tcPr>
          <w:p w14:paraId="31EBFC1D" w14:textId="591E5091" w:rsidR="00357A87" w:rsidRPr="0081489D" w:rsidRDefault="00357A87" w:rsidP="00F4044F">
            <w:pPr>
              <w:spacing w:line="276" w:lineRule="auto"/>
              <w:jc w:val="center"/>
              <w:rPr>
                <w:rFonts w:ascii="Arial" w:hAnsi="Arial" w:cs="Arial"/>
                <w:color w:val="D0CECE"/>
                <w:sz w:val="20"/>
                <w:szCs w:val="20"/>
              </w:rPr>
            </w:pPr>
            <w:r w:rsidRPr="0081489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D78EC" w:rsidRPr="0081489D" w14:paraId="13C28903" w14:textId="77777777" w:rsidTr="00DB7F2E">
        <w:trPr>
          <w:trHeight w:val="454"/>
        </w:trPr>
        <w:tc>
          <w:tcPr>
            <w:tcW w:w="2830" w:type="dxa"/>
            <w:vMerge w:val="restart"/>
            <w:shd w:val="clear" w:color="auto" w:fill="F2F2F2"/>
            <w:vAlign w:val="center"/>
          </w:tcPr>
          <w:p w14:paraId="34348991" w14:textId="74009A75" w:rsidR="00CD78EC" w:rsidRPr="0081489D" w:rsidRDefault="00CD78EC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5475" w:type="dxa"/>
            <w:gridSpan w:val="2"/>
            <w:shd w:val="clear" w:color="auto" w:fill="F2F2F2"/>
            <w:vAlign w:val="center"/>
          </w:tcPr>
          <w:p w14:paraId="7903E75D" w14:textId="744D32CA" w:rsidR="00CD78EC" w:rsidRPr="0081489D" w:rsidRDefault="00357A87" w:rsidP="00F4044F">
            <w:pPr>
              <w:spacing w:line="276" w:lineRule="auto"/>
              <w:rPr>
                <w:rFonts w:ascii="Arial" w:hAnsi="Arial" w:cs="Arial"/>
                <w:color w:val="D0CECE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CD78EC" w:rsidRPr="0081489D">
              <w:rPr>
                <w:rFonts w:ascii="Arial" w:eastAsia="Arial" w:hAnsi="Arial" w:cs="Arial"/>
                <w:sz w:val="20"/>
                <w:szCs w:val="20"/>
              </w:rPr>
              <w:t>rak formalnego wykształcenia (ISCED 0)</w:t>
            </w:r>
          </w:p>
        </w:tc>
        <w:tc>
          <w:tcPr>
            <w:tcW w:w="1896" w:type="dxa"/>
            <w:vAlign w:val="center"/>
          </w:tcPr>
          <w:p w14:paraId="5E8E4A3A" w14:textId="64BB677A" w:rsidR="00CD78EC" w:rsidRPr="0081489D" w:rsidRDefault="00CD78EC" w:rsidP="00F4044F">
            <w:pPr>
              <w:spacing w:line="276" w:lineRule="auto"/>
              <w:jc w:val="center"/>
              <w:rPr>
                <w:rFonts w:ascii="Arial" w:hAnsi="Arial" w:cs="Arial"/>
                <w:color w:val="D0CECE"/>
                <w:sz w:val="20"/>
                <w:szCs w:val="20"/>
              </w:rPr>
            </w:pPr>
            <w:r w:rsidRPr="0081489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D78EC" w:rsidRPr="0081489D" w14:paraId="71358BB5" w14:textId="77777777" w:rsidTr="00DB7F2E">
        <w:trPr>
          <w:trHeight w:val="454"/>
        </w:trPr>
        <w:tc>
          <w:tcPr>
            <w:tcW w:w="2830" w:type="dxa"/>
            <w:vMerge/>
            <w:shd w:val="clear" w:color="auto" w:fill="F2F2F2"/>
            <w:vAlign w:val="center"/>
          </w:tcPr>
          <w:p w14:paraId="34C94A68" w14:textId="77777777" w:rsidR="00CD78EC" w:rsidRPr="0081489D" w:rsidRDefault="00CD78EC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gridSpan w:val="2"/>
            <w:shd w:val="clear" w:color="auto" w:fill="F2F2F2"/>
            <w:vAlign w:val="center"/>
          </w:tcPr>
          <w:p w14:paraId="2B30A036" w14:textId="017A6C6F" w:rsidR="00CD78EC" w:rsidRPr="0081489D" w:rsidRDefault="00357A87" w:rsidP="00F4044F">
            <w:pPr>
              <w:spacing w:line="276" w:lineRule="auto"/>
              <w:rPr>
                <w:rFonts w:ascii="Arial" w:hAnsi="Arial" w:cs="Arial"/>
                <w:color w:val="D0CECE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CD78EC" w:rsidRPr="0081489D">
              <w:rPr>
                <w:rFonts w:ascii="Arial" w:eastAsia="Arial" w:hAnsi="Arial" w:cs="Arial"/>
                <w:sz w:val="20"/>
                <w:szCs w:val="20"/>
              </w:rPr>
              <w:t>odstawowe (ISCED 1)</w:t>
            </w:r>
          </w:p>
        </w:tc>
        <w:tc>
          <w:tcPr>
            <w:tcW w:w="1896" w:type="dxa"/>
            <w:vAlign w:val="center"/>
          </w:tcPr>
          <w:p w14:paraId="29385585" w14:textId="6049A7CE" w:rsidR="00CD78EC" w:rsidRPr="0081489D" w:rsidRDefault="00CD78EC" w:rsidP="00F4044F">
            <w:pPr>
              <w:spacing w:line="276" w:lineRule="auto"/>
              <w:jc w:val="center"/>
              <w:rPr>
                <w:rFonts w:ascii="Arial" w:hAnsi="Arial" w:cs="Arial"/>
                <w:color w:val="D0CECE"/>
                <w:sz w:val="20"/>
                <w:szCs w:val="20"/>
              </w:rPr>
            </w:pPr>
            <w:r w:rsidRPr="0081489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D78EC" w:rsidRPr="0081489D" w14:paraId="17DA6737" w14:textId="77777777" w:rsidTr="00DB7F2E">
        <w:trPr>
          <w:trHeight w:val="454"/>
        </w:trPr>
        <w:tc>
          <w:tcPr>
            <w:tcW w:w="2830" w:type="dxa"/>
            <w:vMerge/>
            <w:shd w:val="clear" w:color="auto" w:fill="F2F2F2"/>
            <w:vAlign w:val="center"/>
          </w:tcPr>
          <w:p w14:paraId="722B7B20" w14:textId="77777777" w:rsidR="00CD78EC" w:rsidRPr="0081489D" w:rsidRDefault="00CD78EC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gridSpan w:val="2"/>
            <w:shd w:val="clear" w:color="auto" w:fill="F2F2F2"/>
            <w:vAlign w:val="center"/>
          </w:tcPr>
          <w:p w14:paraId="61F6E9EB" w14:textId="6F070EBD" w:rsidR="00CD78EC" w:rsidRPr="0081489D" w:rsidRDefault="00357A87" w:rsidP="00F4044F">
            <w:pPr>
              <w:spacing w:line="276" w:lineRule="auto"/>
              <w:rPr>
                <w:rFonts w:ascii="Arial" w:hAnsi="Arial" w:cs="Arial"/>
                <w:color w:val="D0CECE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="00CD78EC" w:rsidRPr="0081489D">
              <w:rPr>
                <w:rFonts w:ascii="Arial" w:eastAsia="Arial" w:hAnsi="Arial" w:cs="Arial"/>
                <w:sz w:val="20"/>
                <w:szCs w:val="20"/>
              </w:rPr>
              <w:t>imnazjalne (ISCED 2)</w:t>
            </w:r>
          </w:p>
        </w:tc>
        <w:tc>
          <w:tcPr>
            <w:tcW w:w="1896" w:type="dxa"/>
            <w:vAlign w:val="center"/>
          </w:tcPr>
          <w:p w14:paraId="091F7BBB" w14:textId="0D96D192" w:rsidR="00CD78EC" w:rsidRPr="0081489D" w:rsidRDefault="00CD78EC" w:rsidP="00F4044F">
            <w:pPr>
              <w:spacing w:line="276" w:lineRule="auto"/>
              <w:jc w:val="center"/>
              <w:rPr>
                <w:rFonts w:ascii="Arial" w:hAnsi="Arial" w:cs="Arial"/>
                <w:color w:val="D0CECE"/>
                <w:sz w:val="20"/>
                <w:szCs w:val="20"/>
              </w:rPr>
            </w:pPr>
            <w:r w:rsidRPr="0081489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D78EC" w:rsidRPr="0081489D" w14:paraId="67F351CD" w14:textId="77777777" w:rsidTr="00DB7F2E">
        <w:trPr>
          <w:trHeight w:val="454"/>
        </w:trPr>
        <w:tc>
          <w:tcPr>
            <w:tcW w:w="2830" w:type="dxa"/>
            <w:vMerge/>
            <w:shd w:val="clear" w:color="auto" w:fill="F2F2F2"/>
            <w:vAlign w:val="center"/>
          </w:tcPr>
          <w:p w14:paraId="11D02D1F" w14:textId="77777777" w:rsidR="00CD78EC" w:rsidRPr="0081489D" w:rsidRDefault="00CD78EC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gridSpan w:val="2"/>
            <w:shd w:val="clear" w:color="auto" w:fill="F2F2F2"/>
            <w:vAlign w:val="center"/>
          </w:tcPr>
          <w:p w14:paraId="7A5FB57B" w14:textId="6B3D6612" w:rsidR="00CD78EC" w:rsidRPr="0081489D" w:rsidRDefault="00357A87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CD78EC" w:rsidRPr="0081489D">
              <w:rPr>
                <w:rFonts w:ascii="Arial" w:eastAsia="Arial" w:hAnsi="Arial" w:cs="Arial"/>
                <w:sz w:val="20"/>
                <w:szCs w:val="20"/>
              </w:rPr>
              <w:t>onadgimnazjalne (ISCED 3)</w:t>
            </w:r>
          </w:p>
        </w:tc>
        <w:tc>
          <w:tcPr>
            <w:tcW w:w="1896" w:type="dxa"/>
            <w:vAlign w:val="center"/>
          </w:tcPr>
          <w:p w14:paraId="44C22ADE" w14:textId="7FE0866D" w:rsidR="00CD78EC" w:rsidRPr="0081489D" w:rsidRDefault="00CD78EC" w:rsidP="00F404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D78EC" w:rsidRPr="0081489D" w14:paraId="183FBC71" w14:textId="77777777" w:rsidTr="00DB7F2E">
        <w:trPr>
          <w:trHeight w:val="454"/>
        </w:trPr>
        <w:tc>
          <w:tcPr>
            <w:tcW w:w="2830" w:type="dxa"/>
            <w:vMerge/>
            <w:shd w:val="clear" w:color="auto" w:fill="F2F2F2"/>
            <w:vAlign w:val="center"/>
          </w:tcPr>
          <w:p w14:paraId="436FBFE7" w14:textId="77777777" w:rsidR="00CD78EC" w:rsidRPr="0081489D" w:rsidRDefault="00CD78EC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gridSpan w:val="2"/>
            <w:shd w:val="clear" w:color="auto" w:fill="F2F2F2"/>
            <w:vAlign w:val="center"/>
          </w:tcPr>
          <w:p w14:paraId="3121CD92" w14:textId="626DB191" w:rsidR="00CD78EC" w:rsidRPr="0081489D" w:rsidRDefault="00357A87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CD78EC" w:rsidRPr="0081489D">
              <w:rPr>
                <w:rFonts w:ascii="Arial" w:eastAsia="Arial" w:hAnsi="Arial" w:cs="Arial"/>
                <w:sz w:val="20"/>
                <w:szCs w:val="20"/>
              </w:rPr>
              <w:t>olicealne (ISCED 4)</w:t>
            </w:r>
          </w:p>
        </w:tc>
        <w:tc>
          <w:tcPr>
            <w:tcW w:w="1896" w:type="dxa"/>
            <w:vAlign w:val="center"/>
          </w:tcPr>
          <w:p w14:paraId="78D82CE8" w14:textId="6391FF01" w:rsidR="00CD78EC" w:rsidRPr="0081489D" w:rsidRDefault="00CD78EC" w:rsidP="00F404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D78EC" w:rsidRPr="0081489D" w14:paraId="4DCE1D1A" w14:textId="77777777" w:rsidTr="00DB7F2E">
        <w:trPr>
          <w:trHeight w:val="454"/>
        </w:trPr>
        <w:tc>
          <w:tcPr>
            <w:tcW w:w="2830" w:type="dxa"/>
            <w:vMerge/>
            <w:shd w:val="clear" w:color="auto" w:fill="F2F2F2"/>
            <w:vAlign w:val="center"/>
          </w:tcPr>
          <w:p w14:paraId="5CD65B4B" w14:textId="77777777" w:rsidR="00CD78EC" w:rsidRPr="0081489D" w:rsidRDefault="00CD78EC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gridSpan w:val="2"/>
            <w:shd w:val="clear" w:color="auto" w:fill="F2F2F2"/>
            <w:vAlign w:val="center"/>
          </w:tcPr>
          <w:p w14:paraId="267944F5" w14:textId="6DBCDC5F" w:rsidR="00CD78EC" w:rsidRPr="0081489D" w:rsidRDefault="00357A87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="00CD78EC" w:rsidRPr="0081489D">
              <w:rPr>
                <w:rFonts w:ascii="Arial" w:eastAsia="Arial" w:hAnsi="Arial" w:cs="Arial"/>
                <w:sz w:val="20"/>
                <w:szCs w:val="20"/>
              </w:rPr>
              <w:t>yższe (ISCED 5-8)</w:t>
            </w:r>
          </w:p>
        </w:tc>
        <w:tc>
          <w:tcPr>
            <w:tcW w:w="1896" w:type="dxa"/>
            <w:vAlign w:val="center"/>
          </w:tcPr>
          <w:p w14:paraId="15573662" w14:textId="72F0A97E" w:rsidR="00CD78EC" w:rsidRPr="0081489D" w:rsidRDefault="00CD78EC" w:rsidP="00F404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4256F6" w:rsidRPr="0081489D" w14:paraId="7523E8F3" w14:textId="77777777" w:rsidTr="00DB7F2E">
        <w:trPr>
          <w:trHeight w:val="454"/>
        </w:trPr>
        <w:tc>
          <w:tcPr>
            <w:tcW w:w="10201" w:type="dxa"/>
            <w:gridSpan w:val="4"/>
            <w:shd w:val="clear" w:color="auto" w:fill="D9D9D9"/>
            <w:vAlign w:val="center"/>
          </w:tcPr>
          <w:p w14:paraId="513B9084" w14:textId="6BF3F00A" w:rsidR="004256F6" w:rsidRPr="0081489D" w:rsidRDefault="002C63D0" w:rsidP="00EB0B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b/>
                <w:bCs/>
                <w:sz w:val="20"/>
                <w:szCs w:val="20"/>
              </w:rPr>
              <w:t>ADRES ZAMIESZKANIA I DANE KONTAKTOWE UCZESTNIKA/UCZESTNICZKI</w:t>
            </w:r>
          </w:p>
        </w:tc>
      </w:tr>
      <w:tr w:rsidR="004256F6" w:rsidRPr="0081489D" w14:paraId="7DEB94B6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7DAC99AD" w14:textId="0DC12EA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14:paraId="61907529" w14:textId="7777777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F6" w:rsidRPr="0081489D" w14:paraId="07E58810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4B5BF1D7" w14:textId="1B5CB009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14:paraId="2159AA43" w14:textId="7777777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F6" w:rsidRPr="0081489D" w14:paraId="435C7FA2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331601D7" w14:textId="0F2921EB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 xml:space="preserve">Powiat 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14:paraId="6E516354" w14:textId="7777777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F6" w:rsidRPr="0081489D" w14:paraId="18B5FD4F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669743F6" w14:textId="3806F8A2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14:paraId="541730BF" w14:textId="7777777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F6" w:rsidRPr="0081489D" w14:paraId="04E3BD04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6A9B9034" w14:textId="1DF02C88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14:paraId="6CF818FE" w14:textId="7777777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F6" w:rsidRPr="0081489D" w14:paraId="4442E9D5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7A127854" w14:textId="7204DEAD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14:paraId="319F3863" w14:textId="7777777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F6" w:rsidRPr="0081489D" w14:paraId="7B0312C9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51B4FCC2" w14:textId="1D0D2ADE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7517505" w14:textId="7777777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F6" w:rsidRPr="0081489D" w14:paraId="283DFB77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3FF49E48" w14:textId="1D3259E5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Numer domu</w:t>
            </w:r>
          </w:p>
        </w:tc>
        <w:tc>
          <w:tcPr>
            <w:tcW w:w="7371" w:type="dxa"/>
            <w:gridSpan w:val="3"/>
            <w:vAlign w:val="center"/>
          </w:tcPr>
          <w:p w14:paraId="26691456" w14:textId="7777777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F6" w:rsidRPr="0081489D" w14:paraId="792F29F3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6CE4BDFF" w14:textId="79AD31A3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Numer lokalu</w:t>
            </w:r>
          </w:p>
        </w:tc>
        <w:tc>
          <w:tcPr>
            <w:tcW w:w="7371" w:type="dxa"/>
            <w:gridSpan w:val="3"/>
            <w:vAlign w:val="center"/>
          </w:tcPr>
          <w:p w14:paraId="1E59E191" w14:textId="7777777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F6" w:rsidRPr="0081489D" w14:paraId="2239B02F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3E75DDA1" w14:textId="7E4FF485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7371" w:type="dxa"/>
            <w:gridSpan w:val="3"/>
            <w:vAlign w:val="center"/>
          </w:tcPr>
          <w:p w14:paraId="4AC43ADC" w14:textId="7777777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512EDCD" w14:textId="7777777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F6" w:rsidRPr="0081489D" w14:paraId="58747157" w14:textId="77777777" w:rsidTr="00DB7F2E">
        <w:trPr>
          <w:trHeight w:val="454"/>
        </w:trPr>
        <w:tc>
          <w:tcPr>
            <w:tcW w:w="2830" w:type="dxa"/>
            <w:shd w:val="clear" w:color="auto" w:fill="F2F2F2"/>
            <w:vAlign w:val="center"/>
          </w:tcPr>
          <w:p w14:paraId="1A28C555" w14:textId="40FAF92B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7371" w:type="dxa"/>
            <w:gridSpan w:val="3"/>
            <w:vAlign w:val="center"/>
          </w:tcPr>
          <w:p w14:paraId="29270195" w14:textId="77777777" w:rsidR="004256F6" w:rsidRPr="0081489D" w:rsidRDefault="004256F6" w:rsidP="00F4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4D41F" w14:textId="77777777" w:rsidR="001F6A16" w:rsidRPr="0081489D" w:rsidRDefault="001F6A16" w:rsidP="00F4044F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Style w:val="Siatkatabelijasna12"/>
        <w:tblW w:w="10206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8647"/>
        <w:gridCol w:w="1559"/>
      </w:tblGrid>
      <w:tr w:rsidR="001F6A16" w:rsidRPr="0081489D" w14:paraId="567E2B83" w14:textId="77777777" w:rsidTr="00DB7F2E">
        <w:trPr>
          <w:trHeight w:val="454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229558D8" w14:textId="1E549058" w:rsidR="001F6A16" w:rsidRPr="0081489D" w:rsidRDefault="001F6A16" w:rsidP="00F4044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89D">
              <w:rPr>
                <w:rFonts w:ascii="Arial" w:hAnsi="Arial" w:cs="Arial"/>
                <w:b/>
                <w:bCs/>
                <w:sz w:val="20"/>
                <w:szCs w:val="20"/>
              </w:rPr>
              <w:t>CZĘŚĆ II - STATUS NA RYNKU PRACY W CHWILI PRZYSTĄPIENIA DO PROJEKTU</w:t>
            </w:r>
          </w:p>
        </w:tc>
      </w:tr>
      <w:tr w:rsidR="00B84D2D" w:rsidRPr="0081489D" w14:paraId="6DF42EFA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5E0D257E" w14:textId="77777777" w:rsidR="00B84D2D" w:rsidRPr="0081489D" w:rsidRDefault="00B84D2D" w:rsidP="004008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81489D">
              <w:rPr>
                <w:rFonts w:ascii="Arial" w:hAnsi="Arial" w:cs="Arial"/>
                <w:b/>
                <w:bCs/>
                <w:sz w:val="20"/>
                <w:szCs w:val="20"/>
              </w:rPr>
              <w:t>bezrobotna zarejestrowana</w:t>
            </w:r>
            <w:r w:rsidRPr="0081489D">
              <w:rPr>
                <w:rFonts w:ascii="Arial" w:hAnsi="Arial" w:cs="Arial"/>
                <w:sz w:val="20"/>
                <w:szCs w:val="20"/>
              </w:rPr>
              <w:t xml:space="preserve"> w Powiatowym Urzędzie Pracy, w tym: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CD098C" w14:textId="018ECAF7" w:rsidR="00B84D2D" w:rsidRPr="0081489D" w:rsidRDefault="007E0BFF" w:rsidP="00F404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3570303"/>
              </w:sdtPr>
              <w:sdtEndPr/>
              <w:sdtContent>
                <w:r w:rsidR="00B84D2D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4D2D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B84D2D" w:rsidRPr="0081489D" w14:paraId="3ED5F5B9" w14:textId="77777777" w:rsidTr="00DB7F2E">
        <w:trPr>
          <w:trHeight w:val="454"/>
        </w:trPr>
        <w:tc>
          <w:tcPr>
            <w:tcW w:w="8647" w:type="dxa"/>
            <w:shd w:val="clear" w:color="auto" w:fill="F2F2F2" w:themeFill="background1" w:themeFillShade="F2"/>
            <w:vAlign w:val="center"/>
          </w:tcPr>
          <w:p w14:paraId="63233A4F" w14:textId="3632FFC5" w:rsidR="00B84D2D" w:rsidRPr="0081489D" w:rsidRDefault="00B84D2D" w:rsidP="004008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*długotrwale bezrobotną</w:t>
            </w:r>
          </w:p>
        </w:tc>
        <w:tc>
          <w:tcPr>
            <w:tcW w:w="1559" w:type="dxa"/>
            <w:tcBorders>
              <w:top w:val="dotted" w:sz="4" w:space="0" w:color="BFBFBF"/>
              <w:left w:val="nil"/>
            </w:tcBorders>
            <w:shd w:val="clear" w:color="auto" w:fill="auto"/>
          </w:tcPr>
          <w:p w14:paraId="5980D771" w14:textId="2BAE8191" w:rsidR="00B84D2D" w:rsidRPr="0081489D" w:rsidRDefault="007E0BFF" w:rsidP="005D5D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2180565"/>
              </w:sdtPr>
              <w:sdtEndPr/>
              <w:sdtContent>
                <w:r w:rsidR="00B84D2D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4D2D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D60C70" w:rsidRPr="0081489D" w14:paraId="67791AB2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1A9E2E46" w14:textId="10C7F9E0" w:rsidR="00D60C70" w:rsidRPr="0081489D" w:rsidRDefault="00D60C70" w:rsidP="004008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81489D">
              <w:rPr>
                <w:rFonts w:ascii="Arial" w:hAnsi="Arial" w:cs="Arial"/>
                <w:b/>
                <w:bCs/>
                <w:sz w:val="20"/>
                <w:szCs w:val="20"/>
              </w:rPr>
              <w:t>bierna zawodowo</w:t>
            </w:r>
            <w:r w:rsidRPr="0081489D">
              <w:rPr>
                <w:rFonts w:ascii="Arial" w:hAnsi="Arial" w:cs="Arial"/>
                <w:sz w:val="20"/>
                <w:szCs w:val="20"/>
              </w:rPr>
              <w:t>, w tym:</w:t>
            </w:r>
          </w:p>
        </w:tc>
        <w:tc>
          <w:tcPr>
            <w:tcW w:w="1559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</w:tcPr>
          <w:p w14:paraId="4161FECF" w14:textId="5775C409" w:rsidR="00D60C70" w:rsidRPr="0081489D" w:rsidRDefault="007E0BFF" w:rsidP="005D5D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3195746"/>
              </w:sdtPr>
              <w:sdtEndPr/>
              <w:sdtContent>
                <w:r w:rsidR="00D60C70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0C70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D60C70" w:rsidRPr="0081489D" w14:paraId="5BAE78F0" w14:textId="77777777" w:rsidTr="00DB7F2E">
        <w:trPr>
          <w:trHeight w:val="454"/>
        </w:trPr>
        <w:tc>
          <w:tcPr>
            <w:tcW w:w="8647" w:type="dxa"/>
            <w:shd w:val="clear" w:color="auto" w:fill="F2F2F2" w:themeFill="background1" w:themeFillShade="F2"/>
            <w:vAlign w:val="center"/>
          </w:tcPr>
          <w:p w14:paraId="66CBEED0" w14:textId="291D1175" w:rsidR="00D60C70" w:rsidRPr="0081489D" w:rsidRDefault="00D60C70" w:rsidP="004008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*osobą nieuczestniczącą w kształceniu lub szkoleniu</w:t>
            </w:r>
          </w:p>
        </w:tc>
        <w:tc>
          <w:tcPr>
            <w:tcW w:w="1559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</w:tcPr>
          <w:p w14:paraId="389588D1" w14:textId="5A118C0A" w:rsidR="00D60C70" w:rsidRPr="0081489D" w:rsidRDefault="007E0BFF" w:rsidP="005D5D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0265995"/>
              </w:sdtPr>
              <w:sdtEndPr/>
              <w:sdtContent>
                <w:r w:rsidR="00D60C70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0C70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9B4E12" w:rsidRPr="0081489D" w14:paraId="2CE19F9D" w14:textId="77777777" w:rsidTr="00DB7F2E">
        <w:trPr>
          <w:trHeight w:val="454"/>
        </w:trPr>
        <w:tc>
          <w:tcPr>
            <w:tcW w:w="8647" w:type="dxa"/>
            <w:shd w:val="clear" w:color="auto" w:fill="F2F2F2" w:themeFill="background1" w:themeFillShade="F2"/>
            <w:vAlign w:val="center"/>
          </w:tcPr>
          <w:p w14:paraId="611CCB7D" w14:textId="77777777" w:rsidR="009B4E12" w:rsidRPr="0081489D" w:rsidRDefault="009B4E12" w:rsidP="004008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*osobą uczącą się/ odbywającą kształcenie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B15D6" w14:textId="3693D9F1" w:rsidR="009B4E12" w:rsidRPr="0081489D" w:rsidRDefault="007E0BFF" w:rsidP="005D5D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6940914"/>
              </w:sdtPr>
              <w:sdtEndPr/>
              <w:sdtContent>
                <w:r w:rsidR="009B4E12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4E12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9B4E12" w:rsidRPr="0081489D" w14:paraId="6CBDB711" w14:textId="77777777" w:rsidTr="00DB7F2E">
        <w:trPr>
          <w:trHeight w:val="454"/>
        </w:trPr>
        <w:tc>
          <w:tcPr>
            <w:tcW w:w="8647" w:type="dxa"/>
            <w:shd w:val="clear" w:color="auto" w:fill="F2F2F2" w:themeFill="background1" w:themeFillShade="F2"/>
            <w:vAlign w:val="center"/>
          </w:tcPr>
          <w:p w14:paraId="5404E9BD" w14:textId="77777777" w:rsidR="009B4E12" w:rsidRPr="0081489D" w:rsidRDefault="009B4E12" w:rsidP="009B4E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81489D">
              <w:rPr>
                <w:rFonts w:ascii="Arial" w:hAnsi="Arial" w:cs="Arial"/>
                <w:b/>
                <w:bCs/>
                <w:sz w:val="20"/>
                <w:szCs w:val="20"/>
              </w:rPr>
              <w:t>pracująca</w:t>
            </w:r>
            <w:r w:rsidRPr="0081489D">
              <w:rPr>
                <w:rFonts w:ascii="Arial" w:hAnsi="Arial" w:cs="Arial"/>
                <w:sz w:val="20"/>
                <w:szCs w:val="20"/>
              </w:rPr>
              <w:t xml:space="preserve"> łącznie z prowadzącymi działalność na własny rachunek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FF604" w14:textId="65A3B288" w:rsidR="009B4E12" w:rsidRPr="0081489D" w:rsidRDefault="009B4E12" w:rsidP="005D5D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</w:tbl>
    <w:p w14:paraId="666E6258" w14:textId="77777777" w:rsidR="009B4E12" w:rsidRPr="0081489D" w:rsidRDefault="009B4E12" w:rsidP="00F4044F">
      <w:pPr>
        <w:pBdr>
          <w:bottom w:val="single" w:sz="4" w:space="1" w:color="BFBFBF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Style w:val="Siatkatabelijasna12"/>
        <w:tblW w:w="10206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8647"/>
        <w:gridCol w:w="1559"/>
      </w:tblGrid>
      <w:tr w:rsidR="00066F6A" w:rsidRPr="0081489D" w14:paraId="7D49CBEB" w14:textId="77777777" w:rsidTr="00DB7F2E">
        <w:trPr>
          <w:trHeight w:val="454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1A1A4806" w14:textId="0905E97B" w:rsidR="00066F6A" w:rsidRPr="0081489D" w:rsidRDefault="00066F6A" w:rsidP="00E04FB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89D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III - STATUS UCZESTNIKA/CZKI PROJEKTU W CHWILI PRZYSTĄPIENIA DO PROJEKTU </w:t>
            </w:r>
            <w:r w:rsidRPr="0081489D">
              <w:rPr>
                <w:rFonts w:ascii="Arial" w:eastAsia="Cambria" w:hAnsi="Arial" w:cs="Arial"/>
                <w:bCs/>
                <w:color w:val="000000"/>
                <w:sz w:val="20"/>
                <w:szCs w:val="20"/>
                <w:lang w:eastAsia="pl-PL"/>
              </w:rPr>
              <w:t>(proszę zaznaczyć odpowiedzi, które odnoszą się do Pana/i sytuacji społecznej)</w:t>
            </w:r>
          </w:p>
        </w:tc>
      </w:tr>
      <w:tr w:rsidR="00066F6A" w:rsidRPr="0081489D" w14:paraId="5F7738B0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3248B847" w14:textId="416F79A1" w:rsidR="00066F6A" w:rsidRPr="0081489D" w:rsidRDefault="00066F6A" w:rsidP="00066F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z niepełnosprawnościami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D24393" w14:textId="77777777" w:rsidR="00066F6A" w:rsidRPr="0081489D" w:rsidRDefault="007E0BFF" w:rsidP="00066F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976662"/>
              </w:sdtPr>
              <w:sdtEndPr/>
              <w:sdtContent>
                <w:r w:rsidR="00066F6A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6F6A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066F6A" w:rsidRPr="0081489D" w14:paraId="2E55A61B" w14:textId="77777777" w:rsidTr="00DB7F2E">
        <w:trPr>
          <w:trHeight w:val="454"/>
        </w:trPr>
        <w:tc>
          <w:tcPr>
            <w:tcW w:w="8647" w:type="dxa"/>
            <w:shd w:val="clear" w:color="auto" w:fill="F2F2F2" w:themeFill="background1" w:themeFillShade="F2"/>
            <w:vAlign w:val="center"/>
          </w:tcPr>
          <w:p w14:paraId="7BC6B36A" w14:textId="4CDA30FD" w:rsidR="00066F6A" w:rsidRPr="0081489D" w:rsidRDefault="00066F6A" w:rsidP="003960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Osobą obcego pochodzenia</w:t>
            </w:r>
          </w:p>
        </w:tc>
        <w:tc>
          <w:tcPr>
            <w:tcW w:w="1559" w:type="dxa"/>
            <w:tcBorders>
              <w:top w:val="dotted" w:sz="4" w:space="0" w:color="BFBFBF"/>
              <w:left w:val="nil"/>
            </w:tcBorders>
            <w:shd w:val="clear" w:color="auto" w:fill="auto"/>
            <w:vAlign w:val="center"/>
          </w:tcPr>
          <w:p w14:paraId="10DDF6E7" w14:textId="77777777" w:rsidR="00066F6A" w:rsidRPr="0081489D" w:rsidRDefault="007E0BFF" w:rsidP="00066F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2902261"/>
              </w:sdtPr>
              <w:sdtEndPr/>
              <w:sdtContent>
                <w:r w:rsidR="00066F6A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6F6A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066F6A" w:rsidRPr="0081489D" w14:paraId="6228B76E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26D21767" w14:textId="7904DA70" w:rsidR="00066F6A" w:rsidRPr="0081489D" w:rsidRDefault="00066F6A" w:rsidP="003960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77475120"/>
            <w:r w:rsidRPr="0081489D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Osoba z krajów trzecich</w:t>
            </w:r>
            <w:bookmarkEnd w:id="1"/>
          </w:p>
        </w:tc>
        <w:tc>
          <w:tcPr>
            <w:tcW w:w="1559" w:type="dxa"/>
            <w:tcBorders>
              <w:top w:val="dotted" w:sz="4" w:space="0" w:color="BFBFBF"/>
              <w:left w:val="nil"/>
            </w:tcBorders>
            <w:shd w:val="clear" w:color="auto" w:fill="auto"/>
            <w:vAlign w:val="center"/>
          </w:tcPr>
          <w:p w14:paraId="64D889BB" w14:textId="77777777" w:rsidR="00066F6A" w:rsidRPr="0081489D" w:rsidRDefault="007E0BFF" w:rsidP="00066F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9659179"/>
              </w:sdtPr>
              <w:sdtEndPr/>
              <w:sdtContent>
                <w:r w:rsidR="00066F6A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6F6A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066F6A" w:rsidRPr="0081489D" w14:paraId="4E1F25F5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4F11D166" w14:textId="63E148E7" w:rsidR="00066F6A" w:rsidRPr="0081489D" w:rsidRDefault="00066F6A" w:rsidP="003960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177475209"/>
            <w:r w:rsidRPr="0081489D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Osoba należącą do mniejszości</w:t>
            </w:r>
            <w:r w:rsidR="00B364A6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narodowej lub etnicznej</w:t>
            </w:r>
            <w:r w:rsidRPr="0081489D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,  w tym społeczności marginalizowanych takich jak Romowie</w:t>
            </w:r>
            <w:bookmarkEnd w:id="2"/>
          </w:p>
        </w:tc>
        <w:tc>
          <w:tcPr>
            <w:tcW w:w="1559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799B191B" w14:textId="77777777" w:rsidR="00066F6A" w:rsidRPr="0081489D" w:rsidRDefault="007E0BFF" w:rsidP="00066F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1771458"/>
              </w:sdtPr>
              <w:sdtEndPr/>
              <w:sdtContent>
                <w:r w:rsidR="00066F6A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6F6A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066F6A" w:rsidRPr="0081489D" w14:paraId="4FFF4FEE" w14:textId="77777777" w:rsidTr="00DB7F2E">
        <w:trPr>
          <w:trHeight w:val="454"/>
        </w:trPr>
        <w:tc>
          <w:tcPr>
            <w:tcW w:w="8647" w:type="dxa"/>
            <w:shd w:val="clear" w:color="auto" w:fill="F2F2F2" w:themeFill="background1" w:themeFillShade="F2"/>
            <w:vAlign w:val="center"/>
          </w:tcPr>
          <w:p w14:paraId="1BFFF94E" w14:textId="6F9AD0A8" w:rsidR="00066F6A" w:rsidRPr="0081489D" w:rsidRDefault="00066F6A" w:rsidP="003960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177475240"/>
            <w:r w:rsidRPr="0081489D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Osoba w kryzysie bezdomności lub dotknięta wykluczeniem z dostępu do mieszkań</w:t>
            </w:r>
            <w:bookmarkEnd w:id="3"/>
          </w:p>
        </w:tc>
        <w:tc>
          <w:tcPr>
            <w:tcW w:w="1559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460BDBE2" w14:textId="77777777" w:rsidR="00066F6A" w:rsidRPr="0081489D" w:rsidRDefault="007E0BFF" w:rsidP="00066F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300594"/>
              </w:sdtPr>
              <w:sdtEndPr/>
              <w:sdtContent>
                <w:r w:rsidR="00066F6A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6F6A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066F6A" w:rsidRPr="0081489D" w14:paraId="2A1F657F" w14:textId="77777777" w:rsidTr="00DB7F2E">
        <w:trPr>
          <w:trHeight w:val="454"/>
        </w:trPr>
        <w:tc>
          <w:tcPr>
            <w:tcW w:w="8647" w:type="dxa"/>
            <w:shd w:val="clear" w:color="auto" w:fill="F2F2F2" w:themeFill="background1" w:themeFillShade="F2"/>
            <w:vAlign w:val="center"/>
          </w:tcPr>
          <w:p w14:paraId="13E3F881" w14:textId="492E6EED" w:rsidR="00066F6A" w:rsidRPr="0081489D" w:rsidRDefault="00066F6A" w:rsidP="00505D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Żadne z powyższych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11A6C" w14:textId="53CBF62D" w:rsidR="00066F6A" w:rsidRPr="0081489D" w:rsidRDefault="00066F6A" w:rsidP="00505D77">
            <w:pPr>
              <w:spacing w:line="276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81489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1489D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066F6A" w:rsidRPr="0081489D" w14:paraId="01C1948B" w14:textId="77777777" w:rsidTr="00DB7F2E">
        <w:trPr>
          <w:trHeight w:val="454"/>
        </w:trPr>
        <w:tc>
          <w:tcPr>
            <w:tcW w:w="8647" w:type="dxa"/>
            <w:shd w:val="clear" w:color="auto" w:fill="F2F2F2" w:themeFill="background1" w:themeFillShade="F2"/>
            <w:vAlign w:val="center"/>
          </w:tcPr>
          <w:p w14:paraId="5FC04093" w14:textId="1562677F" w:rsidR="00066F6A" w:rsidRPr="0081489D" w:rsidRDefault="00066F6A" w:rsidP="00505D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Odmowa udzielenia odpowiedzi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7A23F0" w14:textId="52AFF1D7" w:rsidR="00066F6A" w:rsidRPr="0081489D" w:rsidRDefault="00066F6A" w:rsidP="00505D77">
            <w:pPr>
              <w:spacing w:line="276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81489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1489D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</w:tbl>
    <w:p w14:paraId="33BFC261" w14:textId="77777777" w:rsidR="009B4E12" w:rsidRPr="0081489D" w:rsidRDefault="009B4E12" w:rsidP="00505D77">
      <w:pPr>
        <w:pBdr>
          <w:bottom w:val="single" w:sz="4" w:space="1" w:color="BFBFBF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Style w:val="Siatkatabelijasna12"/>
        <w:tblW w:w="10206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8647"/>
        <w:gridCol w:w="1559"/>
      </w:tblGrid>
      <w:tr w:rsidR="0081489D" w:rsidRPr="0081489D" w14:paraId="20D99C42" w14:textId="77777777" w:rsidTr="00DB7F2E">
        <w:trPr>
          <w:trHeight w:val="454"/>
        </w:trPr>
        <w:tc>
          <w:tcPr>
            <w:tcW w:w="10206" w:type="dxa"/>
            <w:gridSpan w:val="2"/>
            <w:shd w:val="clear" w:color="auto" w:fill="BFBFBF" w:themeFill="background1" w:themeFillShade="BF"/>
            <w:vAlign w:val="center"/>
          </w:tcPr>
          <w:p w14:paraId="74FE715F" w14:textId="77777777" w:rsidR="0081489D" w:rsidRPr="0081489D" w:rsidRDefault="0081489D" w:rsidP="00E04FB8">
            <w:pPr>
              <w:spacing w:line="276" w:lineRule="auto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89D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IV – KRYTERIA FORMALNE</w:t>
            </w:r>
          </w:p>
          <w:p w14:paraId="3C26355A" w14:textId="60502E83" w:rsidR="0081489D" w:rsidRPr="0081489D" w:rsidRDefault="0081489D" w:rsidP="00EB0B99">
            <w:pPr>
              <w:spacing w:line="276" w:lineRule="auto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89D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Oświadczam, że:</w:t>
            </w:r>
          </w:p>
        </w:tc>
      </w:tr>
      <w:tr w:rsidR="0081489D" w:rsidRPr="0081489D" w14:paraId="0F0941E9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69FF1A64" w14:textId="17C9CBDF" w:rsidR="0081489D" w:rsidRPr="0081489D" w:rsidRDefault="0081489D" w:rsidP="000E6D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 w:rsidR="003F00CB"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0E6DFF">
              <w:rPr>
                <w:rFonts w:ascii="Arial" w:hAnsi="Arial" w:cs="Arial"/>
                <w:sz w:val="20"/>
                <w:szCs w:val="20"/>
              </w:rPr>
              <w:t>zatrudnioną</w:t>
            </w:r>
            <w:r w:rsidR="003F00CB">
              <w:rPr>
                <w:rFonts w:ascii="Arial" w:hAnsi="Arial" w:cs="Arial"/>
                <w:sz w:val="20"/>
                <w:szCs w:val="20"/>
              </w:rPr>
              <w:t xml:space="preserve"> w Międzynarodowej Akademii Nauk Stosowanych, w tym</w:t>
            </w:r>
            <w:r w:rsidR="000E6DFF">
              <w:rPr>
                <w:rFonts w:ascii="Arial" w:hAnsi="Arial" w:cs="Arial"/>
                <w:sz w:val="20"/>
                <w:szCs w:val="20"/>
              </w:rPr>
              <w:t xml:space="preserve"> jako</w:t>
            </w:r>
            <w:r w:rsidRPr="0081489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E7FBB4" w14:textId="77777777" w:rsidR="0081489D" w:rsidRPr="0081489D" w:rsidRDefault="0081489D" w:rsidP="00BF0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1489D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14:paraId="7AA46024" w14:textId="3BAFE0E3" w:rsidR="0081489D" w:rsidRPr="0081489D" w:rsidRDefault="0081489D" w:rsidP="00BF0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1489D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81489D" w:rsidRPr="0081489D" w14:paraId="0B1E5B06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329F3D11" w14:textId="339EF6AA" w:rsidR="0081489D" w:rsidRPr="003F00CB" w:rsidRDefault="003F00CB" w:rsidP="000E6D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A91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kadra kierownicza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F690D1" w14:textId="3C207A14" w:rsidR="0081489D" w:rsidRPr="0081489D" w:rsidRDefault="0081489D" w:rsidP="00E04F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1489D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81489D" w:rsidRPr="0081489D" w14:paraId="61F39189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7F2CAB8B" w14:textId="7469AAA0" w:rsidR="0081489D" w:rsidRPr="003F00CB" w:rsidRDefault="003F00CB" w:rsidP="000E6D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  <w:r w:rsidR="00A91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kadra dydaktyczna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DDDD1" w14:textId="49C12B21" w:rsidR="0081489D" w:rsidRPr="0081489D" w:rsidRDefault="0081489D" w:rsidP="00E04F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1489D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81489D" w:rsidRPr="0081489D" w14:paraId="5B20DC9C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570DA4A6" w14:textId="14C3B849" w:rsidR="0081489D" w:rsidRPr="003F00CB" w:rsidRDefault="00E75FC9" w:rsidP="000E6D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kadra administracyjna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25B2E" w14:textId="57606F4A" w:rsidR="0081489D" w:rsidRPr="0081489D" w:rsidRDefault="0081489D" w:rsidP="00E04F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1489D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81489D" w:rsidRPr="0081489D" w14:paraId="1D38F2FB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4CD32D9B" w14:textId="33817B3F" w:rsidR="0081489D" w:rsidRPr="00692E51" w:rsidRDefault="00E75FC9" w:rsidP="000E6D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pracującą w jednostce ds. dostępności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9601C" w14:textId="117DE4CC" w:rsidR="0081489D" w:rsidRPr="0081489D" w:rsidRDefault="0081489D" w:rsidP="00E04F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1489D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81489D" w:rsidRPr="0081489D" w14:paraId="15106F78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02958A11" w14:textId="0961F89B" w:rsidR="0081489D" w:rsidRPr="00E75FC9" w:rsidRDefault="00E75FC9" w:rsidP="000E6D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lektor języków obcych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E5284" w14:textId="4E90181F" w:rsidR="0081489D" w:rsidRPr="0081489D" w:rsidRDefault="0081489D" w:rsidP="00E04F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1489D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</w:tbl>
    <w:p w14:paraId="26FFC54A" w14:textId="77777777" w:rsidR="00505D77" w:rsidRPr="0081489D" w:rsidRDefault="00505D77" w:rsidP="00F4044F">
      <w:pPr>
        <w:pBdr>
          <w:bottom w:val="single" w:sz="4" w:space="1" w:color="BFBFBF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Style w:val="Siatkatabelijasna12"/>
        <w:tblW w:w="10206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8647"/>
        <w:gridCol w:w="1559"/>
      </w:tblGrid>
      <w:tr w:rsidR="002C63D0" w:rsidRPr="0081489D" w14:paraId="172129F3" w14:textId="77777777" w:rsidTr="00DB7F2E">
        <w:trPr>
          <w:trHeight w:val="454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1F6C41B3" w14:textId="0A999117" w:rsidR="002C63D0" w:rsidRPr="0081489D" w:rsidRDefault="002C63D0" w:rsidP="006007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89D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V </w:t>
            </w:r>
            <w:r w:rsidR="006007A3" w:rsidRPr="0081489D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81489D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007A3" w:rsidRPr="0081489D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SPECJALNE POTRZEBY </w:t>
            </w:r>
            <w:r w:rsidR="006007A3" w:rsidRPr="0081489D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(należy zaznaczyć x)</w:t>
            </w:r>
          </w:p>
        </w:tc>
      </w:tr>
      <w:tr w:rsidR="006007A3" w:rsidRPr="0081489D" w14:paraId="1885A6A3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2C665488" w14:textId="33CA914B" w:rsidR="006007A3" w:rsidRPr="0081489D" w:rsidRDefault="006007A3" w:rsidP="006007A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 xml:space="preserve">Dostosowanie przestrzeni w związku z niepełnosprawnością ruchową, jakie: </w:t>
            </w:r>
          </w:p>
          <w:p w14:paraId="77F9348F" w14:textId="77777777" w:rsidR="006007A3" w:rsidRPr="0081489D" w:rsidRDefault="006007A3" w:rsidP="006007A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09D19821" w14:textId="77777777" w:rsidR="006007A3" w:rsidRPr="0081489D" w:rsidRDefault="006007A3" w:rsidP="006007A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6E531269" w14:textId="48C5E6FB" w:rsidR="006007A3" w:rsidRPr="0081489D" w:rsidRDefault="006007A3" w:rsidP="00600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63CC3" w14:textId="77777777" w:rsidR="006007A3" w:rsidRPr="0081489D" w:rsidRDefault="007E0BFF" w:rsidP="006007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5614110"/>
              </w:sdtPr>
              <w:sdtEndPr/>
              <w:sdtContent>
                <w:r w:rsidR="006007A3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07A3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6007A3" w:rsidRPr="0081489D" w14:paraId="75322D54" w14:textId="77777777" w:rsidTr="00DB7F2E">
        <w:trPr>
          <w:trHeight w:val="454"/>
        </w:trPr>
        <w:tc>
          <w:tcPr>
            <w:tcW w:w="8647" w:type="dxa"/>
            <w:shd w:val="clear" w:color="auto" w:fill="F2F2F2" w:themeFill="background1" w:themeFillShade="F2"/>
            <w:vAlign w:val="center"/>
          </w:tcPr>
          <w:p w14:paraId="5A566B9E" w14:textId="7A216104" w:rsidR="006007A3" w:rsidRPr="0081489D" w:rsidRDefault="006007A3" w:rsidP="00600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Zapewnienie tłumacza języka migowego</w:t>
            </w:r>
          </w:p>
        </w:tc>
        <w:tc>
          <w:tcPr>
            <w:tcW w:w="1559" w:type="dxa"/>
            <w:tcBorders>
              <w:top w:val="dotted" w:sz="4" w:space="0" w:color="BFBFBF"/>
              <w:left w:val="nil"/>
            </w:tcBorders>
            <w:shd w:val="clear" w:color="auto" w:fill="auto"/>
            <w:vAlign w:val="center"/>
          </w:tcPr>
          <w:p w14:paraId="406B7346" w14:textId="77777777" w:rsidR="006007A3" w:rsidRPr="0081489D" w:rsidRDefault="007E0BFF" w:rsidP="006007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0909090"/>
              </w:sdtPr>
              <w:sdtEndPr/>
              <w:sdtContent>
                <w:r w:rsidR="006007A3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07A3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6007A3" w:rsidRPr="0081489D" w14:paraId="0D9A9394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2101D4BF" w14:textId="5A096F16" w:rsidR="006007A3" w:rsidRPr="0081489D" w:rsidRDefault="006007A3" w:rsidP="00600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Zapewnienie druku materiałów powiększoną czcionką</w:t>
            </w:r>
          </w:p>
        </w:tc>
        <w:tc>
          <w:tcPr>
            <w:tcW w:w="1559" w:type="dxa"/>
            <w:tcBorders>
              <w:top w:val="dotted" w:sz="4" w:space="0" w:color="BFBFBF"/>
              <w:left w:val="nil"/>
            </w:tcBorders>
            <w:shd w:val="clear" w:color="auto" w:fill="auto"/>
            <w:vAlign w:val="center"/>
          </w:tcPr>
          <w:p w14:paraId="5E4B6625" w14:textId="77777777" w:rsidR="006007A3" w:rsidRPr="0081489D" w:rsidRDefault="007E0BFF" w:rsidP="006007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1130004"/>
              </w:sdtPr>
              <w:sdtEndPr/>
              <w:sdtContent>
                <w:r w:rsidR="006007A3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07A3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6007A3" w:rsidRPr="0081489D" w14:paraId="3614C366" w14:textId="77777777" w:rsidTr="00DB7F2E">
        <w:trPr>
          <w:trHeight w:val="454"/>
        </w:trPr>
        <w:tc>
          <w:tcPr>
            <w:tcW w:w="8647" w:type="dxa"/>
            <w:shd w:val="clear" w:color="auto" w:fill="F2F2F2"/>
            <w:vAlign w:val="center"/>
          </w:tcPr>
          <w:p w14:paraId="36F78C04" w14:textId="77777777" w:rsidR="006007A3" w:rsidRPr="0081489D" w:rsidRDefault="006007A3" w:rsidP="006007A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 xml:space="preserve">Potrzeba dostosowania posiłków celem uwzględnienia specyficznych potrzeb żywieniowych? jakie: </w:t>
            </w:r>
          </w:p>
          <w:p w14:paraId="7B4BC825" w14:textId="77777777" w:rsidR="006007A3" w:rsidRPr="0081489D" w:rsidRDefault="006007A3" w:rsidP="006007A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6B3AFF7A" w14:textId="77777777" w:rsidR="006007A3" w:rsidRPr="0081489D" w:rsidRDefault="006007A3" w:rsidP="006007A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7E1C4B16" w14:textId="5167D26C" w:rsidR="006007A3" w:rsidRPr="0081489D" w:rsidRDefault="006007A3" w:rsidP="00600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1559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1E797F49" w14:textId="77777777" w:rsidR="006007A3" w:rsidRPr="0081489D" w:rsidRDefault="007E0BFF" w:rsidP="006007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6861061"/>
              </w:sdtPr>
              <w:sdtEndPr/>
              <w:sdtContent>
                <w:r w:rsidR="006007A3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07A3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  <w:tr w:rsidR="006007A3" w:rsidRPr="0081489D" w14:paraId="79EA4CD8" w14:textId="77777777" w:rsidTr="00DB7F2E">
        <w:trPr>
          <w:trHeight w:val="1372"/>
        </w:trPr>
        <w:tc>
          <w:tcPr>
            <w:tcW w:w="8647" w:type="dxa"/>
            <w:shd w:val="clear" w:color="auto" w:fill="F2F2F2" w:themeFill="background1" w:themeFillShade="F2"/>
            <w:vAlign w:val="center"/>
          </w:tcPr>
          <w:p w14:paraId="2F995B86" w14:textId="77777777" w:rsidR="00DB7F2E" w:rsidRDefault="006007A3" w:rsidP="006007A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 xml:space="preserve">Inne specjalne potrzeby, jakie:  </w:t>
            </w:r>
          </w:p>
          <w:p w14:paraId="57184C55" w14:textId="2958EB3D" w:rsidR="006007A3" w:rsidRPr="0081489D" w:rsidRDefault="006007A3" w:rsidP="006007A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25DF9408" w14:textId="77777777" w:rsidR="006007A3" w:rsidRPr="0081489D" w:rsidRDefault="006007A3" w:rsidP="006007A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5598FC84" w14:textId="0D3EC2F7" w:rsidR="006007A3" w:rsidRPr="0081489D" w:rsidRDefault="006007A3" w:rsidP="00600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1559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691C3356" w14:textId="77777777" w:rsidR="006007A3" w:rsidRPr="0081489D" w:rsidRDefault="007E0BFF" w:rsidP="006007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6235022"/>
              </w:sdtPr>
              <w:sdtEndPr/>
              <w:sdtContent>
                <w:r w:rsidR="006007A3" w:rsidRPr="008148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07A3" w:rsidRPr="0081489D">
              <w:rPr>
                <w:rFonts w:ascii="Arial" w:hAnsi="Arial" w:cs="Arial"/>
                <w:sz w:val="20"/>
                <w:szCs w:val="20"/>
              </w:rPr>
              <w:t xml:space="preserve"> TAK                  </w:t>
            </w:r>
          </w:p>
        </w:tc>
      </w:tr>
    </w:tbl>
    <w:p w14:paraId="6BB11703" w14:textId="77777777" w:rsidR="009B4E12" w:rsidRPr="0081489D" w:rsidRDefault="009B4E12" w:rsidP="00F4044F">
      <w:pPr>
        <w:pBdr>
          <w:bottom w:val="single" w:sz="4" w:space="1" w:color="BFBFBF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Style w:val="Siatkatabelijasna12"/>
        <w:tblW w:w="5006" w:type="pct"/>
        <w:tblLook w:val="0420" w:firstRow="1" w:lastRow="0" w:firstColumn="0" w:lastColumn="0" w:noHBand="0" w:noVBand="1"/>
      </w:tblPr>
      <w:tblGrid>
        <w:gridCol w:w="503"/>
        <w:gridCol w:w="9966"/>
      </w:tblGrid>
      <w:tr w:rsidR="00E60A23" w:rsidRPr="0081489D" w14:paraId="6E89E7EF" w14:textId="77777777" w:rsidTr="00DB7F2E">
        <w:trPr>
          <w:trHeight w:val="45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7D76D54" w14:textId="57A38C6E" w:rsidR="006E3E7F" w:rsidRPr="00DA18CE" w:rsidRDefault="00E60A23" w:rsidP="006E3E7F">
            <w:pPr>
              <w:spacing w:line="276" w:lineRule="auto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89D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V – </w:t>
            </w:r>
            <w:r w:rsidR="009E5DF7" w:rsidRPr="0081489D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FORMY WSPARCIA</w:t>
            </w:r>
          </w:p>
        </w:tc>
      </w:tr>
      <w:tr w:rsidR="00754843" w:rsidRPr="0081489D" w14:paraId="11081D3F" w14:textId="77777777" w:rsidTr="00DB7F2E">
        <w:trPr>
          <w:trHeight w:val="454"/>
        </w:trPr>
        <w:tc>
          <w:tcPr>
            <w:tcW w:w="240" w:type="pct"/>
            <w:shd w:val="clear" w:color="auto" w:fill="F2F2F2"/>
            <w:vAlign w:val="center"/>
          </w:tcPr>
          <w:p w14:paraId="239EF939" w14:textId="6FED26B1" w:rsidR="00754843" w:rsidRPr="0081489D" w:rsidRDefault="009E5DF7" w:rsidP="007548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60" w:type="pct"/>
            <w:shd w:val="clear" w:color="auto" w:fill="F2F2F2"/>
            <w:vAlign w:val="center"/>
          </w:tcPr>
          <w:p w14:paraId="66B6E1FA" w14:textId="0A5D8572" w:rsidR="00754843" w:rsidRPr="0081489D" w:rsidRDefault="00DA18CE" w:rsidP="006E3E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Szkolenie z zakresu świadomości kompetencji dotyczących dostępności cyfrowej</w:t>
            </w:r>
            <w:r w:rsidR="00BD2DEB">
              <w:rPr>
                <w:rFonts w:ascii="Arial" w:eastAsia="Arial" w:hAnsi="Arial" w:cs="Arial"/>
                <w:sz w:val="20"/>
                <w:szCs w:val="20"/>
              </w:rPr>
              <w:t xml:space="preserve"> dla kadry kierowniczej i dydaktycznej </w:t>
            </w:r>
            <w:r w:rsidR="00DE1299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="00BD2D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E1299">
              <w:rPr>
                <w:rFonts w:ascii="Arial" w:eastAsia="Arial" w:hAnsi="Arial" w:cs="Arial"/>
                <w:sz w:val="20"/>
                <w:szCs w:val="20"/>
              </w:rPr>
              <w:t>6 godzin</w:t>
            </w:r>
          </w:p>
        </w:tc>
      </w:tr>
      <w:tr w:rsidR="00754843" w:rsidRPr="0081489D" w14:paraId="524DB227" w14:textId="77777777" w:rsidTr="00DB7F2E">
        <w:trPr>
          <w:trHeight w:val="454"/>
        </w:trPr>
        <w:tc>
          <w:tcPr>
            <w:tcW w:w="240" w:type="pct"/>
            <w:shd w:val="clear" w:color="auto" w:fill="F2F2F2" w:themeFill="background1" w:themeFillShade="F2"/>
            <w:vAlign w:val="center"/>
          </w:tcPr>
          <w:p w14:paraId="5161CFDB" w14:textId="77F243F1" w:rsidR="00754843" w:rsidRPr="0081489D" w:rsidRDefault="009E5DF7" w:rsidP="007548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60" w:type="pct"/>
            <w:shd w:val="clear" w:color="auto" w:fill="F2F2F2" w:themeFill="background1" w:themeFillShade="F2"/>
            <w:vAlign w:val="center"/>
          </w:tcPr>
          <w:p w14:paraId="3E8A14D3" w14:textId="4AB7706F" w:rsidR="00754843" w:rsidRPr="00770BCD" w:rsidRDefault="00770BCD" w:rsidP="005B10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„Uczelnia dostępna, czyli jaka? Wartości, możliwości i postawy wzmacniające tworzenie inkluzyjnego środowiska akademickiego”</w:t>
            </w:r>
            <w:r w:rsidR="001770F9">
              <w:rPr>
                <w:rFonts w:ascii="Arial" w:hAnsi="Arial" w:cs="Arial"/>
                <w:sz w:val="20"/>
                <w:szCs w:val="20"/>
              </w:rPr>
              <w:t xml:space="preserve"> dla kadry kierowniczej, dydaktycznej i pracowników jednostki ds. dostępności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8 </w:t>
            </w:r>
            <w:r w:rsidR="005B10E7">
              <w:rPr>
                <w:rFonts w:ascii="Arial" w:hAnsi="Arial" w:cs="Arial"/>
                <w:sz w:val="20"/>
                <w:szCs w:val="20"/>
              </w:rPr>
              <w:t>godzin</w:t>
            </w:r>
          </w:p>
        </w:tc>
      </w:tr>
      <w:tr w:rsidR="00754843" w:rsidRPr="0081489D" w14:paraId="29AB1E15" w14:textId="77777777" w:rsidTr="00DB7F2E">
        <w:trPr>
          <w:trHeight w:val="454"/>
        </w:trPr>
        <w:tc>
          <w:tcPr>
            <w:tcW w:w="240" w:type="pct"/>
            <w:shd w:val="clear" w:color="auto" w:fill="F2F2F2"/>
            <w:vAlign w:val="center"/>
          </w:tcPr>
          <w:p w14:paraId="1F9D75FC" w14:textId="27F2837A" w:rsidR="00754843" w:rsidRPr="0081489D" w:rsidRDefault="009E5DF7" w:rsidP="007548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60" w:type="pct"/>
            <w:shd w:val="clear" w:color="auto" w:fill="F2F2F2"/>
            <w:vAlign w:val="center"/>
          </w:tcPr>
          <w:p w14:paraId="7F137CE3" w14:textId="1F739589" w:rsidR="00754843" w:rsidRPr="0081489D" w:rsidRDefault="005B10E7" w:rsidP="009E5D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10E7">
              <w:rPr>
                <w:rFonts w:ascii="Arial" w:hAnsi="Arial" w:cs="Arial"/>
                <w:sz w:val="20"/>
                <w:szCs w:val="20"/>
              </w:rPr>
              <w:t>Szkolenie „Uniwersalne projektowanie i 7 zasad wsparcia edukacyjnego w praktyce"</w:t>
            </w:r>
            <w:r w:rsidR="001770F9">
              <w:rPr>
                <w:rFonts w:ascii="Arial" w:hAnsi="Arial" w:cs="Arial"/>
                <w:sz w:val="20"/>
                <w:szCs w:val="20"/>
              </w:rPr>
              <w:t xml:space="preserve"> dla wszystkich pracowników – 8 godzin</w:t>
            </w:r>
          </w:p>
        </w:tc>
      </w:tr>
      <w:tr w:rsidR="00754843" w:rsidRPr="0081489D" w14:paraId="48387A68" w14:textId="77777777" w:rsidTr="00DB7F2E">
        <w:trPr>
          <w:trHeight w:val="454"/>
        </w:trPr>
        <w:tc>
          <w:tcPr>
            <w:tcW w:w="240" w:type="pct"/>
            <w:shd w:val="clear" w:color="auto" w:fill="F2F2F2"/>
            <w:vAlign w:val="center"/>
          </w:tcPr>
          <w:p w14:paraId="38300E4A" w14:textId="1DAAB93D" w:rsidR="00754843" w:rsidRPr="0081489D" w:rsidRDefault="009E5DF7" w:rsidP="007548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60" w:type="pct"/>
            <w:shd w:val="clear" w:color="auto" w:fill="F2F2F2"/>
            <w:vAlign w:val="center"/>
          </w:tcPr>
          <w:p w14:paraId="7CF46E4D" w14:textId="6E97D575" w:rsidR="00754843" w:rsidRPr="009F0B6F" w:rsidRDefault="005F32A4" w:rsidP="005F32A4">
            <w:pPr>
              <w:rPr>
                <w:rFonts w:ascii="Arial" w:hAnsi="Arial" w:cs="Arial"/>
                <w:sz w:val="20"/>
                <w:szCs w:val="20"/>
              </w:rPr>
            </w:pPr>
            <w:r w:rsidRPr="009F0B6F">
              <w:rPr>
                <w:rFonts w:ascii="Arial" w:hAnsi="Arial" w:cs="Arial"/>
                <w:sz w:val="20"/>
                <w:szCs w:val="20"/>
              </w:rPr>
              <w:t>Szkolenie „Ukryte niepełnosprawności a dyskryminacja. Jak zobaczyć to, czego nie widać?" dla wszystkich pracowników – 8 godzin</w:t>
            </w:r>
          </w:p>
        </w:tc>
      </w:tr>
      <w:tr w:rsidR="00754843" w:rsidRPr="0081489D" w14:paraId="09E1399D" w14:textId="77777777" w:rsidTr="00DB7F2E">
        <w:trPr>
          <w:trHeight w:val="454"/>
        </w:trPr>
        <w:tc>
          <w:tcPr>
            <w:tcW w:w="240" w:type="pct"/>
            <w:shd w:val="clear" w:color="auto" w:fill="F2F2F2" w:themeFill="background1" w:themeFillShade="F2"/>
            <w:vAlign w:val="center"/>
          </w:tcPr>
          <w:p w14:paraId="48DFDB8A" w14:textId="2175CF8B" w:rsidR="00754843" w:rsidRPr="0081489D" w:rsidRDefault="009E5DF7" w:rsidP="007548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9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60" w:type="pct"/>
            <w:shd w:val="clear" w:color="auto" w:fill="F2F2F2" w:themeFill="background1" w:themeFillShade="F2"/>
            <w:vAlign w:val="center"/>
          </w:tcPr>
          <w:p w14:paraId="5236F43E" w14:textId="2E62D3DC" w:rsidR="0064182A" w:rsidRPr="009F0B6F" w:rsidRDefault="0064182A" w:rsidP="0064182A">
            <w:pPr>
              <w:rPr>
                <w:rFonts w:ascii="Arial" w:hAnsi="Arial" w:cs="Arial"/>
                <w:sz w:val="20"/>
                <w:szCs w:val="20"/>
              </w:rPr>
            </w:pPr>
            <w:r w:rsidRPr="009F0B6F">
              <w:rPr>
                <w:rFonts w:ascii="Arial" w:hAnsi="Arial" w:cs="Arial"/>
                <w:sz w:val="20"/>
                <w:szCs w:val="20"/>
              </w:rPr>
              <w:t>Szkolenie „Wprowadzenie do projektowania inkluzywnego dla wykładowców i kadry administracyjnej. Jak</w:t>
            </w:r>
          </w:p>
          <w:p w14:paraId="6537DB6E" w14:textId="0F20F8B2" w:rsidR="0064182A" w:rsidRPr="009F0B6F" w:rsidRDefault="0064182A" w:rsidP="0064182A">
            <w:pPr>
              <w:rPr>
                <w:rFonts w:ascii="Arial" w:hAnsi="Arial" w:cs="Arial"/>
                <w:sz w:val="20"/>
                <w:szCs w:val="20"/>
              </w:rPr>
            </w:pPr>
            <w:r w:rsidRPr="009F0B6F">
              <w:rPr>
                <w:rFonts w:ascii="Arial" w:hAnsi="Arial" w:cs="Arial"/>
                <w:sz w:val="20"/>
                <w:szCs w:val="20"/>
              </w:rPr>
              <w:t>tworzyć materiały dydaktyczne (prezentacje, handouty, kursy na platformie e-learningowej) będące przyjazne różnorodnym grupom studentów? Standard WCAG i podejście human-centered design w</w:t>
            </w:r>
          </w:p>
          <w:p w14:paraId="2E5EE76E" w14:textId="46E1EA84" w:rsidR="00754843" w:rsidRPr="009F0B6F" w:rsidRDefault="0064182A" w:rsidP="0064182A">
            <w:pPr>
              <w:rPr>
                <w:rFonts w:ascii="Arial" w:hAnsi="Arial" w:cs="Arial"/>
                <w:sz w:val="20"/>
                <w:szCs w:val="20"/>
              </w:rPr>
            </w:pPr>
            <w:r w:rsidRPr="009F0B6F">
              <w:rPr>
                <w:rFonts w:ascii="Arial" w:hAnsi="Arial" w:cs="Arial"/>
                <w:sz w:val="20"/>
                <w:szCs w:val="20"/>
              </w:rPr>
              <w:t>praktyce” dla wszystkich pracowników – 24 godziny</w:t>
            </w:r>
          </w:p>
        </w:tc>
      </w:tr>
      <w:tr w:rsidR="00DE1299" w:rsidRPr="0081489D" w14:paraId="56E2328D" w14:textId="77777777" w:rsidTr="00DB7F2E">
        <w:trPr>
          <w:trHeight w:val="454"/>
        </w:trPr>
        <w:tc>
          <w:tcPr>
            <w:tcW w:w="240" w:type="pct"/>
            <w:shd w:val="clear" w:color="auto" w:fill="F2F2F2" w:themeFill="background1" w:themeFillShade="F2"/>
            <w:vAlign w:val="center"/>
          </w:tcPr>
          <w:p w14:paraId="15B1C0C9" w14:textId="3EBA2E0E" w:rsidR="00DE1299" w:rsidRPr="0081489D" w:rsidRDefault="00DE1299" w:rsidP="007548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60" w:type="pct"/>
            <w:shd w:val="clear" w:color="auto" w:fill="F2F2F2" w:themeFill="background1" w:themeFillShade="F2"/>
            <w:vAlign w:val="center"/>
          </w:tcPr>
          <w:p w14:paraId="5F3D89F4" w14:textId="4CD83490" w:rsidR="00DE1299" w:rsidRPr="009F0B6F" w:rsidRDefault="00DE1299" w:rsidP="00641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„Without any limits” – dostosowanie nauki języka angielskiego do potrzeb osób z niepełnosprawnościami dla lektorów języków obcych – 8 godzin</w:t>
            </w:r>
          </w:p>
        </w:tc>
      </w:tr>
    </w:tbl>
    <w:p w14:paraId="774AFDB7" w14:textId="77777777" w:rsidR="00E60A23" w:rsidRPr="0081489D" w:rsidRDefault="00E60A23" w:rsidP="00F4044F">
      <w:pPr>
        <w:pBdr>
          <w:bottom w:val="single" w:sz="4" w:space="1" w:color="BFBFBF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B5EA631" w14:textId="77777777" w:rsidR="0089539A" w:rsidRPr="0081489D" w:rsidRDefault="0089539A" w:rsidP="0089539A">
      <w:pPr>
        <w:pBdr>
          <w:bottom w:val="single" w:sz="4" w:space="1" w:color="BFBFBF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81489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OŚWIADCZENIA:</w:t>
      </w:r>
    </w:p>
    <w:p w14:paraId="7B5BD7A2" w14:textId="77777777" w:rsidR="0089539A" w:rsidRDefault="0089539A" w:rsidP="0089539A">
      <w:pPr>
        <w:pBdr>
          <w:bottom w:val="single" w:sz="4" w:space="1" w:color="BFBFBF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1489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Świadoma/-y odpowiedzialności za składanie oświadczeń niezgodnych z prawdą oświadczam że:</w:t>
      </w:r>
    </w:p>
    <w:p w14:paraId="5A6AEE9D" w14:textId="3BF89753" w:rsidR="00CA7C12" w:rsidRPr="0081489D" w:rsidRDefault="00CA7C12" w:rsidP="00CA7C12">
      <w:pPr>
        <w:pStyle w:val="Akapitzlist"/>
        <w:numPr>
          <w:ilvl w:val="0"/>
          <w:numId w:val="14"/>
        </w:numPr>
        <w:pBdr>
          <w:bottom w:val="single" w:sz="4" w:space="1" w:color="BFBFBF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1489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posiadam pełną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zdolność do czynności prawnych</w:t>
      </w:r>
      <w:r w:rsidR="00650F9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,</w:t>
      </w:r>
    </w:p>
    <w:p w14:paraId="5350DAEB" w14:textId="5C73C300" w:rsidR="00CA7C12" w:rsidRDefault="00CA7C12" w:rsidP="00CA7C12">
      <w:pPr>
        <w:pStyle w:val="Akapitzlist"/>
        <w:numPr>
          <w:ilvl w:val="0"/>
          <w:numId w:val="14"/>
        </w:numPr>
        <w:pBdr>
          <w:bottom w:val="single" w:sz="4" w:space="1" w:color="BFBFBF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z</w:t>
      </w:r>
      <w:r w:rsidRPr="0081489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ostałem/am poinformowany/a, że Projekt jest współfinansowany ze środków Funduszu </w:t>
      </w:r>
      <w:r w:rsidR="00AB5B8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Europejskiego dla Rozwoju Społecznego</w:t>
      </w:r>
      <w:r w:rsidR="00650F9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,</w:t>
      </w:r>
    </w:p>
    <w:p w14:paraId="5FEB5A10" w14:textId="247A4341" w:rsidR="00CA7C12" w:rsidRDefault="00CA7C12" w:rsidP="00CA7C12">
      <w:pPr>
        <w:pStyle w:val="Akapitzlist"/>
        <w:numPr>
          <w:ilvl w:val="0"/>
          <w:numId w:val="14"/>
        </w:numPr>
        <w:pBdr>
          <w:bottom w:val="single" w:sz="4" w:space="1" w:color="BFBFBF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A7C1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lastRenderedPageBreak/>
        <w:t>zapoznałem/am się z Regulaminem rekrutacji oraz uczestnictwa w projekcie „</w:t>
      </w:r>
      <w:r w:rsidR="00175E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Uczelnia OTWARTA” FERS.03.01-IP.08-0075/24</w:t>
      </w:r>
      <w:r w:rsidRPr="00CA7C1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, akceptuję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jego warunki</w:t>
      </w:r>
      <w:r w:rsidRPr="00CA7C1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i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wyrażam </w:t>
      </w:r>
      <w:r w:rsidRPr="00CA7C1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dobro</w:t>
      </w:r>
      <w:r w:rsidR="00650F9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wolną chęć udziału w Projekcie,</w:t>
      </w:r>
    </w:p>
    <w:p w14:paraId="62EAF8D8" w14:textId="52229478" w:rsidR="00CA7C12" w:rsidRPr="00CA7C12" w:rsidRDefault="00CA7C12" w:rsidP="00CA7C12">
      <w:pPr>
        <w:pStyle w:val="Akapitzlist"/>
        <w:numPr>
          <w:ilvl w:val="0"/>
          <w:numId w:val="14"/>
        </w:numPr>
        <w:pBdr>
          <w:bottom w:val="single" w:sz="4" w:space="1" w:color="BFBFBF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d</w:t>
      </w:r>
      <w:r w:rsidRPr="00CA7C1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ane zawarte w Formularzu zgłoszeniowym są zgodne z prawdą</w:t>
      </w:r>
      <w:r w:rsidR="00650F9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,</w:t>
      </w:r>
    </w:p>
    <w:p w14:paraId="6B5958EC" w14:textId="030DDE37" w:rsidR="00CA7C12" w:rsidRPr="00CA7C12" w:rsidRDefault="00CA7C12" w:rsidP="00CA7C12">
      <w:pPr>
        <w:pStyle w:val="Akapitzlist"/>
        <w:numPr>
          <w:ilvl w:val="0"/>
          <w:numId w:val="14"/>
        </w:numPr>
        <w:pBdr>
          <w:bottom w:val="single" w:sz="4" w:space="1" w:color="BFBFBF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1489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zobowiązuję się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do </w:t>
      </w:r>
      <w:r w:rsidRPr="0081489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wypełnienia ankiety </w:t>
      </w:r>
      <w:r w:rsidR="00650F9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ewaluacyjnej,</w:t>
      </w:r>
    </w:p>
    <w:p w14:paraId="5DB5497F" w14:textId="7D7F4DA3" w:rsidR="00CA7C12" w:rsidRDefault="00074202" w:rsidP="00CA7C12">
      <w:pPr>
        <w:pStyle w:val="Akapitzlist"/>
        <w:numPr>
          <w:ilvl w:val="0"/>
          <w:numId w:val="14"/>
        </w:numPr>
        <w:pBdr>
          <w:bottom w:val="single" w:sz="4" w:space="1" w:color="BFBFBF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p</w:t>
      </w:r>
      <w:r w:rsidR="00CA7C12" w:rsidRPr="00CA7C1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otwierdzam zapoznanie się z treścią  Klauzuli informacyjnej Beneficjenta oraz Klauzuli informacyjnej IP/IŻ</w:t>
      </w:r>
      <w:r w:rsidR="00650F9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.</w:t>
      </w:r>
    </w:p>
    <w:p w14:paraId="4282AA15" w14:textId="58DDF2DE" w:rsidR="00650F9F" w:rsidRDefault="00650F9F" w:rsidP="00650F9F">
      <w:pPr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32"/>
      </w:tblGrid>
      <w:tr w:rsidR="00650F9F" w:rsidRPr="0081489D" w14:paraId="18AB1A5E" w14:textId="77777777" w:rsidTr="001509FD">
        <w:trPr>
          <w:trHeight w:val="1134"/>
          <w:jc w:val="center"/>
        </w:trPr>
        <w:tc>
          <w:tcPr>
            <w:tcW w:w="4535" w:type="dxa"/>
          </w:tcPr>
          <w:p w14:paraId="6EE0B2B2" w14:textId="63FB54FF" w:rsidR="00650F9F" w:rsidRPr="0081489D" w:rsidRDefault="00650F9F" w:rsidP="001509FD">
            <w:pPr>
              <w:tabs>
                <w:tab w:val="left" w:pos="48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4532" w:type="dxa"/>
          </w:tcPr>
          <w:p w14:paraId="3D3440EA" w14:textId="77777777" w:rsidR="00650F9F" w:rsidRPr="0081489D" w:rsidRDefault="00650F9F" w:rsidP="001509FD">
            <w:pPr>
              <w:tabs>
                <w:tab w:val="left" w:pos="4820"/>
              </w:tabs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50F9F" w:rsidRPr="0081489D" w14:paraId="3244AD4E" w14:textId="77777777" w:rsidTr="001509FD">
        <w:trPr>
          <w:jc w:val="center"/>
        </w:trPr>
        <w:tc>
          <w:tcPr>
            <w:tcW w:w="4535" w:type="dxa"/>
            <w:shd w:val="clear" w:color="auto" w:fill="A6A6A6"/>
          </w:tcPr>
          <w:p w14:paraId="771F34F4" w14:textId="77777777" w:rsidR="00650F9F" w:rsidRPr="0081489D" w:rsidRDefault="00650F9F" w:rsidP="001509FD">
            <w:pPr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Miejscowość, data</w:t>
            </w:r>
          </w:p>
        </w:tc>
        <w:tc>
          <w:tcPr>
            <w:tcW w:w="4532" w:type="dxa"/>
            <w:shd w:val="clear" w:color="auto" w:fill="A6A6A6"/>
          </w:tcPr>
          <w:p w14:paraId="033F6650" w14:textId="77777777" w:rsidR="00650F9F" w:rsidRPr="0081489D" w:rsidRDefault="00650F9F" w:rsidP="001509FD">
            <w:pPr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81489D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Czytelny podpis Uczestnika/czki</w:t>
            </w:r>
          </w:p>
        </w:tc>
      </w:tr>
    </w:tbl>
    <w:p w14:paraId="55BB015E" w14:textId="15143469" w:rsidR="00CA7C12" w:rsidRPr="00650F9F" w:rsidRDefault="00CA7C12" w:rsidP="00650F9F">
      <w:pPr>
        <w:tabs>
          <w:tab w:val="left" w:pos="2664"/>
        </w:tabs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CA7C12" w:rsidRPr="00650F9F" w:rsidSect="00DB7F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720" w:right="720" w:bottom="72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85921" w14:textId="77777777" w:rsidR="00B84D2D" w:rsidRDefault="00B84D2D" w:rsidP="00177F8F">
      <w:pPr>
        <w:spacing w:after="0" w:line="240" w:lineRule="auto"/>
      </w:pPr>
      <w:r>
        <w:separator/>
      </w:r>
    </w:p>
  </w:endnote>
  <w:endnote w:type="continuationSeparator" w:id="0">
    <w:p w14:paraId="3189250B" w14:textId="77777777" w:rsidR="00B84D2D" w:rsidRDefault="00B84D2D" w:rsidP="0017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77F79" w14:textId="77777777" w:rsidR="00B84D2D" w:rsidRDefault="00B84D2D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B84D2D" w:rsidRDefault="00B84D2D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996868958"/>
      <w:docPartObj>
        <w:docPartGallery w:val="Page Numbers (Bottom of Page)"/>
        <w:docPartUnique/>
      </w:docPartObj>
    </w:sdtPr>
    <w:sdtEndPr/>
    <w:sdtContent>
      <w:p w14:paraId="60A1E95D" w14:textId="77777777" w:rsidR="00B84D2D" w:rsidRPr="00F97251" w:rsidRDefault="00B84D2D">
        <w:pPr>
          <w:pStyle w:val="Stopka"/>
          <w:jc w:val="right"/>
          <w:rPr>
            <w:sz w:val="20"/>
          </w:rPr>
        </w:pPr>
        <w:r w:rsidRPr="00F97251">
          <w:rPr>
            <w:sz w:val="20"/>
          </w:rPr>
          <w:fldChar w:fldCharType="begin"/>
        </w:r>
        <w:r w:rsidRPr="00F97251">
          <w:rPr>
            <w:sz w:val="20"/>
          </w:rPr>
          <w:instrText>PAGE   \* MERGEFORMAT</w:instrText>
        </w:r>
        <w:r w:rsidRPr="00F97251">
          <w:rPr>
            <w:sz w:val="20"/>
          </w:rPr>
          <w:fldChar w:fldCharType="separate"/>
        </w:r>
        <w:r w:rsidR="007E0BFF">
          <w:rPr>
            <w:noProof/>
            <w:sz w:val="20"/>
          </w:rPr>
          <w:t>1</w:t>
        </w:r>
        <w:r w:rsidRPr="00F97251">
          <w:rPr>
            <w:sz w:val="20"/>
          </w:rPr>
          <w:fldChar w:fldCharType="end"/>
        </w:r>
      </w:p>
    </w:sdtContent>
  </w:sdt>
  <w:p w14:paraId="14004967" w14:textId="750EF84C" w:rsidR="00B84D2D" w:rsidRPr="007272E9" w:rsidRDefault="00646A59" w:rsidP="007272E9">
    <w:pPr>
      <w:spacing w:after="0" w:line="240" w:lineRule="auto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„</w:t>
    </w:r>
    <w:r w:rsidR="00AB5B83">
      <w:rPr>
        <w:rFonts w:ascii="Arial" w:eastAsia="Arial" w:hAnsi="Arial" w:cs="Arial"/>
        <w:sz w:val="20"/>
      </w:rPr>
      <w:t>Uczelnia OTWARTA</w:t>
    </w:r>
    <w:r>
      <w:rPr>
        <w:rFonts w:ascii="Arial" w:eastAsia="Arial" w:hAnsi="Arial" w:cs="Arial"/>
        <w:sz w:val="20"/>
      </w:rPr>
      <w:t>”</w:t>
    </w:r>
    <w:r w:rsidR="00B84D2D" w:rsidRPr="00F97251">
      <w:rPr>
        <w:rFonts w:ascii="Arial" w:eastAsia="Arial" w:hAnsi="Arial" w:cs="Arial"/>
        <w:sz w:val="20"/>
      </w:rPr>
      <w:br/>
    </w:r>
    <w:r w:rsidR="007272E9" w:rsidRPr="007272E9">
      <w:rPr>
        <w:rFonts w:ascii="Arial" w:eastAsia="Arial" w:hAnsi="Arial" w:cs="Arial"/>
        <w:sz w:val="20"/>
      </w:rPr>
      <w:t>FERS.03.01-IP.08-0075/24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49223" w14:textId="77777777" w:rsidR="00B84D2D" w:rsidRDefault="00B84D2D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B84D2D" w:rsidRDefault="00B84D2D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247CA" w14:textId="77777777" w:rsidR="00B84D2D" w:rsidRDefault="00B84D2D" w:rsidP="00177F8F">
      <w:pPr>
        <w:spacing w:after="0" w:line="240" w:lineRule="auto"/>
      </w:pPr>
      <w:r>
        <w:separator/>
      </w:r>
    </w:p>
  </w:footnote>
  <w:footnote w:type="continuationSeparator" w:id="0">
    <w:p w14:paraId="343DC70B" w14:textId="77777777" w:rsidR="00B84D2D" w:rsidRDefault="00B84D2D" w:rsidP="0017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5204A" w14:textId="3AD58C92" w:rsidR="00B84D2D" w:rsidRDefault="007E0BFF" w:rsidP="008D59D3">
    <w:pPr>
      <w:pStyle w:val="Nagwek"/>
      <w:jc w:val="center"/>
    </w:pPr>
    <w:r>
      <w:rPr>
        <w:noProof/>
        <w:sz w:val="20"/>
        <w:szCs w:val="20"/>
      </w:rPr>
      <w:pict w14:anchorId="00C5D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2pt;height:67.8pt">
          <v:imagedata r:id="rId1" o:title="FERS_RP_UE_RGB-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B5FBE" w14:textId="77777777" w:rsidR="00B84D2D" w:rsidRDefault="00B84D2D" w:rsidP="00B84D2D">
    <w:pPr>
      <w:tabs>
        <w:tab w:val="left" w:pos="2664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FF8"/>
    <w:multiLevelType w:val="hybridMultilevel"/>
    <w:tmpl w:val="9A3EDAF2"/>
    <w:lvl w:ilvl="0" w:tplc="E14A92A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AC158D"/>
    <w:multiLevelType w:val="hybridMultilevel"/>
    <w:tmpl w:val="9A0C3220"/>
    <w:lvl w:ilvl="0" w:tplc="E3FA95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126B07"/>
    <w:multiLevelType w:val="hybridMultilevel"/>
    <w:tmpl w:val="161C6D5A"/>
    <w:lvl w:ilvl="0" w:tplc="E14A92A8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FC"/>
    <w:multiLevelType w:val="hybridMultilevel"/>
    <w:tmpl w:val="E2E2733A"/>
    <w:lvl w:ilvl="0" w:tplc="F8325DE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67E25D4"/>
    <w:multiLevelType w:val="hybridMultilevel"/>
    <w:tmpl w:val="62F85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3060" w:hanging="36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1608CE"/>
    <w:multiLevelType w:val="hybridMultilevel"/>
    <w:tmpl w:val="EB967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F0FE4"/>
    <w:multiLevelType w:val="hybridMultilevel"/>
    <w:tmpl w:val="1CD68C6E"/>
    <w:lvl w:ilvl="0" w:tplc="0A08256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1670AD3"/>
    <w:multiLevelType w:val="multilevel"/>
    <w:tmpl w:val="014895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3E3AEA"/>
    <w:multiLevelType w:val="hybridMultilevel"/>
    <w:tmpl w:val="6C9616C4"/>
    <w:lvl w:ilvl="0" w:tplc="4B963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358A7"/>
    <w:multiLevelType w:val="hybridMultilevel"/>
    <w:tmpl w:val="CDAAAB72"/>
    <w:lvl w:ilvl="0" w:tplc="CA1AE34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857767"/>
    <w:multiLevelType w:val="hybridMultilevel"/>
    <w:tmpl w:val="3B0C9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88C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2A676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F"/>
    <w:rsid w:val="00024D9D"/>
    <w:rsid w:val="00051E7A"/>
    <w:rsid w:val="00061830"/>
    <w:rsid w:val="00065C2B"/>
    <w:rsid w:val="00066F6A"/>
    <w:rsid w:val="00074202"/>
    <w:rsid w:val="00081CBC"/>
    <w:rsid w:val="000B76B5"/>
    <w:rsid w:val="000E6DFF"/>
    <w:rsid w:val="00124383"/>
    <w:rsid w:val="00175EEF"/>
    <w:rsid w:val="001770F9"/>
    <w:rsid w:val="00177F8F"/>
    <w:rsid w:val="00184130"/>
    <w:rsid w:val="001A2325"/>
    <w:rsid w:val="001B0087"/>
    <w:rsid w:val="001E3117"/>
    <w:rsid w:val="001E5A08"/>
    <w:rsid w:val="001F3EBC"/>
    <w:rsid w:val="001F6A16"/>
    <w:rsid w:val="00231F6E"/>
    <w:rsid w:val="0023339D"/>
    <w:rsid w:val="00287367"/>
    <w:rsid w:val="002C4731"/>
    <w:rsid w:val="002C63D0"/>
    <w:rsid w:val="002E37F1"/>
    <w:rsid w:val="00314D6A"/>
    <w:rsid w:val="00354B68"/>
    <w:rsid w:val="00357A87"/>
    <w:rsid w:val="0039601C"/>
    <w:rsid w:val="003A4E02"/>
    <w:rsid w:val="003F00CB"/>
    <w:rsid w:val="003F1BE8"/>
    <w:rsid w:val="004008FC"/>
    <w:rsid w:val="0041393F"/>
    <w:rsid w:val="004256F6"/>
    <w:rsid w:val="00435864"/>
    <w:rsid w:val="00482BCA"/>
    <w:rsid w:val="004A49FC"/>
    <w:rsid w:val="004B3972"/>
    <w:rsid w:val="00504AE6"/>
    <w:rsid w:val="00505D77"/>
    <w:rsid w:val="005B0D8E"/>
    <w:rsid w:val="005B10E7"/>
    <w:rsid w:val="005D5DB6"/>
    <w:rsid w:val="005E696D"/>
    <w:rsid w:val="005F32A4"/>
    <w:rsid w:val="006007A3"/>
    <w:rsid w:val="0060322A"/>
    <w:rsid w:val="006222CF"/>
    <w:rsid w:val="006330BC"/>
    <w:rsid w:val="0064182A"/>
    <w:rsid w:val="00646A59"/>
    <w:rsid w:val="00650F5B"/>
    <w:rsid w:val="00650F9F"/>
    <w:rsid w:val="00692E51"/>
    <w:rsid w:val="006A1BDD"/>
    <w:rsid w:val="006C10E9"/>
    <w:rsid w:val="006E3E7F"/>
    <w:rsid w:val="006E6037"/>
    <w:rsid w:val="0072303F"/>
    <w:rsid w:val="007272E9"/>
    <w:rsid w:val="00737AAA"/>
    <w:rsid w:val="00743EE4"/>
    <w:rsid w:val="00754843"/>
    <w:rsid w:val="00770BCD"/>
    <w:rsid w:val="007A15FA"/>
    <w:rsid w:val="007A63AB"/>
    <w:rsid w:val="007D19A8"/>
    <w:rsid w:val="007D7F23"/>
    <w:rsid w:val="007E0BFF"/>
    <w:rsid w:val="0080260F"/>
    <w:rsid w:val="0081489D"/>
    <w:rsid w:val="0088489C"/>
    <w:rsid w:val="0089539A"/>
    <w:rsid w:val="008A02AC"/>
    <w:rsid w:val="008A563A"/>
    <w:rsid w:val="008A7C8D"/>
    <w:rsid w:val="008C40B1"/>
    <w:rsid w:val="008D468B"/>
    <w:rsid w:val="008D4C8A"/>
    <w:rsid w:val="008D59D3"/>
    <w:rsid w:val="008F4E66"/>
    <w:rsid w:val="008F4E74"/>
    <w:rsid w:val="009131BD"/>
    <w:rsid w:val="009448BC"/>
    <w:rsid w:val="00975370"/>
    <w:rsid w:val="00985CE1"/>
    <w:rsid w:val="00986333"/>
    <w:rsid w:val="009A71CA"/>
    <w:rsid w:val="009B4E12"/>
    <w:rsid w:val="009D0449"/>
    <w:rsid w:val="009D5D17"/>
    <w:rsid w:val="009E5DF7"/>
    <w:rsid w:val="009F0B6F"/>
    <w:rsid w:val="009F432D"/>
    <w:rsid w:val="00A23A62"/>
    <w:rsid w:val="00A34C29"/>
    <w:rsid w:val="00A830D9"/>
    <w:rsid w:val="00A910FD"/>
    <w:rsid w:val="00AA48A1"/>
    <w:rsid w:val="00AB5B83"/>
    <w:rsid w:val="00AD4D4F"/>
    <w:rsid w:val="00B364A6"/>
    <w:rsid w:val="00B440BC"/>
    <w:rsid w:val="00B75A12"/>
    <w:rsid w:val="00B84D2D"/>
    <w:rsid w:val="00BD2DEB"/>
    <w:rsid w:val="00BE5A60"/>
    <w:rsid w:val="00BF0F85"/>
    <w:rsid w:val="00C10455"/>
    <w:rsid w:val="00C359C9"/>
    <w:rsid w:val="00C903EB"/>
    <w:rsid w:val="00C91A0C"/>
    <w:rsid w:val="00CA7C12"/>
    <w:rsid w:val="00CC74E7"/>
    <w:rsid w:val="00CD12DA"/>
    <w:rsid w:val="00CD78EC"/>
    <w:rsid w:val="00D1658A"/>
    <w:rsid w:val="00D24BDB"/>
    <w:rsid w:val="00D27C3D"/>
    <w:rsid w:val="00D60C70"/>
    <w:rsid w:val="00D7298F"/>
    <w:rsid w:val="00D7664E"/>
    <w:rsid w:val="00D91F15"/>
    <w:rsid w:val="00DA18CE"/>
    <w:rsid w:val="00DB265B"/>
    <w:rsid w:val="00DB6ABA"/>
    <w:rsid w:val="00DB7F2E"/>
    <w:rsid w:val="00DD4A5C"/>
    <w:rsid w:val="00DD6655"/>
    <w:rsid w:val="00DE1299"/>
    <w:rsid w:val="00DF198F"/>
    <w:rsid w:val="00E22A98"/>
    <w:rsid w:val="00E60A23"/>
    <w:rsid w:val="00E75FC9"/>
    <w:rsid w:val="00E8261E"/>
    <w:rsid w:val="00E82CE8"/>
    <w:rsid w:val="00E92089"/>
    <w:rsid w:val="00EB0B99"/>
    <w:rsid w:val="00F30D50"/>
    <w:rsid w:val="00F4044F"/>
    <w:rsid w:val="00F57AC1"/>
    <w:rsid w:val="00F97251"/>
    <w:rsid w:val="00FA5D51"/>
    <w:rsid w:val="00FB7B70"/>
    <w:rsid w:val="00FE4931"/>
    <w:rsid w:val="00FE5718"/>
    <w:rsid w:val="00FF17E6"/>
    <w:rsid w:val="00FF75E3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6DB7-FD25-4CEA-BA31-942552C9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K20</cp:lastModifiedBy>
  <cp:revision>2</cp:revision>
  <cp:lastPrinted>2024-09-05T06:23:00Z</cp:lastPrinted>
  <dcterms:created xsi:type="dcterms:W3CDTF">2025-06-10T11:46:00Z</dcterms:created>
  <dcterms:modified xsi:type="dcterms:W3CDTF">2025-06-10T11:46:00Z</dcterms:modified>
</cp:coreProperties>
</file>