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ADB87" w14:textId="77777777" w:rsidR="00192753" w:rsidRPr="00B43C26" w:rsidRDefault="00192753" w:rsidP="009A0099">
      <w:pPr>
        <w:autoSpaceDE w:val="0"/>
        <w:jc w:val="center"/>
        <w:rPr>
          <w:rFonts w:ascii="Times New Roman" w:hAnsi="Times New Roman" w:cs="Times New Roman"/>
          <w:sz w:val="36"/>
          <w:szCs w:val="36"/>
        </w:rPr>
      </w:pPr>
    </w:p>
    <w:p w14:paraId="3569F767" w14:textId="5130AA87" w:rsidR="005E2614" w:rsidRPr="00B43C26" w:rsidRDefault="00C277E6" w:rsidP="009A0099">
      <w:pPr>
        <w:autoSpaceDE w:val="0"/>
        <w:jc w:val="center"/>
        <w:rPr>
          <w:rFonts w:ascii="Times New Roman" w:hAnsi="Times New Roman" w:cs="Times New Roman"/>
          <w:sz w:val="36"/>
          <w:szCs w:val="36"/>
        </w:rPr>
      </w:pPr>
      <w:r w:rsidRPr="00B43C26">
        <w:rPr>
          <w:rFonts w:ascii="Times New Roman" w:hAnsi="Times New Roman" w:cs="Times New Roman"/>
          <w:sz w:val="36"/>
          <w:szCs w:val="36"/>
        </w:rPr>
        <w:t>Międzynarodowa Akademia Nauk Stosowanych</w:t>
      </w:r>
      <w:r w:rsidR="005E2614" w:rsidRPr="00B43C26">
        <w:rPr>
          <w:rFonts w:ascii="Times New Roman" w:hAnsi="Times New Roman" w:cs="Times New Roman"/>
          <w:sz w:val="36"/>
          <w:szCs w:val="36"/>
        </w:rPr>
        <w:t xml:space="preserve"> w Łomży</w:t>
      </w:r>
    </w:p>
    <w:p w14:paraId="3D44F1AD" w14:textId="5CF9E80F" w:rsidR="00D83D9F" w:rsidRPr="00B43C26" w:rsidRDefault="009A0099" w:rsidP="005E2614">
      <w:pPr>
        <w:autoSpaceDE w:val="0"/>
        <w:jc w:val="center"/>
        <w:rPr>
          <w:rFonts w:ascii="Times New Roman" w:hAnsi="Times New Roman" w:cs="Times New Roman"/>
          <w:sz w:val="34"/>
          <w:szCs w:val="34"/>
        </w:rPr>
      </w:pPr>
      <w:r w:rsidRPr="00B43C26">
        <w:rPr>
          <w:rFonts w:ascii="Times New Roman" w:hAnsi="Times New Roman" w:cs="Times New Roman"/>
          <w:noProof/>
        </w:rPr>
        <w:drawing>
          <wp:inline distT="0" distB="0" distL="0" distR="0" wp14:anchorId="7A486422" wp14:editId="28C652E6">
            <wp:extent cx="2184400" cy="2245800"/>
            <wp:effectExtent l="0" t="0" r="635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3682" cy="225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849B9" w14:textId="77777777" w:rsidR="005E2614" w:rsidRPr="00B43C26" w:rsidRDefault="005E2614" w:rsidP="005E2614">
      <w:pPr>
        <w:autoSpaceDE w:val="0"/>
        <w:rPr>
          <w:rFonts w:ascii="Times New Roman" w:hAnsi="Times New Roman" w:cs="Times New Roman"/>
          <w:sz w:val="34"/>
          <w:szCs w:val="34"/>
        </w:rPr>
      </w:pPr>
    </w:p>
    <w:p w14:paraId="083109D0" w14:textId="77777777" w:rsidR="005E2614" w:rsidRPr="00B43C26" w:rsidRDefault="005E2614" w:rsidP="005E2614">
      <w:pPr>
        <w:autoSpaceDE w:val="0"/>
        <w:jc w:val="center"/>
        <w:rPr>
          <w:rFonts w:ascii="Times New Roman" w:hAnsi="Times New Roman" w:cs="Times New Roman"/>
          <w:sz w:val="29"/>
          <w:szCs w:val="29"/>
        </w:rPr>
      </w:pPr>
      <w:r w:rsidRPr="00B43C26">
        <w:rPr>
          <w:rFonts w:ascii="Times New Roman" w:hAnsi="Times New Roman" w:cs="Times New Roman"/>
          <w:sz w:val="29"/>
          <w:szCs w:val="29"/>
        </w:rPr>
        <w:t>&lt;Imię Nazwisko&gt;</w:t>
      </w:r>
    </w:p>
    <w:p w14:paraId="5C522E9A" w14:textId="77777777" w:rsidR="005E2614" w:rsidRPr="00B43C26" w:rsidRDefault="005E2614" w:rsidP="005E2614">
      <w:pPr>
        <w:autoSpaceDE w:val="0"/>
        <w:jc w:val="center"/>
        <w:rPr>
          <w:rFonts w:ascii="Times New Roman" w:hAnsi="Times New Roman" w:cs="Times New Roman"/>
        </w:rPr>
      </w:pPr>
      <w:r w:rsidRPr="00B43C26">
        <w:rPr>
          <w:rFonts w:ascii="Times New Roman" w:hAnsi="Times New Roman" w:cs="Times New Roman"/>
        </w:rPr>
        <w:t>Nr albumu: &lt;numer albumu&gt;</w:t>
      </w:r>
    </w:p>
    <w:p w14:paraId="57D2B312" w14:textId="77777777" w:rsidR="005E2614" w:rsidRPr="00B43C26" w:rsidRDefault="005E2614" w:rsidP="005E2614">
      <w:pPr>
        <w:autoSpaceDE w:val="0"/>
        <w:rPr>
          <w:rFonts w:ascii="Times New Roman" w:hAnsi="Times New Roman" w:cs="Times New Roman"/>
          <w:sz w:val="50"/>
          <w:szCs w:val="50"/>
        </w:rPr>
      </w:pPr>
    </w:p>
    <w:p w14:paraId="492C8D4F" w14:textId="77777777" w:rsidR="005E2614" w:rsidRPr="00B43C26" w:rsidRDefault="005E2614" w:rsidP="00C30DD5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  <w:r w:rsidRPr="00B43C26">
        <w:rPr>
          <w:rFonts w:ascii="Times New Roman" w:hAnsi="Times New Roman" w:cs="Times New Roman"/>
          <w:sz w:val="50"/>
          <w:szCs w:val="50"/>
        </w:rPr>
        <w:t>&lt;Tytuł pracy</w:t>
      </w:r>
    </w:p>
    <w:p w14:paraId="4D35EC63" w14:textId="511885D3" w:rsidR="005E2614" w:rsidRPr="00B43C26" w:rsidRDefault="00C277E6" w:rsidP="00C30DD5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  <w:r w:rsidRPr="00B43C26">
        <w:rPr>
          <w:rFonts w:ascii="Times New Roman" w:hAnsi="Times New Roman" w:cs="Times New Roman"/>
          <w:sz w:val="50"/>
          <w:szCs w:val="50"/>
        </w:rPr>
        <w:t>końcowej</w:t>
      </w:r>
      <w:r w:rsidR="005E2614" w:rsidRPr="00B43C26">
        <w:rPr>
          <w:rFonts w:ascii="Times New Roman" w:hAnsi="Times New Roman" w:cs="Times New Roman"/>
          <w:sz w:val="50"/>
          <w:szCs w:val="50"/>
        </w:rPr>
        <w:t>&gt;</w:t>
      </w:r>
    </w:p>
    <w:p w14:paraId="5D7AA2E8" w14:textId="77777777" w:rsidR="00C30DD5" w:rsidRPr="00B43C26" w:rsidRDefault="00C30DD5" w:rsidP="005E2614">
      <w:pPr>
        <w:autoSpaceDE w:val="0"/>
        <w:rPr>
          <w:rFonts w:ascii="Times New Roman" w:hAnsi="Times New Roman" w:cs="Times New Roman"/>
        </w:rPr>
      </w:pPr>
    </w:p>
    <w:p w14:paraId="68C08300" w14:textId="1A0B20AC" w:rsidR="005E2614" w:rsidRPr="00B43C26" w:rsidRDefault="005E2614" w:rsidP="005E2614">
      <w:pPr>
        <w:autoSpaceDE w:val="0"/>
        <w:jc w:val="center"/>
        <w:rPr>
          <w:rFonts w:ascii="Times New Roman" w:hAnsi="Times New Roman" w:cs="Times New Roman"/>
        </w:rPr>
      </w:pPr>
      <w:r w:rsidRPr="00B43C26">
        <w:rPr>
          <w:rFonts w:ascii="Times New Roman" w:hAnsi="Times New Roman" w:cs="Times New Roman"/>
        </w:rPr>
        <w:t xml:space="preserve">Praca </w:t>
      </w:r>
      <w:r w:rsidR="00C277E6" w:rsidRPr="00B43C26">
        <w:rPr>
          <w:rFonts w:ascii="Times New Roman" w:hAnsi="Times New Roman" w:cs="Times New Roman"/>
        </w:rPr>
        <w:t>końcowa</w:t>
      </w:r>
    </w:p>
    <w:p w14:paraId="3C6E7662" w14:textId="38B1095A" w:rsidR="005E2614" w:rsidRPr="00B43C26" w:rsidRDefault="005E2614" w:rsidP="005E2614">
      <w:pPr>
        <w:autoSpaceDE w:val="0"/>
        <w:jc w:val="center"/>
        <w:rPr>
          <w:rFonts w:ascii="Times New Roman" w:hAnsi="Times New Roman" w:cs="Times New Roman"/>
        </w:rPr>
      </w:pPr>
      <w:r w:rsidRPr="00B43C26">
        <w:rPr>
          <w:rFonts w:ascii="Times New Roman" w:hAnsi="Times New Roman" w:cs="Times New Roman"/>
        </w:rPr>
        <w:t xml:space="preserve">na kierunku </w:t>
      </w:r>
      <w:r w:rsidR="00C277E6" w:rsidRPr="00B43C26">
        <w:rPr>
          <w:rFonts w:ascii="Times New Roman" w:hAnsi="Times New Roman" w:cs="Times New Roman"/>
        </w:rPr>
        <w:t>Agrotronika i rolnictwo precyzyjne</w:t>
      </w:r>
    </w:p>
    <w:p w14:paraId="74C07034" w14:textId="77777777" w:rsidR="005E2614" w:rsidRPr="00B43C26" w:rsidRDefault="005E2614" w:rsidP="005E2614">
      <w:pPr>
        <w:autoSpaceDE w:val="0"/>
        <w:rPr>
          <w:rFonts w:ascii="Times New Roman" w:hAnsi="Times New Roman" w:cs="Times New Roman"/>
        </w:rPr>
      </w:pPr>
    </w:p>
    <w:p w14:paraId="7EC61066" w14:textId="77777777" w:rsidR="005E2614" w:rsidRPr="00B43C26" w:rsidRDefault="005E2614" w:rsidP="005E2614">
      <w:pPr>
        <w:autoSpaceDE w:val="0"/>
        <w:rPr>
          <w:rFonts w:ascii="Times New Roman" w:hAnsi="Times New Roman" w:cs="Times New Roman"/>
        </w:rPr>
      </w:pPr>
    </w:p>
    <w:p w14:paraId="0F701105" w14:textId="77777777" w:rsidR="005E2614" w:rsidRPr="00B43C26" w:rsidRDefault="005E2614" w:rsidP="005E2614">
      <w:pPr>
        <w:autoSpaceDE w:val="0"/>
        <w:jc w:val="right"/>
        <w:rPr>
          <w:rFonts w:ascii="Times New Roman" w:hAnsi="Times New Roman" w:cs="Times New Roman"/>
        </w:rPr>
      </w:pPr>
      <w:r w:rsidRPr="00B43C26">
        <w:rPr>
          <w:rFonts w:ascii="Times New Roman" w:hAnsi="Times New Roman" w:cs="Times New Roman"/>
        </w:rPr>
        <w:t>Praca wykonana pod kierunkiem</w:t>
      </w:r>
    </w:p>
    <w:p w14:paraId="594998F3" w14:textId="77777777" w:rsidR="005E2614" w:rsidRPr="00B43C26" w:rsidRDefault="005E2614" w:rsidP="005E2614">
      <w:pPr>
        <w:autoSpaceDE w:val="0"/>
        <w:jc w:val="right"/>
        <w:rPr>
          <w:rFonts w:ascii="Times New Roman" w:hAnsi="Times New Roman" w:cs="Times New Roman"/>
        </w:rPr>
      </w:pPr>
      <w:r w:rsidRPr="00B43C26">
        <w:rPr>
          <w:rFonts w:ascii="Times New Roman" w:hAnsi="Times New Roman" w:cs="Times New Roman"/>
        </w:rPr>
        <w:t>&lt;tytuł/stopień naukowy Imię Nazwisko&gt;</w:t>
      </w:r>
    </w:p>
    <w:p w14:paraId="777D7B97" w14:textId="77777777" w:rsidR="005E2614" w:rsidRPr="00B43C26" w:rsidRDefault="005E2614" w:rsidP="005E2614">
      <w:pPr>
        <w:autoSpaceDE w:val="0"/>
        <w:jc w:val="right"/>
        <w:rPr>
          <w:rFonts w:ascii="Times New Roman" w:hAnsi="Times New Roman" w:cs="Times New Roman"/>
        </w:rPr>
      </w:pPr>
    </w:p>
    <w:p w14:paraId="78724144" w14:textId="77777777" w:rsidR="005E2614" w:rsidRPr="00B43C26" w:rsidRDefault="005E2614" w:rsidP="00192753">
      <w:pPr>
        <w:autoSpaceDE w:val="0"/>
        <w:rPr>
          <w:rFonts w:ascii="Times New Roman" w:hAnsi="Times New Roman" w:cs="Times New Roman"/>
        </w:rPr>
      </w:pPr>
      <w:bookmarkStart w:id="0" w:name="_Hlk609404"/>
    </w:p>
    <w:p w14:paraId="758B9835" w14:textId="585B3116" w:rsidR="005E2614" w:rsidRPr="00B43C26" w:rsidRDefault="005E2614" w:rsidP="00945F2A">
      <w:pPr>
        <w:autoSpaceDE w:val="0"/>
        <w:jc w:val="center"/>
        <w:rPr>
          <w:rFonts w:ascii="Times New Roman" w:hAnsi="Times New Roman" w:cs="Times New Roman"/>
        </w:rPr>
      </w:pPr>
      <w:r w:rsidRPr="00B43C26">
        <w:rPr>
          <w:rFonts w:ascii="Times New Roman" w:hAnsi="Times New Roman" w:cs="Times New Roman"/>
        </w:rPr>
        <w:t>Łomża, &lt;rok</w:t>
      </w:r>
      <w:bookmarkStart w:id="1" w:name="_Hlk609505"/>
    </w:p>
    <w:p w14:paraId="075B0F4E" w14:textId="77777777" w:rsidR="005E2614" w:rsidRPr="00B43C26" w:rsidRDefault="00D83D9F" w:rsidP="00D83D9F">
      <w:pPr>
        <w:autoSpaceDE w:val="0"/>
        <w:jc w:val="center"/>
        <w:rPr>
          <w:rFonts w:ascii="Times New Roman" w:hAnsi="Times New Roman" w:cs="Times New Roman"/>
          <w:b/>
        </w:rPr>
      </w:pPr>
      <w:bookmarkStart w:id="2" w:name="_Hlk609157"/>
      <w:r w:rsidRPr="00B43C26">
        <w:rPr>
          <w:rFonts w:ascii="Times New Roman" w:hAnsi="Times New Roman" w:cs="Times New Roman"/>
          <w:b/>
        </w:rPr>
        <w:lastRenderedPageBreak/>
        <w:t>Tytuł w języku polskim</w:t>
      </w:r>
    </w:p>
    <w:bookmarkEnd w:id="2"/>
    <w:p w14:paraId="4B66D2EA" w14:textId="77777777" w:rsidR="005E2614" w:rsidRPr="00B43C26" w:rsidRDefault="005E2614" w:rsidP="005E2614">
      <w:pPr>
        <w:rPr>
          <w:rFonts w:ascii="Times New Roman" w:hAnsi="Times New Roman" w:cs="Times New Roman"/>
        </w:rPr>
      </w:pPr>
    </w:p>
    <w:p w14:paraId="42B641F6" w14:textId="77777777" w:rsidR="005E2614" w:rsidRPr="00B43C26" w:rsidRDefault="005E2614" w:rsidP="005E2614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B43C26">
        <w:rPr>
          <w:rFonts w:ascii="Times New Roman" w:hAnsi="Times New Roman" w:cs="Times New Roman"/>
          <w:b/>
          <w:bCs/>
        </w:rPr>
        <w:t>Streszczenie</w:t>
      </w:r>
      <w:r w:rsidR="000F37D1" w:rsidRPr="00B43C26">
        <w:rPr>
          <w:rFonts w:ascii="Times New Roman" w:hAnsi="Times New Roman" w:cs="Times New Roman"/>
          <w:b/>
          <w:bCs/>
        </w:rPr>
        <w:t xml:space="preserve"> w języku polskim</w:t>
      </w:r>
    </w:p>
    <w:p w14:paraId="650D43DF" w14:textId="77777777" w:rsidR="005E2614" w:rsidRPr="00B43C26" w:rsidRDefault="005E2614" w:rsidP="005E2614">
      <w:pPr>
        <w:autoSpaceDE w:val="0"/>
        <w:rPr>
          <w:rFonts w:ascii="Times New Roman" w:hAnsi="Times New Roman" w:cs="Times New Roman"/>
        </w:rPr>
      </w:pPr>
    </w:p>
    <w:p w14:paraId="48F1A31E" w14:textId="77777777" w:rsidR="005E2614" w:rsidRPr="00B43C26" w:rsidRDefault="005E2614" w:rsidP="005E2614">
      <w:pPr>
        <w:autoSpaceDE w:val="0"/>
        <w:rPr>
          <w:rFonts w:ascii="Times New Roman" w:hAnsi="Times New Roman" w:cs="Times New Roman"/>
        </w:rPr>
      </w:pPr>
      <w:r w:rsidRPr="00B43C26">
        <w:rPr>
          <w:rFonts w:ascii="Times New Roman" w:hAnsi="Times New Roman" w:cs="Times New Roman"/>
        </w:rPr>
        <w:t>&lt;Krótkie (maksymalnie 800 znaków) streszczenie pracy&gt;</w:t>
      </w:r>
    </w:p>
    <w:p w14:paraId="790B9F52" w14:textId="77777777" w:rsidR="00D83D9F" w:rsidRPr="00B43C26" w:rsidRDefault="00D83D9F" w:rsidP="005E2614">
      <w:pPr>
        <w:autoSpaceDE w:val="0"/>
        <w:rPr>
          <w:rFonts w:ascii="Times New Roman" w:hAnsi="Times New Roman" w:cs="Times New Roman"/>
        </w:rPr>
      </w:pPr>
    </w:p>
    <w:p w14:paraId="4DEBFC6F" w14:textId="77777777" w:rsidR="00D83D9F" w:rsidRPr="00B43C26" w:rsidRDefault="00D83D9F" w:rsidP="00D83D9F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B43C26">
        <w:rPr>
          <w:rFonts w:ascii="Times New Roman" w:hAnsi="Times New Roman" w:cs="Times New Roman"/>
          <w:b/>
          <w:bCs/>
        </w:rPr>
        <w:t>Słowa kluczowe w języku polskim</w:t>
      </w:r>
    </w:p>
    <w:p w14:paraId="713FFAAC" w14:textId="77777777" w:rsidR="00D83D9F" w:rsidRPr="00B43C26" w:rsidRDefault="00D83D9F" w:rsidP="00D83D9F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14:paraId="3E809C35" w14:textId="77777777" w:rsidR="00D83D9F" w:rsidRPr="00B43C26" w:rsidRDefault="00D83D9F" w:rsidP="00D83D9F">
      <w:pPr>
        <w:autoSpaceDE w:val="0"/>
        <w:rPr>
          <w:rFonts w:ascii="Times New Roman" w:hAnsi="Times New Roman" w:cs="Times New Roman"/>
        </w:rPr>
      </w:pPr>
      <w:r w:rsidRPr="00B43C26">
        <w:rPr>
          <w:rFonts w:ascii="Times New Roman" w:hAnsi="Times New Roman" w:cs="Times New Roman"/>
        </w:rPr>
        <w:t>&lt;Wykaz maksymalnie 10 słów swobodnie wybranych&gt;</w:t>
      </w:r>
    </w:p>
    <w:p w14:paraId="10DFF136" w14:textId="77777777" w:rsidR="00D83D9F" w:rsidRPr="00B43C26" w:rsidRDefault="00D83D9F" w:rsidP="005E2614">
      <w:pPr>
        <w:autoSpaceDE w:val="0"/>
        <w:rPr>
          <w:rFonts w:ascii="Times New Roman" w:hAnsi="Times New Roman" w:cs="Times New Roman"/>
        </w:rPr>
      </w:pPr>
    </w:p>
    <w:p w14:paraId="7A356726" w14:textId="77777777" w:rsidR="00D83D9F" w:rsidRPr="00B43C26" w:rsidRDefault="00D83D9F" w:rsidP="00D83D9F">
      <w:pPr>
        <w:autoSpaceDE w:val="0"/>
        <w:jc w:val="center"/>
        <w:rPr>
          <w:rFonts w:ascii="Times New Roman" w:hAnsi="Times New Roman" w:cs="Times New Roman"/>
          <w:b/>
        </w:rPr>
      </w:pPr>
      <w:r w:rsidRPr="00B43C26">
        <w:rPr>
          <w:rFonts w:ascii="Times New Roman" w:hAnsi="Times New Roman" w:cs="Times New Roman"/>
          <w:b/>
        </w:rPr>
        <w:t>Tytuł w języku angielskim</w:t>
      </w:r>
    </w:p>
    <w:p w14:paraId="6DC32865" w14:textId="77777777" w:rsidR="005E2614" w:rsidRPr="00B43C26" w:rsidRDefault="005E2614" w:rsidP="005E2614">
      <w:pPr>
        <w:autoSpaceDE w:val="0"/>
        <w:rPr>
          <w:rFonts w:ascii="Times New Roman" w:hAnsi="Times New Roman" w:cs="Times New Roman"/>
        </w:rPr>
      </w:pPr>
    </w:p>
    <w:p w14:paraId="72F193D0" w14:textId="77777777" w:rsidR="000F37D1" w:rsidRPr="00B43C26" w:rsidRDefault="000F37D1" w:rsidP="000F37D1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B43C26">
        <w:rPr>
          <w:rFonts w:ascii="Times New Roman" w:hAnsi="Times New Roman" w:cs="Times New Roman"/>
          <w:b/>
          <w:bCs/>
        </w:rPr>
        <w:t>Streszczenie w języku angielskim</w:t>
      </w:r>
    </w:p>
    <w:p w14:paraId="38C08CC5" w14:textId="77777777" w:rsidR="000F37D1" w:rsidRPr="00B43C26" w:rsidRDefault="000F37D1" w:rsidP="000F37D1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14:paraId="4DE5454C" w14:textId="77777777" w:rsidR="000F37D1" w:rsidRPr="00B43C26" w:rsidRDefault="000F37D1" w:rsidP="005E2614">
      <w:pPr>
        <w:autoSpaceDE w:val="0"/>
        <w:rPr>
          <w:rFonts w:ascii="Times New Roman" w:hAnsi="Times New Roman" w:cs="Times New Roman"/>
        </w:rPr>
      </w:pPr>
      <w:r w:rsidRPr="00B43C26">
        <w:rPr>
          <w:rFonts w:ascii="Times New Roman" w:hAnsi="Times New Roman" w:cs="Times New Roman"/>
        </w:rPr>
        <w:t>&lt;Krótkie (maksymalnie 800 znaków) streszczenie pracy&gt;</w:t>
      </w:r>
    </w:p>
    <w:p w14:paraId="6FA04561" w14:textId="77777777" w:rsidR="000F37D1" w:rsidRPr="00B43C26" w:rsidRDefault="000F37D1" w:rsidP="005E2614">
      <w:pPr>
        <w:autoSpaceDE w:val="0"/>
        <w:rPr>
          <w:rFonts w:ascii="Times New Roman" w:hAnsi="Times New Roman" w:cs="Times New Roman"/>
        </w:rPr>
      </w:pPr>
    </w:p>
    <w:p w14:paraId="72929318" w14:textId="77777777" w:rsidR="000F37D1" w:rsidRPr="00B43C26" w:rsidRDefault="000F37D1" w:rsidP="000F37D1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B43C26">
        <w:rPr>
          <w:rFonts w:ascii="Times New Roman" w:hAnsi="Times New Roman" w:cs="Times New Roman"/>
          <w:b/>
          <w:bCs/>
        </w:rPr>
        <w:t>Słowa kluczowe w języku angielskim</w:t>
      </w:r>
    </w:p>
    <w:p w14:paraId="7C21FF78" w14:textId="77777777" w:rsidR="000F37D1" w:rsidRPr="00B43C26" w:rsidRDefault="000F37D1" w:rsidP="000F37D1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14:paraId="3F529342" w14:textId="77777777" w:rsidR="000F37D1" w:rsidRPr="00B43C26" w:rsidRDefault="000F37D1" w:rsidP="000F37D1">
      <w:pPr>
        <w:autoSpaceDE w:val="0"/>
        <w:rPr>
          <w:rFonts w:ascii="Times New Roman" w:hAnsi="Times New Roman" w:cs="Times New Roman"/>
        </w:rPr>
      </w:pPr>
      <w:r w:rsidRPr="00B43C26">
        <w:rPr>
          <w:rFonts w:ascii="Times New Roman" w:hAnsi="Times New Roman" w:cs="Times New Roman"/>
        </w:rPr>
        <w:t>&lt;Wykaz maksymalnie 10 słów swobodnie wybranych&gt;</w:t>
      </w:r>
    </w:p>
    <w:bookmarkEnd w:id="0"/>
    <w:bookmarkEnd w:id="1"/>
    <w:p w14:paraId="5D3B5FA4" w14:textId="08687671" w:rsidR="00D83D9F" w:rsidRPr="00B43C26" w:rsidRDefault="00D83D9F" w:rsidP="005E2614">
      <w:pPr>
        <w:autoSpaceDE w:val="0"/>
        <w:rPr>
          <w:rFonts w:ascii="Times New Roman" w:hAnsi="Times New Roman" w:cs="Times New Roman"/>
        </w:rPr>
      </w:pPr>
    </w:p>
    <w:p w14:paraId="2A947EBB" w14:textId="1DCE8FD2" w:rsidR="00CA2942" w:rsidRPr="00B43C26" w:rsidRDefault="00CA2942" w:rsidP="005E2614">
      <w:pPr>
        <w:autoSpaceDE w:val="0"/>
        <w:rPr>
          <w:rFonts w:ascii="Times New Roman" w:hAnsi="Times New Roman" w:cs="Times New Roman"/>
        </w:rPr>
      </w:pPr>
    </w:p>
    <w:p w14:paraId="1870347F" w14:textId="239AB15F" w:rsidR="00CA2942" w:rsidRPr="00B43C26" w:rsidRDefault="00CA2942" w:rsidP="005E2614">
      <w:pPr>
        <w:autoSpaceDE w:val="0"/>
        <w:rPr>
          <w:rFonts w:ascii="Times New Roman" w:hAnsi="Times New Roman" w:cs="Times New Roman"/>
        </w:rPr>
      </w:pPr>
    </w:p>
    <w:p w14:paraId="4F4F1A2B" w14:textId="77777777" w:rsidR="00C277E6" w:rsidRPr="00B43C26" w:rsidRDefault="00C277E6" w:rsidP="005E2614">
      <w:pPr>
        <w:autoSpaceDE w:val="0"/>
        <w:rPr>
          <w:rFonts w:ascii="Times New Roman" w:hAnsi="Times New Roman" w:cs="Times New Roman"/>
        </w:rPr>
      </w:pPr>
    </w:p>
    <w:p w14:paraId="7061C201" w14:textId="04D036D5" w:rsidR="005E2614" w:rsidRPr="00B43C26" w:rsidRDefault="005E2614" w:rsidP="00CA2942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B43C26">
        <w:rPr>
          <w:rFonts w:ascii="Times New Roman" w:hAnsi="Times New Roman" w:cs="Times New Roman"/>
          <w:b/>
          <w:bCs/>
        </w:rPr>
        <w:t>Dziedzina pracy (kody wg programu Socrates-Erasmus)</w:t>
      </w:r>
    </w:p>
    <w:p w14:paraId="7D14B721" w14:textId="4AD95BD7" w:rsidR="005E2614" w:rsidRPr="00B43C26" w:rsidRDefault="005E2614" w:rsidP="00C277E6">
      <w:pPr>
        <w:autoSpaceDE w:val="0"/>
        <w:jc w:val="center"/>
        <w:rPr>
          <w:rFonts w:ascii="Times New Roman" w:hAnsi="Times New Roman" w:cs="Times New Roman"/>
        </w:rPr>
      </w:pPr>
      <w:r w:rsidRPr="00B43C26">
        <w:rPr>
          <w:rFonts w:ascii="Times New Roman" w:hAnsi="Times New Roman" w:cs="Times New Roman"/>
        </w:rPr>
        <w:t>&lt;numer kodowy i nazwa, np.</w:t>
      </w:r>
      <w:r w:rsidRPr="00B43C26">
        <w:rPr>
          <w:rFonts w:ascii="Times New Roman" w:hAnsi="Times New Roman" w:cs="Times New Roman"/>
        </w:rPr>
        <w:tab/>
      </w:r>
      <w:r w:rsidR="008B0EA9" w:rsidRPr="00B43C26">
        <w:rPr>
          <w:rFonts w:ascii="Times New Roman" w:hAnsi="Times New Roman" w:cs="Times New Roman"/>
        </w:rPr>
        <w:t xml:space="preserve">       01.</w:t>
      </w:r>
      <w:r w:rsidRPr="00B43C26">
        <w:rPr>
          <w:rFonts w:ascii="Times New Roman" w:hAnsi="Times New Roman" w:cs="Times New Roman"/>
        </w:rPr>
        <w:t>1 – Rolnictwo</w:t>
      </w:r>
    </w:p>
    <w:sectPr w:rsidR="005E2614" w:rsidRPr="00B43C26" w:rsidSect="003B5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R12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14"/>
    <w:rsid w:val="000F37D1"/>
    <w:rsid w:val="00192753"/>
    <w:rsid w:val="005E2614"/>
    <w:rsid w:val="0061797E"/>
    <w:rsid w:val="00667FBA"/>
    <w:rsid w:val="006E10EA"/>
    <w:rsid w:val="006F11FE"/>
    <w:rsid w:val="008B0EA9"/>
    <w:rsid w:val="008B4A87"/>
    <w:rsid w:val="00945F2A"/>
    <w:rsid w:val="009A0099"/>
    <w:rsid w:val="009B611D"/>
    <w:rsid w:val="00B36C3D"/>
    <w:rsid w:val="00B43C26"/>
    <w:rsid w:val="00B647CD"/>
    <w:rsid w:val="00BE417B"/>
    <w:rsid w:val="00C277E6"/>
    <w:rsid w:val="00C30DD5"/>
    <w:rsid w:val="00C3512B"/>
    <w:rsid w:val="00CA2942"/>
    <w:rsid w:val="00D77602"/>
    <w:rsid w:val="00D83D9F"/>
    <w:rsid w:val="00D936F0"/>
    <w:rsid w:val="00E65BD5"/>
    <w:rsid w:val="00EC4AD4"/>
    <w:rsid w:val="00F2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69890"/>
  <w15:docId w15:val="{F70A5253-B328-48F3-8CD2-97318D3F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E2614"/>
    <w:pPr>
      <w:keepNext/>
      <w:widowControl w:val="0"/>
      <w:tabs>
        <w:tab w:val="num" w:pos="0"/>
      </w:tabs>
      <w:suppressAutoHyphens/>
      <w:autoSpaceDE w:val="0"/>
      <w:spacing w:after="0" w:line="240" w:lineRule="auto"/>
      <w:outlineLvl w:val="0"/>
    </w:pPr>
    <w:rPr>
      <w:rFonts w:ascii="PLR12" w:eastAsia="Arial" w:hAnsi="PLR12" w:cs="PLR12"/>
      <w:i/>
      <w:iCs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E2614"/>
    <w:rPr>
      <w:rFonts w:ascii="PLR12" w:eastAsia="Arial" w:hAnsi="PLR12" w:cs="PLR12"/>
      <w:i/>
      <w:iCs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semiHidden/>
    <w:rsid w:val="005E2614"/>
    <w:pPr>
      <w:widowControl w:val="0"/>
      <w:suppressAutoHyphens/>
      <w:spacing w:after="120" w:line="240" w:lineRule="auto"/>
    </w:pPr>
    <w:rPr>
      <w:rFonts w:ascii="Arial" w:eastAsia="Arial" w:hAnsi="Arial" w:cs="Times New Roman"/>
      <w:sz w:val="24"/>
      <w:szCs w:val="2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E2614"/>
    <w:rPr>
      <w:rFonts w:ascii="Arial" w:eastAsia="Arial" w:hAnsi="Arial" w:cs="Times New Roman"/>
      <w:sz w:val="24"/>
      <w:szCs w:val="24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EEFA50EE55E4EB5CF68543975A35D" ma:contentTypeVersion="8" ma:contentTypeDescription="Create a new document." ma:contentTypeScope="" ma:versionID="c3a3bfaab682d545d7372fd72fb7ee69">
  <xsd:schema xmlns:xsd="http://www.w3.org/2001/XMLSchema" xmlns:xs="http://www.w3.org/2001/XMLSchema" xmlns:p="http://schemas.microsoft.com/office/2006/metadata/properties" xmlns:ns3="2f99caff-e3ab-48f8-8c16-727fba03ef0c" targetNamespace="http://schemas.microsoft.com/office/2006/metadata/properties" ma:root="true" ma:fieldsID="7f55fb133745ab8ca78f6a1f28314948" ns3:_="">
    <xsd:import namespace="2f99caff-e3ab-48f8-8c16-727fba03ef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9caff-e3ab-48f8-8c16-727fba03e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7270B7-5FCE-488C-9DF9-D52956BEF4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8391A2-2C8D-4F81-8A81-5B75F957F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A87D1-772A-42A0-9D46-3067D994A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9caff-e3ab-48f8-8c16-727fba03e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96</Words>
  <Characters>637</Characters>
  <Application>Microsoft Office Word</Application>
  <DocSecurity>0</DocSecurity>
  <Lines>44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pbalcerzak</dc:creator>
  <cp:lastModifiedBy>prof. nzw. dr hab. Andrzej Borusiewicz</cp:lastModifiedBy>
  <cp:revision>5</cp:revision>
  <cp:lastPrinted>2019-02-09T12:00:00Z</cp:lastPrinted>
  <dcterms:created xsi:type="dcterms:W3CDTF">2022-10-27T11:31:00Z</dcterms:created>
  <dcterms:modified xsi:type="dcterms:W3CDTF">2024-05-21T09:47:00Z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0x010100F8DEEFA50EE55E4EB5CF68543975A35D</vt:lpwstr>
  </property>
  <property fmtid="{D5CDD505-2E9C-101B-9397-08002B2CF9AE}" pid="3" name="GrammarlyDocumentId">
    <vt:lpwstr>28c148ce3e9f29ae4dac1354d47fd387cd104a6e9a3477292e4912d8334354e8</vt:lpwstr>
  </property>
</Properties>
</file>