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A7" w:rsidRPr="00FA34A7" w:rsidRDefault="00FA34A7" w:rsidP="00FA34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FA34A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pl-PL"/>
        </w:rPr>
        <w:t>Kierunek Budownictwo</w:t>
      </w:r>
      <w:r w:rsidRPr="00FA34A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 </w:t>
      </w:r>
    </w:p>
    <w:p w:rsidR="00FA34A7" w:rsidRPr="00EE76FC" w:rsidRDefault="00FA34A7" w:rsidP="00FA34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FA34A7" w:rsidRPr="00EE76FC" w:rsidRDefault="00FA34A7" w:rsidP="00FA34A7">
      <w:pPr>
        <w:shd w:val="clear" w:color="auto" w:fill="FFFFFF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l-PL"/>
        </w:rPr>
      </w:pPr>
      <w:r w:rsidRPr="00EE76F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 egzamin dyplomowy należy przygotować prezentację z pracy inżynierskiej (czas 5 min). </w:t>
      </w:r>
      <w:r w:rsidRPr="00EE76F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Prezentacje należy dostarczyć na dysku USB, które są wgrywane przed rozpoczęciem egzaminu dyplomowego.</w:t>
      </w:r>
    </w:p>
    <w:p w:rsidR="00FA34A7" w:rsidRPr="00EE76FC" w:rsidRDefault="00FA34A7" w:rsidP="00FA34A7">
      <w:pPr>
        <w:shd w:val="clear" w:color="auto" w:fill="FFFFFF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l-PL"/>
        </w:rPr>
      </w:pPr>
    </w:p>
    <w:p w:rsidR="00FA34A7" w:rsidRPr="00EE76FC" w:rsidRDefault="00FA34A7" w:rsidP="00FA34A7">
      <w:pPr>
        <w:shd w:val="clear" w:color="auto" w:fill="FFFFFF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E76F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l-PL"/>
        </w:rPr>
        <w:t>Prezentacja powinna dotyczyć części:</w:t>
      </w:r>
    </w:p>
    <w:p w:rsidR="00FA34A7" w:rsidRPr="00EE76FC" w:rsidRDefault="00FA34A7" w:rsidP="00FA34A7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E76F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l-PL"/>
        </w:rPr>
        <w:t>Temat</w:t>
      </w:r>
      <w:r w:rsidR="000A3AD9" w:rsidRPr="00EE76F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l-PL"/>
        </w:rPr>
        <w:t>u</w:t>
      </w:r>
      <w:r w:rsidRPr="00EE76F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l-PL"/>
        </w:rPr>
        <w:t>, Cel</w:t>
      </w:r>
      <w:r w:rsidR="000A3AD9" w:rsidRPr="00EE76F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l-PL"/>
        </w:rPr>
        <w:t>u</w:t>
      </w:r>
      <w:r w:rsidRPr="00EE76F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i zakres</w:t>
      </w:r>
      <w:r w:rsidR="000A3AD9" w:rsidRPr="00EE76F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l-PL"/>
        </w:rPr>
        <w:t>u</w:t>
      </w:r>
      <w:r w:rsidRPr="00EE76F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pracy,</w:t>
      </w:r>
    </w:p>
    <w:p w:rsidR="00FA34A7" w:rsidRPr="00EE76FC" w:rsidRDefault="00FA34A7" w:rsidP="00FA34A7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E76F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l-PL"/>
        </w:rPr>
        <w:t>Wyników badań, opisu technicznej części pracy tj.  obliczeń, zawierać tabele,  rysunki, schematy itp.,</w:t>
      </w:r>
    </w:p>
    <w:p w:rsidR="00FA34A7" w:rsidRPr="00EE76FC" w:rsidRDefault="00FA34A7" w:rsidP="00FA34A7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E76F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l-PL"/>
        </w:rPr>
        <w:t>Wniosków.</w:t>
      </w:r>
      <w:bookmarkStart w:id="0" w:name="_GoBack"/>
      <w:bookmarkEnd w:id="0"/>
    </w:p>
    <w:p w:rsidR="00EE76FC" w:rsidRPr="00EE76FC" w:rsidRDefault="00EE76FC" w:rsidP="00EE76F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EE76FC" w:rsidRPr="00EE76FC" w:rsidRDefault="00EE76FC" w:rsidP="00EE76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76FC">
        <w:rPr>
          <w:rFonts w:ascii="Arial" w:eastAsia="Times New Roman" w:hAnsi="Arial" w:cs="Arial"/>
          <w:sz w:val="24"/>
          <w:szCs w:val="24"/>
          <w:lang w:eastAsia="pl-PL"/>
        </w:rPr>
        <w:t xml:space="preserve">Podczas egzaminu Recenzent zadaje pytanie z pracy. </w:t>
      </w:r>
    </w:p>
    <w:p w:rsidR="00EE76FC" w:rsidRPr="00FA34A7" w:rsidRDefault="00EE76FC" w:rsidP="00EE76FC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</w:p>
    <w:p w:rsidR="006950C5" w:rsidRDefault="006950C5"/>
    <w:sectPr w:rsidR="00695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52923"/>
    <w:multiLevelType w:val="multilevel"/>
    <w:tmpl w:val="C356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A7"/>
    <w:rsid w:val="000A3AD9"/>
    <w:rsid w:val="006950C5"/>
    <w:rsid w:val="00EE76FC"/>
    <w:rsid w:val="00FA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1EFA8-E69F-4463-A343-C70CD1D2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A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34A7"/>
    <w:rPr>
      <w:b/>
      <w:bCs/>
    </w:rPr>
  </w:style>
  <w:style w:type="character" w:customStyle="1" w:styleId="hoenzb">
    <w:name w:val="hoenzb"/>
    <w:basedOn w:val="Domylnaczcionkaakapitu"/>
    <w:rsid w:val="00FA34A7"/>
  </w:style>
  <w:style w:type="paragraph" w:styleId="Akapitzlist">
    <w:name w:val="List Paragraph"/>
    <w:basedOn w:val="Normalny"/>
    <w:uiPriority w:val="34"/>
    <w:qFormat/>
    <w:rsid w:val="00EE7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Borusiewicz</dc:creator>
  <cp:keywords/>
  <dc:description/>
  <cp:lastModifiedBy>Andrzej Borusiewicz</cp:lastModifiedBy>
  <cp:revision>3</cp:revision>
  <dcterms:created xsi:type="dcterms:W3CDTF">2018-03-22T12:16:00Z</dcterms:created>
  <dcterms:modified xsi:type="dcterms:W3CDTF">2018-03-22T12:17:00Z</dcterms:modified>
</cp:coreProperties>
</file>