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9038" w14:textId="77777777" w:rsidR="002179A4" w:rsidRDefault="00F1367E" w:rsidP="002179A4">
      <w:pPr>
        <w:spacing w:after="0"/>
        <w:ind w:left="-709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52BDAD" wp14:editId="0D4388A4">
            <wp:simplePos x="0" y="0"/>
            <wp:positionH relativeFrom="column">
              <wp:posOffset>205105</wp:posOffset>
            </wp:positionH>
            <wp:positionV relativeFrom="paragraph">
              <wp:posOffset>66675</wp:posOffset>
            </wp:positionV>
            <wp:extent cx="457200" cy="598170"/>
            <wp:effectExtent l="0" t="0" r="0" b="0"/>
            <wp:wrapTight wrapText="bothSides">
              <wp:wrapPolygon edited="0">
                <wp:start x="0" y="0"/>
                <wp:lineTo x="0" y="20637"/>
                <wp:lineTo x="20700" y="20637"/>
                <wp:lineTo x="207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  <w:r w:rsidR="002179A4">
        <w:rPr>
          <w:b/>
        </w:rPr>
        <w:t xml:space="preserve">       </w:t>
      </w:r>
    </w:p>
    <w:p w14:paraId="2A1B68DF" w14:textId="77777777" w:rsidR="002179A4" w:rsidRDefault="002179A4" w:rsidP="002179A4">
      <w:pPr>
        <w:spacing w:after="0"/>
        <w:ind w:left="-709"/>
        <w:jc w:val="both"/>
        <w:rPr>
          <w:b/>
        </w:rPr>
      </w:pPr>
      <w:r>
        <w:rPr>
          <w:b/>
        </w:rPr>
        <w:t xml:space="preserve">                     </w:t>
      </w:r>
      <w:r w:rsidRPr="00387883">
        <w:rPr>
          <w:b/>
        </w:rPr>
        <w:t xml:space="preserve">POLSKI </w:t>
      </w:r>
      <w:r>
        <w:rPr>
          <w:b/>
        </w:rPr>
        <w:t xml:space="preserve">ZWIĄZEK </w:t>
      </w:r>
      <w:r w:rsidRPr="00387883">
        <w:rPr>
          <w:b/>
        </w:rPr>
        <w:t xml:space="preserve">PRODUCENTÓW ROŚLIN ZBOŻOWYCH </w:t>
      </w:r>
    </w:p>
    <w:p w14:paraId="7892F326" w14:textId="77777777" w:rsidR="002179A4" w:rsidRPr="00387883" w:rsidRDefault="002179A4" w:rsidP="002179A4">
      <w:pPr>
        <w:spacing w:after="0"/>
        <w:ind w:left="-709"/>
        <w:jc w:val="both"/>
        <w:rPr>
          <w:b/>
        </w:rPr>
      </w:pPr>
    </w:p>
    <w:p w14:paraId="3886E53A" w14:textId="4D90D24D" w:rsidR="002179A4" w:rsidRDefault="002179A4" w:rsidP="002179A4">
      <w:pPr>
        <w:pBdr>
          <w:bottom w:val="single" w:sz="12" w:space="1" w:color="auto"/>
        </w:pBdr>
        <w:spacing w:after="0"/>
        <w:jc w:val="both"/>
        <w:rPr>
          <w:i/>
        </w:rPr>
      </w:pPr>
      <w:r>
        <w:t xml:space="preserve">                    </w:t>
      </w:r>
      <w:r w:rsidR="006D7C34">
        <w:t xml:space="preserve">                 </w:t>
      </w:r>
      <w:r>
        <w:t xml:space="preserve">  </w:t>
      </w:r>
      <w:r>
        <w:rPr>
          <w:rFonts w:ascii="Arial" w:hAnsi="Arial" w:cs="Arial"/>
          <w:i/>
        </w:rPr>
        <w:t xml:space="preserve">Radzików, 05-870 Błonie </w:t>
      </w:r>
      <w:proofErr w:type="spellStart"/>
      <w:r>
        <w:rPr>
          <w:rFonts w:ascii="Arial" w:hAnsi="Arial" w:cs="Arial"/>
          <w:i/>
        </w:rPr>
        <w:t>lab.II</w:t>
      </w:r>
      <w:proofErr w:type="spellEnd"/>
      <w:r>
        <w:rPr>
          <w:rFonts w:ascii="Arial" w:hAnsi="Arial" w:cs="Arial"/>
          <w:i/>
        </w:rPr>
        <w:t xml:space="preserve"> p.86  </w:t>
      </w:r>
    </w:p>
    <w:p w14:paraId="2A14B59E" w14:textId="53CB9847" w:rsidR="002179A4" w:rsidRPr="00B91EC6" w:rsidRDefault="002179A4" w:rsidP="002179A4">
      <w:pPr>
        <w:pBdr>
          <w:bottom w:val="single" w:sz="12" w:space="1" w:color="auto"/>
        </w:pBdr>
        <w:spacing w:after="0"/>
        <w:jc w:val="both"/>
        <w:rPr>
          <w:i/>
          <w:color w:val="0000FF"/>
          <w:u w:val="single"/>
          <w:lang w:val="fr-FR"/>
        </w:rPr>
      </w:pPr>
      <w:r w:rsidRPr="007753A6">
        <w:rPr>
          <w:i/>
        </w:rPr>
        <w:t xml:space="preserve">                                            </w:t>
      </w:r>
      <w:r w:rsidR="006D7C34" w:rsidRPr="007753A6">
        <w:rPr>
          <w:i/>
        </w:rPr>
        <w:t xml:space="preserve">                </w:t>
      </w:r>
      <w:r w:rsidRPr="007753A6">
        <w:rPr>
          <w:i/>
        </w:rPr>
        <w:t xml:space="preserve"> </w:t>
      </w:r>
      <w:r>
        <w:rPr>
          <w:i/>
          <w:lang w:val="fr-FR"/>
        </w:rPr>
        <w:t>e-mail:</w:t>
      </w:r>
      <w:r w:rsidR="00B91EC6" w:rsidRPr="009059D9">
        <w:rPr>
          <w:lang w:val="fr-FR"/>
        </w:rPr>
        <w:t xml:space="preserve"> </w:t>
      </w:r>
      <w:hyperlink r:id="rId7" w:history="1">
        <w:r w:rsidR="00B91EC6" w:rsidRPr="009059D9">
          <w:rPr>
            <w:rStyle w:val="Hipercze"/>
            <w:lang w:val="fr-FR"/>
          </w:rPr>
          <w:t>biuro@pzprz.pl</w:t>
        </w:r>
      </w:hyperlink>
      <w:r w:rsidR="00B91EC6" w:rsidRPr="009059D9">
        <w:rPr>
          <w:lang w:val="fr-FR"/>
        </w:rPr>
        <w:t xml:space="preserve"> </w:t>
      </w:r>
      <w:r>
        <w:rPr>
          <w:i/>
          <w:lang w:val="fr-FR"/>
        </w:rPr>
        <w:t xml:space="preserve">    </w:t>
      </w:r>
      <w:hyperlink r:id="rId8" w:history="1">
        <w:r>
          <w:rPr>
            <w:rStyle w:val="Hipercze"/>
            <w:i/>
            <w:lang w:val="fr-FR"/>
          </w:rPr>
          <w:t>www.pzprz.pl</w:t>
        </w:r>
      </w:hyperlink>
      <w:r w:rsidRPr="009059D9">
        <w:rPr>
          <w:lang w:val="fr-FR"/>
        </w:rPr>
        <w:t xml:space="preserve">            </w:t>
      </w:r>
    </w:p>
    <w:p w14:paraId="7788362D" w14:textId="77777777" w:rsidR="00F1367E" w:rsidRPr="009059D9" w:rsidRDefault="00F1367E" w:rsidP="002B3458">
      <w:pPr>
        <w:rPr>
          <w:rFonts w:ascii="Arial" w:hAnsi="Arial" w:cs="Arial"/>
          <w:b/>
          <w:lang w:val="fr-FR"/>
        </w:rPr>
      </w:pPr>
    </w:p>
    <w:p w14:paraId="3F935D00" w14:textId="77777777" w:rsidR="00276CFE" w:rsidRDefault="00980A16" w:rsidP="0008279D">
      <w:pPr>
        <w:jc w:val="both"/>
        <w:rPr>
          <w:rFonts w:cs="Arial"/>
          <w:b/>
          <w:iCs/>
          <w:sz w:val="28"/>
          <w:szCs w:val="28"/>
          <w:lang w:val="en-US"/>
        </w:rPr>
      </w:pPr>
      <w:r>
        <w:rPr>
          <w:rFonts w:cs="Arial"/>
          <w:b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DB98B" wp14:editId="3F23EBA7">
                <wp:simplePos x="0" y="0"/>
                <wp:positionH relativeFrom="column">
                  <wp:posOffset>3527425</wp:posOffset>
                </wp:positionH>
                <wp:positionV relativeFrom="paragraph">
                  <wp:posOffset>8255</wp:posOffset>
                </wp:positionV>
                <wp:extent cx="2430780" cy="2125980"/>
                <wp:effectExtent l="0" t="0" r="26670" b="2667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125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8AAD7" w14:textId="77777777" w:rsidR="00980A16" w:rsidRPr="00980A16" w:rsidRDefault="00980A16" w:rsidP="00980A16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0A16">
                              <w:rPr>
                                <w:color w:val="000000" w:themeColor="text1"/>
                              </w:rPr>
                              <w:t>Your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DB98B" id="Prostokąt 25" o:spid="_x0000_s1026" style="position:absolute;left:0;text-align:left;margin-left:277.75pt;margin-top:.65pt;width:191.4pt;height:16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" filled="f" strokecolor="#1f3763 [1604]" strokeweight="1pt">
                <v:textbox>
                  <w:txbxContent>
                    <w:p w14:paraId="35F8AAD7" w14:textId="77777777" w:rsidR="00980A16" w:rsidRPr="00980A16" w:rsidRDefault="00980A16" w:rsidP="00980A16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</w:rPr>
                      </w:pPr>
                      <w:r w:rsidRPr="00980A16">
                        <w:rPr>
                          <w:color w:val="000000" w:themeColor="text1"/>
                        </w:rPr>
                        <w:t>Your photo</w:t>
                      </w:r>
                    </w:p>
                  </w:txbxContent>
                </v:textbox>
              </v:rect>
            </w:pict>
          </mc:Fallback>
        </mc:AlternateContent>
      </w:r>
      <w:r w:rsidR="0008279D" w:rsidRPr="006A26C1">
        <w:rPr>
          <w:rFonts w:cs="Arial"/>
          <w:b/>
          <w:iCs/>
          <w:sz w:val="28"/>
          <w:szCs w:val="28"/>
          <w:lang w:val="en-US"/>
        </w:rPr>
        <w:t>YOUNG FARMERS EXCHANGE PROGRAM</w:t>
      </w:r>
      <w:r w:rsidR="0008279D" w:rsidRPr="009908CB">
        <w:rPr>
          <w:rFonts w:cs="Arial"/>
          <w:b/>
          <w:iCs/>
          <w:sz w:val="28"/>
          <w:szCs w:val="28"/>
          <w:lang w:val="en-US"/>
        </w:rPr>
        <w:t xml:space="preserve"> </w:t>
      </w:r>
      <w:r w:rsidR="0008279D">
        <w:rPr>
          <w:rFonts w:cs="Arial"/>
          <w:b/>
          <w:iCs/>
          <w:sz w:val="28"/>
          <w:szCs w:val="28"/>
          <w:lang w:val="en-US"/>
        </w:rPr>
        <w:t xml:space="preserve"> </w:t>
      </w:r>
    </w:p>
    <w:p w14:paraId="13639E32" w14:textId="1FE1BA9C" w:rsidR="0008279D" w:rsidRPr="006A26C1" w:rsidRDefault="0008279D" w:rsidP="0008279D">
      <w:pPr>
        <w:jc w:val="both"/>
        <w:rPr>
          <w:rFonts w:cs="Arial"/>
          <w:b/>
          <w:iCs/>
          <w:sz w:val="28"/>
          <w:szCs w:val="28"/>
          <w:lang w:val="en-US"/>
        </w:rPr>
      </w:pPr>
      <w:r w:rsidRPr="006A26C1">
        <w:rPr>
          <w:rFonts w:cs="Arial"/>
          <w:b/>
          <w:iCs/>
          <w:sz w:val="28"/>
          <w:szCs w:val="28"/>
          <w:lang w:val="en-US"/>
        </w:rPr>
        <w:t>POLAND –TEXAS 20</w:t>
      </w:r>
      <w:r w:rsidR="009E5D86">
        <w:rPr>
          <w:rFonts w:cs="Arial"/>
          <w:b/>
          <w:iCs/>
          <w:sz w:val="28"/>
          <w:szCs w:val="28"/>
          <w:lang w:val="en-US"/>
        </w:rPr>
        <w:t>2</w:t>
      </w:r>
      <w:r w:rsidR="007753A6">
        <w:rPr>
          <w:rFonts w:cs="Arial"/>
          <w:b/>
          <w:iCs/>
          <w:sz w:val="28"/>
          <w:szCs w:val="28"/>
          <w:lang w:val="en-US"/>
        </w:rPr>
        <w:t>6</w:t>
      </w:r>
    </w:p>
    <w:p w14:paraId="6FB8ABCB" w14:textId="77777777" w:rsidR="00276CFE" w:rsidRPr="009059D9" w:rsidRDefault="00276CFE" w:rsidP="0008279D">
      <w:pPr>
        <w:jc w:val="center"/>
        <w:rPr>
          <w:rFonts w:cs="Arial"/>
          <w:b/>
          <w:iCs/>
          <w:sz w:val="28"/>
          <w:szCs w:val="28"/>
          <w:lang w:val="fr-FR"/>
        </w:rPr>
      </w:pPr>
    </w:p>
    <w:p w14:paraId="1AA37D77" w14:textId="77777777" w:rsidR="00276CFE" w:rsidRPr="009059D9" w:rsidRDefault="00276CFE" w:rsidP="0008279D">
      <w:pPr>
        <w:jc w:val="center"/>
        <w:rPr>
          <w:rFonts w:cs="Arial"/>
          <w:b/>
          <w:iCs/>
          <w:sz w:val="28"/>
          <w:szCs w:val="28"/>
          <w:lang w:val="fr-FR"/>
        </w:rPr>
      </w:pPr>
    </w:p>
    <w:p w14:paraId="0D10F54E" w14:textId="77777777" w:rsidR="00276CFE" w:rsidRPr="009059D9" w:rsidRDefault="00276CFE" w:rsidP="0008279D">
      <w:pPr>
        <w:jc w:val="center"/>
        <w:rPr>
          <w:rFonts w:cs="Arial"/>
          <w:b/>
          <w:iCs/>
          <w:sz w:val="28"/>
          <w:szCs w:val="28"/>
          <w:lang w:val="fr-FR"/>
        </w:rPr>
      </w:pPr>
    </w:p>
    <w:p w14:paraId="5E9F7837" w14:textId="77777777" w:rsidR="00276CFE" w:rsidRPr="009059D9" w:rsidRDefault="00276CFE" w:rsidP="0008279D">
      <w:pPr>
        <w:jc w:val="center"/>
        <w:rPr>
          <w:rFonts w:cs="Arial"/>
          <w:b/>
          <w:iCs/>
          <w:sz w:val="28"/>
          <w:szCs w:val="28"/>
          <w:lang w:val="fr-FR"/>
        </w:rPr>
      </w:pPr>
    </w:p>
    <w:p w14:paraId="26D3CFBE" w14:textId="77777777" w:rsidR="00276CFE" w:rsidRPr="009059D9" w:rsidRDefault="00276CFE" w:rsidP="0008279D">
      <w:pPr>
        <w:jc w:val="center"/>
        <w:rPr>
          <w:rFonts w:cs="Arial"/>
          <w:b/>
          <w:iCs/>
          <w:sz w:val="28"/>
          <w:szCs w:val="28"/>
          <w:lang w:val="fr-FR"/>
        </w:rPr>
      </w:pPr>
    </w:p>
    <w:p w14:paraId="26D565DF" w14:textId="77777777" w:rsidR="0008279D" w:rsidRPr="006A26C1" w:rsidRDefault="0008279D" w:rsidP="0008279D">
      <w:pPr>
        <w:jc w:val="center"/>
        <w:rPr>
          <w:rFonts w:cs="Arial"/>
          <w:b/>
          <w:iCs/>
          <w:sz w:val="28"/>
          <w:szCs w:val="28"/>
        </w:rPr>
      </w:pPr>
      <w:r w:rsidRPr="006A26C1">
        <w:rPr>
          <w:rFonts w:cs="Arial"/>
          <w:b/>
          <w:iCs/>
          <w:sz w:val="28"/>
          <w:szCs w:val="28"/>
        </w:rPr>
        <w:t>APPLICATION FORM</w:t>
      </w:r>
    </w:p>
    <w:tbl>
      <w:tblPr>
        <w:tblW w:w="978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85"/>
        <w:gridCol w:w="211"/>
        <w:gridCol w:w="1042"/>
        <w:gridCol w:w="232"/>
        <w:gridCol w:w="166"/>
        <w:gridCol w:w="540"/>
        <w:gridCol w:w="1352"/>
        <w:gridCol w:w="425"/>
        <w:gridCol w:w="23"/>
        <w:gridCol w:w="934"/>
        <w:gridCol w:w="744"/>
        <w:gridCol w:w="191"/>
        <w:gridCol w:w="934"/>
        <w:gridCol w:w="9"/>
        <w:gridCol w:w="425"/>
        <w:gridCol w:w="502"/>
      </w:tblGrid>
      <w:tr w:rsidR="00276CFE" w:rsidRPr="006A26C1" w14:paraId="2D2DE07C" w14:textId="77777777" w:rsidTr="00276CFE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82D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1.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BF3115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Personal data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CABA57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 xml:space="preserve">Name and surname                                                  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5B4891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age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FB958D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sex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A528E0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DED86" w14:textId="77777777" w:rsidR="00276CFE" w:rsidRPr="006A26C1" w:rsidRDefault="00276CFE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lang w:val="en-US"/>
              </w:rPr>
            </w:pPr>
          </w:p>
        </w:tc>
      </w:tr>
      <w:tr w:rsidR="00276CFE" w:rsidRPr="006A26C1" w14:paraId="51830A66" w14:textId="77777777" w:rsidTr="00276CFE">
        <w:trPr>
          <w:cantSplit/>
          <w:trHeight w:val="3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AE5E" w14:textId="77777777" w:rsidR="00276CFE" w:rsidRPr="00980A16" w:rsidRDefault="00276CFE" w:rsidP="007A34EA">
            <w:pPr>
              <w:rPr>
                <w:lang w:val="en-US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732444" w14:textId="77777777" w:rsidR="00276CFE" w:rsidRPr="006A26C1" w:rsidRDefault="00276CFE" w:rsidP="007A34EA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0F8E" w14:textId="77777777" w:rsidR="00276CFE" w:rsidRPr="006A26C1" w:rsidRDefault="00276CFE" w:rsidP="007A34EA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609" w14:textId="77777777" w:rsidR="00276CFE" w:rsidRPr="006A26C1" w:rsidRDefault="00276CFE" w:rsidP="007A34EA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CE2" w14:textId="77777777" w:rsidR="00276CFE" w:rsidRPr="006A26C1" w:rsidRDefault="00276CFE" w:rsidP="007A34EA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24BC3C3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F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1E962" w14:textId="77777777" w:rsidR="00276CFE" w:rsidRPr="006A26C1" w:rsidRDefault="00276CFE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lang w:val="en-US"/>
              </w:rPr>
            </w:pPr>
          </w:p>
        </w:tc>
      </w:tr>
      <w:tr w:rsidR="00276CFE" w:rsidRPr="008070FB" w14:paraId="221656FD" w14:textId="77777777" w:rsidTr="00276CFE">
        <w:trPr>
          <w:cantSplit/>
          <w:trHeight w:val="4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2D4EE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2.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1F7B30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Address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C5BA47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post code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880778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 xml:space="preserve">town/village         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93399E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 xml:space="preserve">    street number</w:t>
            </w:r>
          </w:p>
        </w:tc>
      </w:tr>
      <w:tr w:rsidR="00276CFE" w:rsidRPr="008070FB" w14:paraId="0ADABB1C" w14:textId="77777777" w:rsidTr="00276CFE">
        <w:trPr>
          <w:cantSplit/>
          <w:trHeight w:val="4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F3AA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9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78CBC" w14:textId="77777777" w:rsidR="00276CFE" w:rsidRPr="00980A16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EE92D" w14:textId="77777777" w:rsidR="00276CFE" w:rsidRPr="006A26C1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45E4F" w14:textId="77777777" w:rsidR="00276CFE" w:rsidRPr="006A26C1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2B306" w14:textId="77777777" w:rsidR="00276CFE" w:rsidRPr="006A26C1" w:rsidRDefault="00276CFE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6A26C1" w14:paraId="34C2375C" w14:textId="77777777" w:rsidTr="00276CFE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80F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3.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FB347A" w14:textId="77777777" w:rsidR="0008279D" w:rsidRPr="00980A16" w:rsidRDefault="0008279D" w:rsidP="007A34EA">
            <w:pPr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Region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2E4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</w:p>
        </w:tc>
      </w:tr>
      <w:tr w:rsidR="0008279D" w:rsidRPr="007753A6" w14:paraId="4797E5D4" w14:textId="77777777" w:rsidTr="00276CFE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98DE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4.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F4B53" w14:textId="77777777" w:rsidR="0008279D" w:rsidRPr="00980A16" w:rsidRDefault="0008279D" w:rsidP="007A34EA">
            <w:pPr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e-mail  address</w:t>
            </w:r>
          </w:p>
          <w:p w14:paraId="7A397E59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telephone/fax  number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C50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lang w:val="en-US"/>
              </w:rPr>
            </w:pPr>
          </w:p>
        </w:tc>
      </w:tr>
      <w:tr w:rsidR="0008279D" w:rsidRPr="006A26C1" w14:paraId="2C3CE12A" w14:textId="77777777" w:rsidTr="00276CFE">
        <w:trPr>
          <w:trHeight w:val="5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DBC5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5.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F3E1AB" w14:textId="77777777" w:rsidR="0008279D" w:rsidRPr="00980A16" w:rsidRDefault="0008279D" w:rsidP="007A34EA">
            <w:pPr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 xml:space="preserve">Emergency contact 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53370" w14:textId="77777777" w:rsidR="0008279D" w:rsidRPr="00980A16" w:rsidRDefault="0008279D" w:rsidP="007A34EA">
            <w:pPr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(name)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331E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</w:p>
        </w:tc>
      </w:tr>
      <w:tr w:rsidR="0008279D" w:rsidRPr="006A26C1" w14:paraId="7512DA32" w14:textId="77777777" w:rsidTr="00276CFE">
        <w:trPr>
          <w:trHeight w:val="5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4E0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0B9D31" w14:textId="77777777" w:rsidR="0008279D" w:rsidRPr="00980A16" w:rsidRDefault="0008279D" w:rsidP="007A34EA">
            <w:pPr>
              <w:rPr>
                <w:rFonts w:cs="Arial"/>
                <w:lang w:val="en-US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9A3625" w14:textId="77777777" w:rsidR="0008279D" w:rsidRPr="00980A16" w:rsidRDefault="0008279D" w:rsidP="007A34EA">
            <w:pPr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Phone/e-mail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F02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</w:p>
        </w:tc>
      </w:tr>
      <w:tr w:rsidR="0008279D" w:rsidRPr="006A26C1" w14:paraId="15E1D8F1" w14:textId="77777777" w:rsidTr="00276CFE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B4A2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6.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A3B072" w14:textId="77777777" w:rsidR="0008279D" w:rsidRPr="00980A16" w:rsidRDefault="0008279D" w:rsidP="007A34EA">
            <w:pPr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Type of farm/area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06" w14:textId="77777777" w:rsidR="0008279D" w:rsidRDefault="0008279D" w:rsidP="007A3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</w:p>
          <w:p w14:paraId="17B50086" w14:textId="77777777" w:rsidR="006D7C34" w:rsidRPr="006A26C1" w:rsidRDefault="006D7C34" w:rsidP="007A3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</w:p>
        </w:tc>
      </w:tr>
      <w:tr w:rsidR="0008279D" w:rsidRPr="006A26C1" w14:paraId="7B0A2D13" w14:textId="77777777" w:rsidTr="00276CFE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5B3D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7.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54E3CA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Types of production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1CD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  <w:p w14:paraId="7AED4201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</w:tr>
      <w:tr w:rsidR="0008279D" w:rsidRPr="006A26C1" w14:paraId="611EC525" w14:textId="77777777" w:rsidTr="00276CFE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36E6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8.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F6FF46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 xml:space="preserve">Education 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2BF2" w14:textId="77777777" w:rsidR="0008279D" w:rsidRPr="006A26C1" w:rsidRDefault="00980A16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        </w:t>
            </w:r>
            <w:r w:rsidR="0008279D" w:rsidRPr="009A7787">
              <w:rPr>
                <w:rFonts w:cs="Arial"/>
                <w:lang w:val="en-US"/>
              </w:rPr>
              <w:t xml:space="preserve">technical  </w:t>
            </w:r>
            <w:r w:rsidR="0008279D" w:rsidRPr="006A26C1">
              <w:rPr>
                <w:rFonts w:cs="Arial"/>
                <w:b/>
                <w:lang w:val="en-US"/>
              </w:rPr>
              <w:t xml:space="preserve">          </w:t>
            </w:r>
            <w:r w:rsidR="0008279D" w:rsidRPr="006A26C1">
              <w:rPr>
                <w:rFonts w:cs="Arial"/>
                <w:b/>
                <w:sz w:val="52"/>
                <w:szCs w:val="52"/>
                <w:lang w:val="en-US"/>
              </w:rPr>
              <w:t>□</w:t>
            </w:r>
            <w:r w:rsidR="0008279D" w:rsidRPr="006A26C1">
              <w:rPr>
                <w:rFonts w:cs="Arial"/>
                <w:b/>
                <w:lang w:val="en-US"/>
              </w:rPr>
              <w:t xml:space="preserve">                           </w:t>
            </w:r>
            <w:r w:rsidR="0008279D" w:rsidRPr="009A7787">
              <w:rPr>
                <w:rFonts w:cs="Arial"/>
                <w:lang w:val="en-US"/>
              </w:rPr>
              <w:t xml:space="preserve">university   </w:t>
            </w:r>
            <w:r w:rsidR="0008279D" w:rsidRPr="006A26C1">
              <w:rPr>
                <w:rFonts w:cs="Arial"/>
                <w:b/>
                <w:lang w:val="en-US"/>
              </w:rPr>
              <w:t xml:space="preserve">          </w:t>
            </w:r>
            <w:r w:rsidR="0008279D" w:rsidRPr="006A26C1">
              <w:rPr>
                <w:rFonts w:cs="Arial"/>
                <w:b/>
                <w:sz w:val="52"/>
                <w:szCs w:val="52"/>
                <w:lang w:val="en-US"/>
              </w:rPr>
              <w:t>□</w:t>
            </w:r>
          </w:p>
        </w:tc>
      </w:tr>
      <w:tr w:rsidR="0008279D" w:rsidRPr="006A26C1" w14:paraId="3F5F2876" w14:textId="77777777" w:rsidTr="00276CFE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B4C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 w:rsidRPr="00980A16">
              <w:rPr>
                <w:lang w:val="en-US"/>
              </w:rPr>
              <w:t>9.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1E912A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Name of school/university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056B" w14:textId="77777777" w:rsidR="0008279D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4FB3CA27" w14:textId="77777777" w:rsidR="006D7C34" w:rsidRPr="006A26C1" w:rsidRDefault="006D7C34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7753A6" w14:paraId="2B7C4C51" w14:textId="77777777" w:rsidTr="00276CFE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1F18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A26C1">
              <w:rPr>
                <w:b/>
                <w:lang w:val="en-US"/>
              </w:rPr>
              <w:t>10.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5A898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Membership in organization/leadership experiences</w:t>
            </w:r>
          </w:p>
        </w:tc>
        <w:tc>
          <w:tcPr>
            <w:tcW w:w="6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1B6FE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60C61E11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7753A6" w14:paraId="2F7B187E" w14:textId="77777777" w:rsidTr="00276CFE">
        <w:trPr>
          <w:cantSplit/>
          <w:trHeight w:val="3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869B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A26C1">
              <w:rPr>
                <w:b/>
                <w:lang w:val="en-US"/>
              </w:rPr>
              <w:lastRenderedPageBreak/>
              <w:t>11.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D794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  <w:r w:rsidRPr="00980A16">
              <w:rPr>
                <w:rFonts w:cs="Arial"/>
                <w:lang w:val="en-US"/>
              </w:rPr>
              <w:t>Family members- mother, father  (or foster-mother/father),  brothers and sisters</w:t>
            </w:r>
          </w:p>
        </w:tc>
      </w:tr>
      <w:tr w:rsidR="00646348" w:rsidRPr="006A26C1" w14:paraId="4D6620E0" w14:textId="77777777" w:rsidTr="00257425">
        <w:trPr>
          <w:cantSplit/>
          <w:trHeight w:val="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771" w14:textId="77777777" w:rsidR="00646348" w:rsidRPr="006A26C1" w:rsidRDefault="00646348" w:rsidP="007A34EA">
            <w:pPr>
              <w:rPr>
                <w:b/>
                <w:lang w:val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25056" w14:textId="77777777" w:rsidR="00646348" w:rsidRPr="00980A16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name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0B542" w14:textId="77777777" w:rsidR="00646348" w:rsidRPr="00980A16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  <w:r w:rsidRPr="00980A16">
              <w:rPr>
                <w:rFonts w:cs="Arial"/>
                <w:lang w:val="en-US"/>
              </w:rPr>
              <w:t>relationship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6596E" w14:textId="77777777" w:rsidR="00646348" w:rsidRPr="00980A16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age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18A21" w14:textId="77777777" w:rsidR="00646348" w:rsidRPr="00980A16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job</w:t>
            </w: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D1B88" w14:textId="77777777" w:rsidR="00646348" w:rsidRPr="00980A16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interests and hobbies</w:t>
            </w:r>
          </w:p>
        </w:tc>
      </w:tr>
      <w:tr w:rsidR="00646348" w:rsidRPr="006A26C1" w14:paraId="6E8B4B82" w14:textId="77777777" w:rsidTr="00941D8F">
        <w:trPr>
          <w:cantSplit/>
          <w:trHeight w:val="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FD93" w14:textId="77777777" w:rsidR="00646348" w:rsidRPr="006A26C1" w:rsidRDefault="00646348" w:rsidP="007A34EA">
            <w:pPr>
              <w:rPr>
                <w:b/>
                <w:lang w:val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630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ADF5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66C6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7A71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29F4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</w:tr>
      <w:tr w:rsidR="00646348" w:rsidRPr="006A26C1" w14:paraId="1E2CF4D9" w14:textId="77777777" w:rsidTr="0084011E">
        <w:trPr>
          <w:cantSplit/>
          <w:trHeight w:val="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9A35" w14:textId="77777777" w:rsidR="00646348" w:rsidRPr="006A26C1" w:rsidRDefault="00646348" w:rsidP="007A34EA">
            <w:pPr>
              <w:rPr>
                <w:b/>
                <w:lang w:val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D751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633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6252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DEE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AA6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</w:tr>
      <w:tr w:rsidR="00646348" w:rsidRPr="006A26C1" w14:paraId="6093B630" w14:textId="77777777" w:rsidTr="00E22560">
        <w:trPr>
          <w:cantSplit/>
          <w:trHeight w:val="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F88E" w14:textId="77777777" w:rsidR="00646348" w:rsidRPr="006A26C1" w:rsidRDefault="00646348" w:rsidP="007A34EA">
            <w:pPr>
              <w:rPr>
                <w:b/>
                <w:lang w:val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439E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CAAE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5D96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1E4F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75DE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</w:tr>
      <w:tr w:rsidR="00646348" w:rsidRPr="006A26C1" w14:paraId="657B01AB" w14:textId="77777777" w:rsidTr="00D772FA">
        <w:trPr>
          <w:cantSplit/>
          <w:trHeight w:val="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490C" w14:textId="77777777" w:rsidR="00646348" w:rsidRPr="006A26C1" w:rsidRDefault="00646348" w:rsidP="007A34EA">
            <w:pPr>
              <w:rPr>
                <w:b/>
                <w:lang w:val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23A2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243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7F6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71F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011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</w:tr>
      <w:tr w:rsidR="00646348" w:rsidRPr="006A26C1" w14:paraId="4EEE5A99" w14:textId="77777777" w:rsidTr="00EF5449">
        <w:trPr>
          <w:cantSplit/>
          <w:trHeight w:val="3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0A0" w14:textId="77777777" w:rsidR="00646348" w:rsidRPr="006A26C1" w:rsidRDefault="00646348" w:rsidP="007A34EA">
            <w:pPr>
              <w:rPr>
                <w:b/>
                <w:lang w:val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C5B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4DEB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8B7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0DE0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lang w:val="en-US"/>
              </w:rPr>
            </w:pP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2975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en-US"/>
              </w:rPr>
            </w:pPr>
          </w:p>
        </w:tc>
      </w:tr>
      <w:tr w:rsidR="0008279D" w:rsidRPr="006A26C1" w14:paraId="6E092B5F" w14:textId="77777777" w:rsidTr="00276CFE">
        <w:trPr>
          <w:trHeight w:val="9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B68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A26C1">
              <w:rPr>
                <w:b/>
                <w:lang w:val="en-US"/>
              </w:rPr>
              <w:t>12.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EED6DE" w14:textId="77777777" w:rsidR="0008279D" w:rsidRPr="00980A16" w:rsidRDefault="00646348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Personal hobbies</w:t>
            </w:r>
            <w:r w:rsidR="0008279D" w:rsidRPr="00980A16">
              <w:rPr>
                <w:rFonts w:cs="Arial"/>
                <w:lang w:val="en-US"/>
              </w:rPr>
              <w:t xml:space="preserve"> or interest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5E46E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7753A6" w14:paraId="773BDE91" w14:textId="77777777" w:rsidTr="00276CFE">
        <w:trPr>
          <w:trHeight w:val="9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CC6D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rPr>
                <w:b/>
                <w:lang w:val="en-US"/>
              </w:rPr>
            </w:pPr>
            <w:r w:rsidRPr="006A26C1">
              <w:rPr>
                <w:b/>
                <w:lang w:val="en-US"/>
              </w:rPr>
              <w:t>13.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9C679C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Serious diseases, operations, allergies</w:t>
            </w:r>
            <w:r w:rsidR="00646348" w:rsidRPr="00980A16">
              <w:rPr>
                <w:rFonts w:cs="Arial"/>
                <w:lang w:val="en-US"/>
              </w:rPr>
              <w:t xml:space="preserve"> ( when/year, what kind)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FA8CE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7753A6" w14:paraId="7050ED75" w14:textId="77777777" w:rsidTr="00276CFE">
        <w:trPr>
          <w:trHeight w:val="9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B11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rPr>
                <w:b/>
                <w:lang w:val="en-US"/>
              </w:rPr>
            </w:pPr>
            <w:r w:rsidRPr="006A26C1">
              <w:rPr>
                <w:b/>
                <w:lang w:val="en-US"/>
              </w:rPr>
              <w:t>14.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D657E6" w14:textId="69E7BE4E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Important information about candidate (for example about diet)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DB89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6A26C1" w14:paraId="4E570C6E" w14:textId="77777777" w:rsidTr="00276CFE">
        <w:trPr>
          <w:trHeight w:val="6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A7C6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6A26C1">
              <w:rPr>
                <w:b/>
              </w:rPr>
              <w:t>15.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DB43F3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Religion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A634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7753A6" w14:paraId="3539A509" w14:textId="77777777" w:rsidTr="00276CFE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53E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6A26C1">
              <w:rPr>
                <w:b/>
              </w:rPr>
              <w:t>16.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A1133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Preferred production on farm in Texas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286CE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lang w:val="en-US"/>
              </w:rPr>
            </w:pPr>
          </w:p>
          <w:p w14:paraId="2F5A45EF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lang w:val="en-US"/>
              </w:rPr>
            </w:pPr>
          </w:p>
        </w:tc>
      </w:tr>
      <w:tr w:rsidR="0008279D" w:rsidRPr="006A26C1" w14:paraId="15053126" w14:textId="77777777" w:rsidTr="00276CFE">
        <w:trPr>
          <w:cantSplit/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17C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rPr>
                <w:b/>
                <w:lang w:val="en-US"/>
              </w:rPr>
            </w:pPr>
            <w:r w:rsidRPr="006A26C1">
              <w:rPr>
                <w:b/>
                <w:lang w:val="en-US"/>
              </w:rPr>
              <w:t>17.</w:t>
            </w:r>
          </w:p>
        </w:tc>
        <w:tc>
          <w:tcPr>
            <w:tcW w:w="5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7A7C5E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lang w:val="en-US"/>
              </w:rPr>
            </w:pPr>
            <w:r w:rsidRPr="00980A16">
              <w:rPr>
                <w:rFonts w:cs="Arial"/>
                <w:lang w:val="en-US"/>
              </w:rPr>
              <w:t>Knowledge of English language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0218C3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980A16">
              <w:rPr>
                <w:rFonts w:cs="Arial"/>
              </w:rPr>
              <w:t>very good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7CB8FF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980A16">
              <w:rPr>
                <w:rFonts w:cs="Arial"/>
              </w:rPr>
              <w:t>good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D1E567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980A16">
              <w:rPr>
                <w:rFonts w:cs="Arial"/>
              </w:rPr>
              <w:t>basic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5A874B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980A16">
              <w:rPr>
                <w:rFonts w:cs="Arial"/>
              </w:rPr>
              <w:t>poor</w:t>
            </w:r>
          </w:p>
        </w:tc>
      </w:tr>
      <w:tr w:rsidR="0008279D" w:rsidRPr="006A26C1" w14:paraId="0BFD00C5" w14:textId="77777777" w:rsidTr="00646348">
        <w:trPr>
          <w:cantSplit/>
          <w:trHeight w:val="47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3DAC" w14:textId="77777777" w:rsidR="0008279D" w:rsidRPr="006A26C1" w:rsidRDefault="0008279D" w:rsidP="007A34E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5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B9B22C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Communication skills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0EC9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CD4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BF0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F7D3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08279D" w:rsidRPr="006A26C1" w14:paraId="6BE3C44C" w14:textId="77777777" w:rsidTr="00646348">
        <w:trPr>
          <w:cantSplit/>
          <w:trHeight w:val="28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201" w14:textId="77777777" w:rsidR="0008279D" w:rsidRPr="006A26C1" w:rsidRDefault="0008279D" w:rsidP="007A34EA">
            <w:pPr>
              <w:rPr>
                <w:b/>
                <w:lang w:val="en-US"/>
              </w:rPr>
            </w:pPr>
          </w:p>
        </w:tc>
        <w:tc>
          <w:tcPr>
            <w:tcW w:w="5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71F8D2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Writing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3CB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DD5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8DD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7E1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</w:rPr>
            </w:pPr>
          </w:p>
        </w:tc>
      </w:tr>
      <w:tr w:rsidR="0008279D" w:rsidRPr="006A26C1" w14:paraId="13A89C5A" w14:textId="77777777" w:rsidTr="00646348">
        <w:trPr>
          <w:cantSplit/>
          <w:trHeight w:val="4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557" w14:textId="77777777" w:rsidR="0008279D" w:rsidRPr="006A26C1" w:rsidRDefault="0008279D" w:rsidP="007A34EA">
            <w:pPr>
              <w:rPr>
                <w:b/>
                <w:lang w:val="en-US"/>
              </w:rPr>
            </w:pPr>
          </w:p>
        </w:tc>
        <w:tc>
          <w:tcPr>
            <w:tcW w:w="5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E3FCA7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 xml:space="preserve">Reading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88A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FC1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CBC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F65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/>
              </w:rPr>
            </w:pPr>
          </w:p>
        </w:tc>
      </w:tr>
      <w:tr w:rsidR="0008279D" w:rsidRPr="006A26C1" w14:paraId="0CC05062" w14:textId="77777777" w:rsidTr="00646348">
        <w:trPr>
          <w:cantSplit/>
          <w:trHeight w:val="3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2E72F" w14:textId="77777777" w:rsidR="0008279D" w:rsidRPr="006A26C1" w:rsidRDefault="0008279D" w:rsidP="007A34EA">
            <w:pPr>
              <w:spacing w:after="0"/>
              <w:rPr>
                <w:b/>
                <w:lang w:val="en-US"/>
              </w:rPr>
            </w:pPr>
            <w:r w:rsidRPr="006A26C1">
              <w:rPr>
                <w:b/>
                <w:lang w:val="en-US"/>
              </w:rPr>
              <w:t>18.</w:t>
            </w:r>
          </w:p>
        </w:tc>
        <w:tc>
          <w:tcPr>
            <w:tcW w:w="2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EBE2A6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 xml:space="preserve">Language ability </w:t>
            </w:r>
          </w:p>
          <w:p w14:paraId="4262B559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(other than English)</w:t>
            </w:r>
          </w:p>
        </w:tc>
        <w:tc>
          <w:tcPr>
            <w:tcW w:w="2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D3F644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>language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DDC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4FD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F40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CB6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6A26C1" w14:paraId="400590D0" w14:textId="77777777" w:rsidTr="00646348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86B82" w14:textId="77777777" w:rsidR="0008279D" w:rsidRPr="006A26C1" w:rsidRDefault="0008279D" w:rsidP="007A34E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27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A14500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2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E4A0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683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5C1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8F7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599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6A26C1" w14:paraId="06D139B5" w14:textId="77777777" w:rsidTr="00646348">
        <w:trPr>
          <w:cantSplit/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15A6C" w14:textId="77777777" w:rsidR="0008279D" w:rsidRPr="006A26C1" w:rsidRDefault="0008279D" w:rsidP="007A34EA">
            <w:pPr>
              <w:rPr>
                <w:b/>
                <w:lang w:val="en-US"/>
              </w:rPr>
            </w:pPr>
          </w:p>
        </w:tc>
        <w:tc>
          <w:tcPr>
            <w:tcW w:w="27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46B96D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2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C6B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C32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684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2C18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9A8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  <w:tr w:rsidR="0008279D" w:rsidRPr="007753A6" w14:paraId="22CEEABE" w14:textId="77777777" w:rsidTr="009A778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86A9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6A26C1">
              <w:rPr>
                <w:b/>
              </w:rPr>
              <w:t>19.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FDB3D2" w14:textId="77777777" w:rsidR="0008279D" w:rsidRPr="00980A16" w:rsidRDefault="0008279D" w:rsidP="007A34EA">
            <w:pPr>
              <w:overflowPunct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980A16">
              <w:rPr>
                <w:rFonts w:cs="Arial"/>
                <w:lang w:val="en-US"/>
              </w:rPr>
              <w:t xml:space="preserve">Why do you want to participate in the Young Farmers Exchange Program </w:t>
            </w:r>
          </w:p>
          <w:p w14:paraId="54E8627E" w14:textId="77777777" w:rsidR="00646348" w:rsidRPr="006A26C1" w:rsidRDefault="00646348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6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687E" w14:textId="77777777" w:rsidR="0008279D" w:rsidRPr="006A26C1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3AA4709B" w14:textId="77777777" w:rsidR="0008279D" w:rsidRDefault="0008279D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558CC4FB" w14:textId="77777777" w:rsidR="006D7C34" w:rsidRDefault="006D7C34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51E18D56" w14:textId="77777777" w:rsidR="006D7C34" w:rsidRDefault="006D7C34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4A90D3CE" w14:textId="77777777" w:rsidR="006D7C34" w:rsidRDefault="006D7C34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5CC99686" w14:textId="77777777" w:rsidR="006D7C34" w:rsidRDefault="006D7C34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  <w:p w14:paraId="0710991F" w14:textId="77777777" w:rsidR="006D7C34" w:rsidRPr="006A26C1" w:rsidRDefault="006D7C34" w:rsidP="007A34EA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n-US"/>
              </w:rPr>
            </w:pPr>
          </w:p>
        </w:tc>
      </w:tr>
    </w:tbl>
    <w:p w14:paraId="77104281" w14:textId="77777777" w:rsidR="0008279D" w:rsidRPr="006A26C1" w:rsidRDefault="0008279D" w:rsidP="0008279D">
      <w:pPr>
        <w:rPr>
          <w:lang w:val="en-US"/>
        </w:rPr>
      </w:pPr>
    </w:p>
    <w:p w14:paraId="45D433A4" w14:textId="77777777" w:rsidR="0008279D" w:rsidRDefault="0008279D" w:rsidP="0008279D">
      <w:pPr>
        <w:rPr>
          <w:lang w:val="en-US"/>
        </w:rPr>
      </w:pPr>
    </w:p>
    <w:p w14:paraId="78CE0041" w14:textId="77777777" w:rsidR="00646348" w:rsidRDefault="00646348" w:rsidP="0008279D">
      <w:pPr>
        <w:rPr>
          <w:lang w:val="en-US"/>
        </w:rPr>
      </w:pPr>
    </w:p>
    <w:p w14:paraId="11ECAA1D" w14:textId="77777777" w:rsidR="00646348" w:rsidRPr="006A26C1" w:rsidRDefault="00646348" w:rsidP="0008279D">
      <w:pPr>
        <w:rPr>
          <w:lang w:val="en-US"/>
        </w:rPr>
      </w:pPr>
    </w:p>
    <w:tbl>
      <w:tblPr>
        <w:tblStyle w:val="Tabela-Siatka"/>
        <w:tblW w:w="9782" w:type="dxa"/>
        <w:tblInd w:w="-176" w:type="dxa"/>
        <w:tblLook w:val="01E0" w:firstRow="1" w:lastRow="1" w:firstColumn="1" w:lastColumn="1" w:noHBand="0" w:noVBand="0"/>
      </w:tblPr>
      <w:tblGrid>
        <w:gridCol w:w="1004"/>
        <w:gridCol w:w="3776"/>
        <w:gridCol w:w="2303"/>
        <w:gridCol w:w="2699"/>
      </w:tblGrid>
      <w:tr w:rsidR="00646348" w:rsidRPr="006A26C1" w14:paraId="7D6EF91B" w14:textId="77777777" w:rsidTr="00646348">
        <w:tc>
          <w:tcPr>
            <w:tcW w:w="1004" w:type="dxa"/>
            <w:vMerge w:val="restart"/>
            <w:shd w:val="clear" w:color="auto" w:fill="FFFFFF" w:themeFill="background1"/>
          </w:tcPr>
          <w:p w14:paraId="3F46CE9C" w14:textId="77777777" w:rsidR="00646348" w:rsidRPr="006A26C1" w:rsidRDefault="00646348" w:rsidP="007A34E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059D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lastRenderedPageBreak/>
              <w:t xml:space="preserve">   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20.</w:t>
            </w:r>
          </w:p>
        </w:tc>
        <w:tc>
          <w:tcPr>
            <w:tcW w:w="3776" w:type="dxa"/>
            <w:shd w:val="clear" w:color="auto" w:fill="E0E0E0"/>
          </w:tcPr>
          <w:p w14:paraId="1A7119BB" w14:textId="77777777" w:rsidR="00646348" w:rsidRPr="009059D9" w:rsidRDefault="00646348" w:rsidP="0064634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fr-FR"/>
              </w:rPr>
            </w:pPr>
            <w:r w:rsidRPr="009059D9">
              <w:rPr>
                <w:rFonts w:ascii="Calibri" w:hAnsi="Calibri" w:cs="Calibri"/>
                <w:bCs/>
                <w:lang w:val="fr-FR"/>
              </w:rPr>
              <w:t>Do you have any specific</w:t>
            </w:r>
          </w:p>
          <w:p w14:paraId="7FF4D35A" w14:textId="77777777" w:rsidR="00646348" w:rsidRPr="009059D9" w:rsidRDefault="00646348" w:rsidP="00646348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9059D9">
              <w:rPr>
                <w:rFonts w:ascii="Calibri" w:hAnsi="Calibri" w:cs="Calibri"/>
                <w:bCs/>
                <w:lang w:val="fr-FR"/>
              </w:rPr>
              <w:t>farming/agriculture skills</w:t>
            </w:r>
            <w:r w:rsidR="00980A16" w:rsidRPr="009059D9">
              <w:rPr>
                <w:rFonts w:ascii="Calibri" w:hAnsi="Calibri" w:cs="Calibri"/>
                <w:bCs/>
                <w:lang w:val="fr-FR"/>
              </w:rPr>
              <w:t xml:space="preserve"> ?</w:t>
            </w:r>
          </w:p>
        </w:tc>
        <w:tc>
          <w:tcPr>
            <w:tcW w:w="2303" w:type="dxa"/>
            <w:shd w:val="clear" w:color="auto" w:fill="E0E0E0"/>
          </w:tcPr>
          <w:p w14:paraId="6E5D1B47" w14:textId="77777777" w:rsidR="00646348" w:rsidRPr="00980A16" w:rsidRDefault="00646348" w:rsidP="007A3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0A16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699" w:type="dxa"/>
            <w:shd w:val="clear" w:color="auto" w:fill="E0E0E0"/>
          </w:tcPr>
          <w:p w14:paraId="04EC6F1A" w14:textId="77777777" w:rsidR="00646348" w:rsidRPr="00980A16" w:rsidRDefault="00646348" w:rsidP="007A3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80A16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</w:tr>
      <w:tr w:rsidR="00646348" w:rsidRPr="007753A6" w14:paraId="58799C37" w14:textId="77777777" w:rsidTr="009A7787">
        <w:tc>
          <w:tcPr>
            <w:tcW w:w="1004" w:type="dxa"/>
            <w:vMerge/>
          </w:tcPr>
          <w:p w14:paraId="255777A6" w14:textId="77777777" w:rsidR="00646348" w:rsidRPr="006A26C1" w:rsidRDefault="00646348" w:rsidP="007A34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76" w:type="dxa"/>
            <w:shd w:val="clear" w:color="auto" w:fill="E7E6E6" w:themeFill="background2"/>
          </w:tcPr>
          <w:p w14:paraId="2795D214" w14:textId="77777777" w:rsidR="00646348" w:rsidRPr="00980A16" w:rsidRDefault="00646348" w:rsidP="007A34E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80A16">
              <w:rPr>
                <w:rFonts w:ascii="Calibri" w:hAnsi="Calibri" w:cs="Calibri"/>
                <w:sz w:val="22"/>
                <w:szCs w:val="22"/>
                <w:lang w:val="en-US"/>
              </w:rPr>
              <w:t>Do you have driving license</w:t>
            </w:r>
            <w:r w:rsidR="00980A16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</w:p>
        </w:tc>
        <w:tc>
          <w:tcPr>
            <w:tcW w:w="2303" w:type="dxa"/>
          </w:tcPr>
          <w:p w14:paraId="39A91AA3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  <w:p w14:paraId="276FC319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699" w:type="dxa"/>
          </w:tcPr>
          <w:p w14:paraId="059C4E6F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646348" w:rsidRPr="007753A6" w14:paraId="47F03F23" w14:textId="77777777" w:rsidTr="009A7787">
        <w:tc>
          <w:tcPr>
            <w:tcW w:w="1004" w:type="dxa"/>
            <w:vMerge/>
          </w:tcPr>
          <w:p w14:paraId="4C6AC40B" w14:textId="77777777" w:rsidR="00646348" w:rsidRPr="006A26C1" w:rsidRDefault="00646348" w:rsidP="007A34E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shd w:val="clear" w:color="auto" w:fill="E7E6E6" w:themeFill="background2"/>
          </w:tcPr>
          <w:p w14:paraId="36EFC093" w14:textId="77777777" w:rsidR="00646348" w:rsidRPr="00980A16" w:rsidRDefault="00646348" w:rsidP="007A34E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80A16">
              <w:rPr>
                <w:rFonts w:asciiTheme="minorHAnsi" w:hAnsiTheme="minorHAnsi" w:cs="Arial"/>
                <w:sz w:val="22"/>
                <w:szCs w:val="22"/>
                <w:lang w:val="en-US"/>
              </w:rPr>
              <w:t>Do you have driving license for tractor</w:t>
            </w:r>
            <w:r w:rsidR="00980A16">
              <w:rPr>
                <w:rFonts w:asciiTheme="minorHAnsi" w:hAnsiTheme="minorHAnsi" w:cs="Arial"/>
                <w:sz w:val="22"/>
                <w:szCs w:val="22"/>
                <w:lang w:val="en-US"/>
              </w:rPr>
              <w:t>?</w:t>
            </w:r>
          </w:p>
          <w:p w14:paraId="26BB946E" w14:textId="77777777" w:rsidR="00646348" w:rsidRPr="00980A16" w:rsidRDefault="00646348" w:rsidP="007A34EA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053A0F50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699" w:type="dxa"/>
          </w:tcPr>
          <w:p w14:paraId="1F6A3141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646348" w:rsidRPr="007753A6" w14:paraId="125E1E70" w14:textId="77777777" w:rsidTr="009A7787">
        <w:tc>
          <w:tcPr>
            <w:tcW w:w="1004" w:type="dxa"/>
            <w:vMerge/>
          </w:tcPr>
          <w:p w14:paraId="66B30837" w14:textId="77777777" w:rsidR="00646348" w:rsidRPr="006A26C1" w:rsidRDefault="00646348" w:rsidP="007A34E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shd w:val="clear" w:color="auto" w:fill="E7E6E6" w:themeFill="background2"/>
          </w:tcPr>
          <w:p w14:paraId="7D4F1266" w14:textId="77777777" w:rsidR="00646348" w:rsidRPr="00980A16" w:rsidRDefault="00646348" w:rsidP="007A34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0A1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Can you pull a trailer</w:t>
            </w:r>
            <w:r w:rsidR="00980A16" w:rsidRPr="00980A1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?</w:t>
            </w:r>
          </w:p>
        </w:tc>
        <w:tc>
          <w:tcPr>
            <w:tcW w:w="2303" w:type="dxa"/>
          </w:tcPr>
          <w:p w14:paraId="5D81CCE3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  <w:p w14:paraId="579E07CA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699" w:type="dxa"/>
          </w:tcPr>
          <w:p w14:paraId="649DBCBA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646348" w:rsidRPr="008070FB" w14:paraId="6C069316" w14:textId="77777777" w:rsidTr="009A7787">
        <w:tc>
          <w:tcPr>
            <w:tcW w:w="1004" w:type="dxa"/>
            <w:vMerge/>
          </w:tcPr>
          <w:p w14:paraId="3FC2739F" w14:textId="77777777" w:rsidR="00646348" w:rsidRPr="006A26C1" w:rsidRDefault="00646348" w:rsidP="007A34E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shd w:val="clear" w:color="auto" w:fill="E7E6E6" w:themeFill="background2"/>
          </w:tcPr>
          <w:p w14:paraId="21DA78CD" w14:textId="77777777" w:rsidR="00646348" w:rsidRPr="00980A16" w:rsidRDefault="00646348" w:rsidP="007A34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0A1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Can you operate any farm equipment?</w:t>
            </w:r>
          </w:p>
          <w:p w14:paraId="55590260" w14:textId="77777777" w:rsidR="00646348" w:rsidRPr="00980A16" w:rsidRDefault="00646348" w:rsidP="007A34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52BCF5AA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2699" w:type="dxa"/>
          </w:tcPr>
          <w:p w14:paraId="36295DF7" w14:textId="77777777" w:rsidR="00646348" w:rsidRPr="006A26C1" w:rsidRDefault="00646348" w:rsidP="007A34EA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9A7787" w:rsidRPr="007753A6" w14:paraId="3AE98D36" w14:textId="77777777" w:rsidTr="00CB64E4">
        <w:tc>
          <w:tcPr>
            <w:tcW w:w="1004" w:type="dxa"/>
          </w:tcPr>
          <w:p w14:paraId="5345A256" w14:textId="77777777" w:rsidR="009A7787" w:rsidRPr="006A26C1" w:rsidRDefault="009A7787" w:rsidP="007A34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21. </w:t>
            </w:r>
          </w:p>
        </w:tc>
        <w:tc>
          <w:tcPr>
            <w:tcW w:w="3776" w:type="dxa"/>
            <w:shd w:val="clear" w:color="auto" w:fill="E7E6E6" w:themeFill="background2"/>
          </w:tcPr>
          <w:p w14:paraId="31719416" w14:textId="77777777" w:rsidR="009A7787" w:rsidRPr="007753A6" w:rsidRDefault="009A7787" w:rsidP="007A34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753A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did you hear about this program?</w:t>
            </w:r>
          </w:p>
          <w:p w14:paraId="6D4AD779" w14:textId="77777777" w:rsidR="009A7787" w:rsidRPr="007753A6" w:rsidRDefault="009A7787" w:rsidP="007A34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3921BC" w14:textId="77777777" w:rsidR="009A7787" w:rsidRPr="007753A6" w:rsidRDefault="009A7787" w:rsidP="007A34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9D00EFA" w14:textId="77777777" w:rsidR="009A7787" w:rsidRPr="007753A6" w:rsidRDefault="009A7787" w:rsidP="007A34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DDB5308" w14:textId="77777777" w:rsidR="009A7787" w:rsidRPr="007753A6" w:rsidRDefault="009A7787" w:rsidP="007A34E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002" w:type="dxa"/>
            <w:gridSpan w:val="2"/>
          </w:tcPr>
          <w:p w14:paraId="320D14F3" w14:textId="77777777" w:rsidR="009A7787" w:rsidRPr="006A26C1" w:rsidRDefault="009A7787" w:rsidP="007A34EA">
            <w:pPr>
              <w:rPr>
                <w:rFonts w:cs="Arial"/>
                <w:lang w:val="en-US"/>
              </w:rPr>
            </w:pPr>
          </w:p>
        </w:tc>
      </w:tr>
    </w:tbl>
    <w:p w14:paraId="2CDB2FC7" w14:textId="77777777" w:rsidR="0008279D" w:rsidRPr="006A26C1" w:rsidRDefault="0008279D" w:rsidP="0008279D">
      <w:pPr>
        <w:rPr>
          <w:rFonts w:cs="Arial"/>
          <w:lang w:val="en-US"/>
        </w:rPr>
      </w:pPr>
    </w:p>
    <w:p w14:paraId="6FC4B2FE" w14:textId="77777777" w:rsidR="0008279D" w:rsidRPr="006A26C1" w:rsidRDefault="0008279D" w:rsidP="0008279D">
      <w:pPr>
        <w:rPr>
          <w:rFonts w:cs="Arial"/>
          <w:lang w:val="en-US"/>
        </w:rPr>
      </w:pPr>
    </w:p>
    <w:p w14:paraId="6813A1F9" w14:textId="77777777" w:rsidR="0008279D" w:rsidRPr="006A26C1" w:rsidRDefault="0008279D" w:rsidP="0008279D">
      <w:pPr>
        <w:rPr>
          <w:rFonts w:cs="Arial"/>
          <w:lang w:val="en-US"/>
        </w:rPr>
      </w:pPr>
    </w:p>
    <w:p w14:paraId="5439B648" w14:textId="77777777" w:rsidR="0008279D" w:rsidRPr="006A26C1" w:rsidRDefault="0008279D" w:rsidP="0008279D">
      <w:pPr>
        <w:ind w:left="5664"/>
        <w:rPr>
          <w:rFonts w:cs="Arial"/>
        </w:rPr>
      </w:pPr>
      <w:r w:rsidRPr="006A26C1">
        <w:rPr>
          <w:rFonts w:cs="Arial"/>
        </w:rPr>
        <w:t>……………………</w:t>
      </w:r>
      <w:r>
        <w:rPr>
          <w:rFonts w:cs="Arial"/>
        </w:rPr>
        <w:t>………………………………</w:t>
      </w:r>
      <w:r w:rsidRPr="006A26C1">
        <w:rPr>
          <w:rFonts w:cs="Arial"/>
        </w:rPr>
        <w:t>……</w:t>
      </w:r>
    </w:p>
    <w:p w14:paraId="4512C66B" w14:textId="77777777" w:rsidR="0008279D" w:rsidRPr="006A26C1" w:rsidRDefault="0008279D" w:rsidP="0008279D">
      <w:pPr>
        <w:ind w:left="5664"/>
        <w:rPr>
          <w:lang w:val="en-US"/>
        </w:rPr>
      </w:pPr>
      <w:r>
        <w:rPr>
          <w:rFonts w:cs="Arial"/>
          <w:lang w:val="en-US"/>
        </w:rPr>
        <w:t xml:space="preserve">       Date,   </w:t>
      </w:r>
      <w:r w:rsidRPr="006A26C1">
        <w:rPr>
          <w:rFonts w:cs="Arial"/>
          <w:lang w:val="en-US"/>
        </w:rPr>
        <w:t xml:space="preserve">signature of participant </w:t>
      </w:r>
    </w:p>
    <w:sectPr w:rsidR="0008279D" w:rsidRPr="006A26C1" w:rsidSect="002B345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F9AA" w14:textId="77777777" w:rsidR="00FE5865" w:rsidRDefault="00FE5865" w:rsidP="002179A4">
      <w:pPr>
        <w:spacing w:after="0" w:line="240" w:lineRule="auto"/>
      </w:pPr>
      <w:r>
        <w:separator/>
      </w:r>
    </w:p>
  </w:endnote>
  <w:endnote w:type="continuationSeparator" w:id="0">
    <w:p w14:paraId="695E39EF" w14:textId="77777777" w:rsidR="00FE5865" w:rsidRDefault="00FE5865" w:rsidP="002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03AA" w14:textId="77777777" w:rsidR="00FE5865" w:rsidRDefault="00FE5865" w:rsidP="002179A4">
      <w:pPr>
        <w:spacing w:after="0" w:line="240" w:lineRule="auto"/>
      </w:pPr>
      <w:r>
        <w:separator/>
      </w:r>
    </w:p>
  </w:footnote>
  <w:footnote w:type="continuationSeparator" w:id="0">
    <w:p w14:paraId="4F8E49B8" w14:textId="77777777" w:rsidR="00FE5865" w:rsidRDefault="00FE5865" w:rsidP="00217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7E"/>
    <w:rsid w:val="000109A9"/>
    <w:rsid w:val="0008279D"/>
    <w:rsid w:val="00211C4E"/>
    <w:rsid w:val="002179A4"/>
    <w:rsid w:val="0023416D"/>
    <w:rsid w:val="00276CFE"/>
    <w:rsid w:val="002B3458"/>
    <w:rsid w:val="002D1629"/>
    <w:rsid w:val="003E0463"/>
    <w:rsid w:val="004200E7"/>
    <w:rsid w:val="00432A03"/>
    <w:rsid w:val="00476615"/>
    <w:rsid w:val="00646348"/>
    <w:rsid w:val="006D7C34"/>
    <w:rsid w:val="006E3052"/>
    <w:rsid w:val="007753A6"/>
    <w:rsid w:val="007E3F54"/>
    <w:rsid w:val="00801368"/>
    <w:rsid w:val="009059D9"/>
    <w:rsid w:val="00980A16"/>
    <w:rsid w:val="009A7787"/>
    <w:rsid w:val="009C5F32"/>
    <w:rsid w:val="009E5D86"/>
    <w:rsid w:val="00B405C7"/>
    <w:rsid w:val="00B51271"/>
    <w:rsid w:val="00B8239A"/>
    <w:rsid w:val="00B91EC6"/>
    <w:rsid w:val="00DC0D8E"/>
    <w:rsid w:val="00DE4870"/>
    <w:rsid w:val="00E02E96"/>
    <w:rsid w:val="00E77C53"/>
    <w:rsid w:val="00E96DEB"/>
    <w:rsid w:val="00F1367E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E3F9"/>
  <w15:chartTrackingRefBased/>
  <w15:docId w15:val="{57648677-2B06-4FB6-A3C1-20980903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1367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67E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1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A4"/>
  </w:style>
  <w:style w:type="paragraph" w:styleId="Stopka">
    <w:name w:val="footer"/>
    <w:basedOn w:val="Normalny"/>
    <w:link w:val="StopkaZnak"/>
    <w:uiPriority w:val="99"/>
    <w:unhideWhenUsed/>
    <w:rsid w:val="0021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9A4"/>
  </w:style>
  <w:style w:type="table" w:styleId="Tabela-Siatka">
    <w:name w:val="Table Grid"/>
    <w:basedOn w:val="Standardowy"/>
    <w:rsid w:val="00082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prz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uro@pzpr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1679</Characters>
  <Application>Microsoft Office Word</Application>
  <DocSecurity>0</DocSecurity>
  <Lines>335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Boczek</cp:lastModifiedBy>
  <cp:revision>2</cp:revision>
  <dcterms:created xsi:type="dcterms:W3CDTF">2026-01-22T19:10:00Z</dcterms:created>
  <dcterms:modified xsi:type="dcterms:W3CDTF">2026-01-22T19:10:00Z</dcterms:modified>
</cp:coreProperties>
</file>