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DC55D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34"/>
          <w:szCs w:val="34"/>
        </w:rPr>
      </w:pPr>
    </w:p>
    <w:p w14:paraId="7984BE74" w14:textId="77777777" w:rsidR="00A42DCE" w:rsidRDefault="00A42DCE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  <w:r w:rsidRPr="00F6249C">
        <w:rPr>
          <w:rFonts w:ascii="Times New Roman" w:hAnsi="Times New Roman"/>
          <w:sz w:val="36"/>
          <w:szCs w:val="36"/>
          <w:lang w:val="pl-PL"/>
        </w:rPr>
        <w:t>Międzynarodowa Akademia Nauk Stosowanych w Łomży</w:t>
      </w:r>
    </w:p>
    <w:p w14:paraId="18CD1312" w14:textId="77777777" w:rsidR="00F6249C" w:rsidRPr="00F6249C" w:rsidRDefault="00F6249C" w:rsidP="00A42DCE">
      <w:pPr>
        <w:autoSpaceDE w:val="0"/>
        <w:jc w:val="center"/>
        <w:rPr>
          <w:rFonts w:ascii="Times New Roman" w:hAnsi="Times New Roman"/>
          <w:sz w:val="36"/>
          <w:szCs w:val="36"/>
          <w:lang w:val="pl-PL"/>
        </w:rPr>
      </w:pPr>
    </w:p>
    <w:p w14:paraId="748B638B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34"/>
          <w:szCs w:val="34"/>
        </w:rPr>
      </w:pPr>
      <w:r w:rsidRPr="00F6249C">
        <w:rPr>
          <w:rFonts w:ascii="Times New Roman" w:hAnsi="Times New Roman"/>
          <w:noProof/>
        </w:rPr>
        <w:drawing>
          <wp:inline distT="0" distB="0" distL="0" distR="0" wp14:anchorId="1D7CC906" wp14:editId="57389C08">
            <wp:extent cx="2184400" cy="224580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682" cy="225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D1FF" w14:textId="77777777" w:rsidR="00A42DCE" w:rsidRPr="00F6249C" w:rsidRDefault="00A42DCE" w:rsidP="00A42DCE">
      <w:pPr>
        <w:autoSpaceDE w:val="0"/>
        <w:rPr>
          <w:rFonts w:ascii="Times New Roman" w:hAnsi="Times New Roman"/>
          <w:sz w:val="34"/>
          <w:szCs w:val="34"/>
        </w:rPr>
      </w:pPr>
    </w:p>
    <w:p w14:paraId="4624E081" w14:textId="77777777" w:rsidR="00F6249C" w:rsidRDefault="00F6249C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</w:p>
    <w:p w14:paraId="4362D8E9" w14:textId="0E614F1E" w:rsidR="00A42DCE" w:rsidRPr="00F6249C" w:rsidRDefault="00A42DCE" w:rsidP="00A42DCE">
      <w:pPr>
        <w:autoSpaceDE w:val="0"/>
        <w:jc w:val="center"/>
        <w:rPr>
          <w:rFonts w:ascii="Times New Roman" w:hAnsi="Times New Roman"/>
          <w:sz w:val="29"/>
          <w:szCs w:val="29"/>
          <w:lang w:val="pl-PL"/>
        </w:rPr>
      </w:pPr>
      <w:r w:rsidRPr="00F6249C">
        <w:rPr>
          <w:rFonts w:ascii="Times New Roman" w:hAnsi="Times New Roman"/>
          <w:sz w:val="29"/>
          <w:szCs w:val="29"/>
          <w:lang w:val="pl-PL"/>
        </w:rPr>
        <w:t>&lt;Imię Nazwisko&gt;</w:t>
      </w:r>
    </w:p>
    <w:p w14:paraId="4228421A" w14:textId="77777777" w:rsidR="00A42DCE" w:rsidRPr="00F6249C" w:rsidRDefault="00A42DCE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Nr albumu: &lt;numer albumu&gt;</w:t>
      </w:r>
    </w:p>
    <w:p w14:paraId="023D92B7" w14:textId="77777777" w:rsidR="00DD5D97" w:rsidRPr="00F6249C" w:rsidRDefault="00DD5D97" w:rsidP="00A42DCE">
      <w:pPr>
        <w:autoSpaceDE w:val="0"/>
        <w:rPr>
          <w:rFonts w:ascii="Times New Roman" w:hAnsi="Times New Roman"/>
          <w:sz w:val="50"/>
          <w:szCs w:val="50"/>
          <w:lang w:val="pl-PL"/>
        </w:rPr>
      </w:pPr>
    </w:p>
    <w:p w14:paraId="0F32328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&lt;Tytuł pracy</w:t>
      </w:r>
    </w:p>
    <w:p w14:paraId="13C81EF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sz w:val="50"/>
          <w:szCs w:val="50"/>
          <w:lang w:val="pl-PL"/>
        </w:rPr>
      </w:pPr>
      <w:r w:rsidRPr="00F6249C">
        <w:rPr>
          <w:rFonts w:ascii="Times New Roman" w:hAnsi="Times New Roman"/>
          <w:sz w:val="50"/>
          <w:szCs w:val="50"/>
          <w:lang w:val="pl-PL"/>
        </w:rPr>
        <w:t>dyplomowej&gt;</w:t>
      </w:r>
    </w:p>
    <w:p w14:paraId="5F4CA4CC" w14:textId="5AE9EE02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5B5CAEB2" w14:textId="77777777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A5B074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1339247" w14:textId="28067E13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C1F5E12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27F72F4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inżynierska</w:t>
      </w:r>
    </w:p>
    <w:p w14:paraId="0E69C738" w14:textId="2D756F50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 xml:space="preserve">na kierunku &lt;nazwa kierunku, np. </w:t>
      </w:r>
      <w:r w:rsidR="00D91DC3" w:rsidRPr="00F6249C">
        <w:rPr>
          <w:rFonts w:ascii="Times New Roman" w:hAnsi="Times New Roman"/>
          <w:lang w:val="pl-PL"/>
        </w:rPr>
        <w:t>Budownictwo</w:t>
      </w:r>
      <w:r w:rsidRPr="00F6249C">
        <w:rPr>
          <w:rFonts w:ascii="Times New Roman" w:hAnsi="Times New Roman"/>
          <w:lang w:val="pl-PL"/>
        </w:rPr>
        <w:t>&gt;</w:t>
      </w:r>
    </w:p>
    <w:p w14:paraId="0B0C7B40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8E0F9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9DC061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F26514F" w14:textId="7A6890BB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18855EFB" w14:textId="77777777" w:rsidR="00E74BCB" w:rsidRPr="00F6249C" w:rsidRDefault="00E74BCB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C0A22EF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Praca wykonana pod kierunkiem</w:t>
      </w:r>
    </w:p>
    <w:p w14:paraId="6BEAFF7E" w14:textId="77777777" w:rsidR="00DD5D97" w:rsidRPr="00F6249C" w:rsidRDefault="00DD5D97" w:rsidP="00DD5D97">
      <w:pPr>
        <w:autoSpaceDE w:val="0"/>
        <w:jc w:val="right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&lt;tytuł/stopień naukowy Imię Nazwisko&gt;</w:t>
      </w:r>
    </w:p>
    <w:p w14:paraId="3158685B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27A82DF9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9F864CC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7615B98F" w14:textId="1CC7A730" w:rsidR="00D91DC3" w:rsidRPr="00F6249C" w:rsidRDefault="00D91DC3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326593BC" w14:textId="77777777" w:rsidR="00A42DCE" w:rsidRPr="00F6249C" w:rsidRDefault="00A42DCE" w:rsidP="00DD5D97">
      <w:pPr>
        <w:autoSpaceDE w:val="0"/>
        <w:jc w:val="center"/>
        <w:rPr>
          <w:rFonts w:ascii="Times New Roman" w:hAnsi="Times New Roman"/>
          <w:lang w:val="pl-PL"/>
        </w:rPr>
      </w:pPr>
    </w:p>
    <w:p w14:paraId="67EE896D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451B1674" w14:textId="77777777" w:rsidR="00DD5D97" w:rsidRPr="00F6249C" w:rsidRDefault="00DD5D97" w:rsidP="00DD5D97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Łomża, &lt;miesiąc rok&gt;</w:t>
      </w:r>
    </w:p>
    <w:p w14:paraId="6236D0ED" w14:textId="77777777" w:rsidR="003F2470" w:rsidRPr="00F6249C" w:rsidRDefault="003F2470" w:rsidP="003F2470">
      <w:pPr>
        <w:autoSpaceDE w:val="0"/>
        <w:rPr>
          <w:rFonts w:ascii="Times New Roman" w:hAnsi="Times New Roman"/>
          <w:lang w:val="pl-PL"/>
        </w:rPr>
      </w:pPr>
    </w:p>
    <w:p w14:paraId="6BFA00D1" w14:textId="65E0D832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bookmarkStart w:id="0" w:name="_Hlk609157"/>
      <w:r w:rsidRPr="00F6249C">
        <w:rPr>
          <w:rFonts w:ascii="Times New Roman" w:hAnsi="Times New Roman"/>
          <w:b/>
          <w:lang w:val="pl-PL"/>
        </w:rPr>
        <w:lastRenderedPageBreak/>
        <w:t>Tytuł w języku polskim</w:t>
      </w:r>
    </w:p>
    <w:bookmarkEnd w:id="0"/>
    <w:p w14:paraId="70FE4144" w14:textId="77777777" w:rsidR="003F2470" w:rsidRPr="00F6249C" w:rsidRDefault="003F2470" w:rsidP="002969CC">
      <w:pPr>
        <w:spacing w:line="360" w:lineRule="auto"/>
        <w:rPr>
          <w:rFonts w:ascii="Times New Roman" w:hAnsi="Times New Roman"/>
          <w:lang w:val="pl-PL"/>
        </w:rPr>
      </w:pPr>
    </w:p>
    <w:p w14:paraId="651ACAE8" w14:textId="65DF3E2B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polskim</w:t>
      </w:r>
    </w:p>
    <w:p w14:paraId="4FE71433" w14:textId="5F75BBB9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2AF92E8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6EFED446" w14:textId="492F2C13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31BA9F15" w14:textId="77777777" w:rsidR="0071462F" w:rsidRPr="00F6249C" w:rsidRDefault="0071462F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412262E9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F396A9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polskim</w:t>
      </w:r>
    </w:p>
    <w:p w14:paraId="38BC37C5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27B44A86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4A9BB4DF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EBF9B60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7B89F1E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lang w:val="pl-PL"/>
        </w:rPr>
      </w:pPr>
      <w:r w:rsidRPr="00F6249C">
        <w:rPr>
          <w:rFonts w:ascii="Times New Roman" w:hAnsi="Times New Roman"/>
          <w:b/>
          <w:lang w:val="pl-PL"/>
        </w:rPr>
        <w:t>Tytuł w języku angielskim</w:t>
      </w:r>
    </w:p>
    <w:p w14:paraId="56C43DDE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6A67C50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Streszczenie w języku angielskim</w:t>
      </w:r>
    </w:p>
    <w:p w14:paraId="6BFBF28F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3B955A1A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&lt;Krótkie (maksymalnie 800 znaków) streszczenie pracy&gt;</w:t>
      </w:r>
    </w:p>
    <w:p w14:paraId="6BAE5E8D" w14:textId="4F832865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75B17AC9" w14:textId="77777777" w:rsidR="002969CC" w:rsidRPr="00F6249C" w:rsidRDefault="002969CC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1B6E2F87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>Słowa kluczowe w języku angielskim</w:t>
      </w:r>
    </w:p>
    <w:p w14:paraId="6D21FB86" w14:textId="77777777" w:rsidR="003F2470" w:rsidRPr="00F6249C" w:rsidRDefault="003F2470" w:rsidP="002969CC">
      <w:pPr>
        <w:autoSpaceDE w:val="0"/>
        <w:spacing w:line="360" w:lineRule="auto"/>
        <w:jc w:val="center"/>
        <w:rPr>
          <w:rFonts w:ascii="Times New Roman" w:hAnsi="Times New Roman"/>
          <w:b/>
          <w:bCs/>
          <w:lang w:val="pl-PL"/>
        </w:rPr>
      </w:pPr>
    </w:p>
    <w:p w14:paraId="4BBB2755" w14:textId="77777777" w:rsidR="003F2470" w:rsidRPr="00F6249C" w:rsidRDefault="003F2470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&lt;Wykaz maksymalnie 10 słów swobodnie wybranych&gt;</w:t>
      </w:r>
    </w:p>
    <w:p w14:paraId="6C558434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27BDBECC" w14:textId="77777777" w:rsidR="00DD5D97" w:rsidRPr="00F6249C" w:rsidRDefault="00DD5D97" w:rsidP="002969CC">
      <w:pPr>
        <w:autoSpaceDE w:val="0"/>
        <w:spacing w:line="360" w:lineRule="auto"/>
        <w:rPr>
          <w:rFonts w:ascii="Times New Roman" w:hAnsi="Times New Roman"/>
          <w:lang w:val="pl-PL"/>
        </w:rPr>
      </w:pPr>
    </w:p>
    <w:p w14:paraId="5C09E026" w14:textId="0B20EE6A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01E8EC19" w14:textId="77777777" w:rsidR="00DD5D97" w:rsidRPr="00F6249C" w:rsidRDefault="00DD5D97" w:rsidP="00DD5D97">
      <w:pPr>
        <w:autoSpaceDE w:val="0"/>
        <w:rPr>
          <w:rFonts w:ascii="Times New Roman" w:hAnsi="Times New Roman"/>
          <w:lang w:val="pl-PL"/>
        </w:rPr>
      </w:pPr>
    </w:p>
    <w:p w14:paraId="6A6FDDC5" w14:textId="08898D14" w:rsidR="00DD5D97" w:rsidRPr="00F6249C" w:rsidRDefault="00DD5D97" w:rsidP="00DD5D97">
      <w:pPr>
        <w:autoSpaceDE w:val="0"/>
        <w:jc w:val="center"/>
        <w:rPr>
          <w:rFonts w:ascii="Times New Roman" w:hAnsi="Times New Roman"/>
          <w:b/>
          <w:bCs/>
          <w:lang w:val="pl-PL"/>
        </w:rPr>
      </w:pPr>
      <w:r w:rsidRPr="00F6249C">
        <w:rPr>
          <w:rFonts w:ascii="Times New Roman" w:hAnsi="Times New Roman"/>
          <w:b/>
          <w:bCs/>
          <w:lang w:val="pl-PL"/>
        </w:rPr>
        <w:t xml:space="preserve">Dziedzina pracy (kody wg programu </w:t>
      </w:r>
      <w:proofErr w:type="spellStart"/>
      <w:r w:rsidRPr="00F6249C">
        <w:rPr>
          <w:rFonts w:ascii="Times New Roman" w:hAnsi="Times New Roman"/>
          <w:b/>
          <w:bCs/>
          <w:lang w:val="pl-PL"/>
        </w:rPr>
        <w:t>Socrates</w:t>
      </w:r>
      <w:proofErr w:type="spellEnd"/>
      <w:r w:rsidRPr="00F6249C">
        <w:rPr>
          <w:rFonts w:ascii="Times New Roman" w:hAnsi="Times New Roman"/>
          <w:b/>
          <w:bCs/>
          <w:lang w:val="pl-PL"/>
        </w:rPr>
        <w:t>-Erasmus)</w:t>
      </w:r>
    </w:p>
    <w:p w14:paraId="609BB60A" w14:textId="77777777" w:rsidR="00DD5D97" w:rsidRPr="00F6249C" w:rsidRDefault="00DD5D97" w:rsidP="00AB5BBA">
      <w:pPr>
        <w:autoSpaceDE w:val="0"/>
        <w:rPr>
          <w:rFonts w:ascii="Times New Roman" w:hAnsi="Times New Roman"/>
          <w:b/>
          <w:bCs/>
          <w:lang w:val="pl-PL"/>
        </w:rPr>
      </w:pPr>
    </w:p>
    <w:p w14:paraId="6521F7BE" w14:textId="736664E0" w:rsidR="003B533A" w:rsidRPr="00F6249C" w:rsidRDefault="00DD5D97" w:rsidP="00A42DCE">
      <w:pPr>
        <w:autoSpaceDE w:val="0"/>
        <w:jc w:val="center"/>
        <w:rPr>
          <w:rFonts w:ascii="Times New Roman" w:hAnsi="Times New Roman"/>
          <w:lang w:val="pl-PL"/>
        </w:rPr>
      </w:pPr>
      <w:r w:rsidRPr="00F6249C">
        <w:rPr>
          <w:rFonts w:ascii="Times New Roman" w:hAnsi="Times New Roman"/>
          <w:lang w:val="pl-PL"/>
        </w:rPr>
        <w:t>&lt;numer kodowy i nazwa, np.</w:t>
      </w:r>
      <w:r w:rsidRPr="00F6249C">
        <w:rPr>
          <w:rFonts w:ascii="Times New Roman" w:hAnsi="Times New Roman"/>
          <w:lang w:val="pl-PL"/>
        </w:rPr>
        <w:tab/>
      </w:r>
      <w:r w:rsidR="00D91DC3" w:rsidRPr="00F6249C">
        <w:rPr>
          <w:rFonts w:ascii="Times New Roman" w:hAnsi="Times New Roman"/>
          <w:lang w:val="pl-PL"/>
        </w:rPr>
        <w:t>06.4 – Budownictwo</w:t>
      </w:r>
    </w:p>
    <w:sectPr w:rsidR="003B533A" w:rsidRPr="00F6249C" w:rsidSect="003B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R12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4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97"/>
    <w:rsid w:val="000630E0"/>
    <w:rsid w:val="00084244"/>
    <w:rsid w:val="00100530"/>
    <w:rsid w:val="002077A5"/>
    <w:rsid w:val="0028262B"/>
    <w:rsid w:val="00295C2F"/>
    <w:rsid w:val="002969CC"/>
    <w:rsid w:val="003B533A"/>
    <w:rsid w:val="003F2470"/>
    <w:rsid w:val="00457DE5"/>
    <w:rsid w:val="00616FCD"/>
    <w:rsid w:val="006A5284"/>
    <w:rsid w:val="0071462F"/>
    <w:rsid w:val="007B5134"/>
    <w:rsid w:val="00824E3C"/>
    <w:rsid w:val="00A42DCE"/>
    <w:rsid w:val="00A56BF4"/>
    <w:rsid w:val="00AB5BBA"/>
    <w:rsid w:val="00AE7549"/>
    <w:rsid w:val="00B54358"/>
    <w:rsid w:val="00D91DC3"/>
    <w:rsid w:val="00DD5D97"/>
    <w:rsid w:val="00E74BCB"/>
    <w:rsid w:val="00F568CE"/>
    <w:rsid w:val="00F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D83CB"/>
  <w15:docId w15:val="{43D0664D-294A-4E3C-BCA3-1E397990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D9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D5D97"/>
    <w:pPr>
      <w:keepNext/>
      <w:tabs>
        <w:tab w:val="num" w:pos="0"/>
      </w:tabs>
      <w:autoSpaceDE w:val="0"/>
      <w:outlineLvl w:val="0"/>
    </w:pPr>
    <w:rPr>
      <w:rFonts w:ascii="PLR12" w:hAnsi="PLR12" w:cs="PLR12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5D97"/>
    <w:rPr>
      <w:rFonts w:ascii="PLR12" w:eastAsia="Arial" w:hAnsi="PLR12" w:cs="PLR12"/>
      <w:i/>
      <w:i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semiHidden/>
    <w:rsid w:val="00DD5D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D5D97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690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Borusiewicz</dc:creator>
  <cp:lastModifiedBy>prof. nzw. dr hab. Andrzej Borusiewicz</cp:lastModifiedBy>
  <cp:revision>19</cp:revision>
  <dcterms:created xsi:type="dcterms:W3CDTF">2019-02-09T11:46:00Z</dcterms:created>
  <dcterms:modified xsi:type="dcterms:W3CDTF">2024-05-21T09:42:00Z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a2e7833a7f27c053de6034dc8205480e36286c62aaf02bd32909e23b3497738b</vt:lpwstr>
  </property>
</Properties>
</file>