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DC55D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34"/>
          <w:szCs w:val="34"/>
        </w:rPr>
      </w:pPr>
    </w:p>
    <w:p w14:paraId="7984BE74" w14:textId="77777777" w:rsidR="00A42DCE" w:rsidRDefault="00A42DCE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  <w:r w:rsidRPr="00F6249C">
        <w:rPr>
          <w:rFonts w:ascii="Times New Roman" w:hAnsi="Times New Roman"/>
          <w:sz w:val="36"/>
          <w:szCs w:val="36"/>
          <w:lang w:val="pl-PL"/>
        </w:rPr>
        <w:t>Międzynarodowa Akademia Nauk Stosowanych w Łomży</w:t>
      </w:r>
    </w:p>
    <w:p w14:paraId="18CD1312" w14:textId="77777777" w:rsidR="00F6249C" w:rsidRPr="00F6249C" w:rsidRDefault="00F6249C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</w:p>
    <w:p w14:paraId="748B638B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34"/>
          <w:szCs w:val="34"/>
        </w:rPr>
      </w:pPr>
      <w:r w:rsidRPr="00F6249C">
        <w:rPr>
          <w:rFonts w:ascii="Times New Roman" w:hAnsi="Times New Roman"/>
          <w:noProof/>
        </w:rPr>
        <w:drawing>
          <wp:inline distT="0" distB="0" distL="0" distR="0" wp14:anchorId="1D7CC906" wp14:editId="57389C08">
            <wp:extent cx="2184400" cy="224580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682" cy="225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D1FF" w14:textId="77777777" w:rsidR="00A42DCE" w:rsidRPr="00F6249C" w:rsidRDefault="00A42DCE" w:rsidP="00A42DCE">
      <w:pPr>
        <w:autoSpaceDE w:val="0"/>
        <w:rPr>
          <w:rFonts w:ascii="Times New Roman" w:hAnsi="Times New Roman"/>
          <w:sz w:val="34"/>
          <w:szCs w:val="34"/>
        </w:rPr>
      </w:pPr>
    </w:p>
    <w:p w14:paraId="4624E081" w14:textId="77777777" w:rsidR="00F6249C" w:rsidRDefault="00F6249C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</w:p>
    <w:p w14:paraId="4362D8E9" w14:textId="0E614F1E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  <w:r w:rsidRPr="00F6249C">
        <w:rPr>
          <w:rFonts w:ascii="Times New Roman" w:hAnsi="Times New Roman"/>
          <w:sz w:val="29"/>
          <w:szCs w:val="29"/>
          <w:lang w:val="pl-PL"/>
        </w:rPr>
        <w:t>&lt;Imię Nazwisko&gt;</w:t>
      </w:r>
    </w:p>
    <w:p w14:paraId="4228421A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Nr albumu: &lt;numer albumu&gt;</w:t>
      </w:r>
    </w:p>
    <w:p w14:paraId="023D92B7" w14:textId="77777777" w:rsidR="00DD5D97" w:rsidRPr="00F6249C" w:rsidRDefault="00DD5D97" w:rsidP="00A42DCE">
      <w:pPr>
        <w:autoSpaceDE w:val="0"/>
        <w:rPr>
          <w:rFonts w:ascii="Times New Roman" w:hAnsi="Times New Roman"/>
          <w:sz w:val="50"/>
          <w:szCs w:val="50"/>
          <w:lang w:val="pl-PL"/>
        </w:rPr>
      </w:pPr>
    </w:p>
    <w:p w14:paraId="0F32328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&lt;Tytuł pracy</w:t>
      </w:r>
    </w:p>
    <w:p w14:paraId="13C81EF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dyplomowej&gt;</w:t>
      </w:r>
    </w:p>
    <w:p w14:paraId="5F4CA4CC" w14:textId="5AE9EE02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5B5CAEB2" w14:textId="77777777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A5B074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1339247" w14:textId="28067E1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C1F5E12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27F72F4" w14:textId="7BB8C59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inżynierska</w:t>
      </w:r>
    </w:p>
    <w:p w14:paraId="0E69C738" w14:textId="731A7D69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 xml:space="preserve">na kierunku </w:t>
      </w:r>
      <w:r w:rsidR="00737B3E">
        <w:rPr>
          <w:rFonts w:ascii="Times New Roman" w:hAnsi="Times New Roman"/>
          <w:lang w:val="pl-PL"/>
        </w:rPr>
        <w:t>Logistyka</w:t>
      </w:r>
      <w:r w:rsidRPr="00F6249C">
        <w:rPr>
          <w:rFonts w:ascii="Times New Roman" w:hAnsi="Times New Roman"/>
          <w:lang w:val="pl-PL"/>
        </w:rPr>
        <w:t>&gt;</w:t>
      </w:r>
    </w:p>
    <w:p w14:paraId="0B0C7B4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8E0F9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9DC061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F26514F" w14:textId="7A6890BB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8855EFB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C0A22EF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wykonana pod kierunkiem</w:t>
      </w:r>
    </w:p>
    <w:p w14:paraId="6BEAFF7E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&lt;tytuł/stopień naukowy Imię Nazwisko&gt;</w:t>
      </w:r>
    </w:p>
    <w:p w14:paraId="3158685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7A82DF9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9F864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615B98F" w14:textId="1CC7A730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26593BC" w14:textId="77777777" w:rsidR="00A42DCE" w:rsidRPr="00F6249C" w:rsidRDefault="00A42DCE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7EE896D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451B1674" w14:textId="414096C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Łomża, &lt;rok&gt;</w:t>
      </w:r>
    </w:p>
    <w:p w14:paraId="6236D0ED" w14:textId="77777777" w:rsidR="003F2470" w:rsidRPr="00F6249C" w:rsidRDefault="003F2470" w:rsidP="003F2470">
      <w:pPr>
        <w:autoSpaceDE w:val="0"/>
        <w:rPr>
          <w:rFonts w:ascii="Times New Roman" w:hAnsi="Times New Roman"/>
          <w:lang w:val="pl-PL"/>
        </w:rPr>
      </w:pPr>
    </w:p>
    <w:p w14:paraId="6BFA00D1" w14:textId="65E0D832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bookmarkStart w:id="0" w:name="_Hlk609157"/>
      <w:r w:rsidRPr="00F6249C">
        <w:rPr>
          <w:rFonts w:ascii="Times New Roman" w:hAnsi="Times New Roman"/>
          <w:b/>
          <w:lang w:val="pl-PL"/>
        </w:rPr>
        <w:lastRenderedPageBreak/>
        <w:t>Tytuł w języku polskim</w:t>
      </w:r>
    </w:p>
    <w:bookmarkEnd w:id="0"/>
    <w:p w14:paraId="70FE4144" w14:textId="77777777" w:rsidR="003F2470" w:rsidRPr="00F6249C" w:rsidRDefault="003F2470" w:rsidP="002969CC">
      <w:pPr>
        <w:spacing w:line="360" w:lineRule="auto"/>
        <w:rPr>
          <w:rFonts w:ascii="Times New Roman" w:hAnsi="Times New Roman"/>
          <w:lang w:val="pl-PL"/>
        </w:rPr>
      </w:pPr>
    </w:p>
    <w:p w14:paraId="651ACAE8" w14:textId="65DF3E2B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polskim</w:t>
      </w:r>
    </w:p>
    <w:p w14:paraId="4FE71433" w14:textId="5F75BBB9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2AF92E8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6EFED446" w14:textId="492F2C13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31BA9F15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12262E9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F396A9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polskim</w:t>
      </w:r>
    </w:p>
    <w:p w14:paraId="38BC37C5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27B44A86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4A9BB4DF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EBF9B60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7B89F1E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F6249C">
        <w:rPr>
          <w:rFonts w:ascii="Times New Roman" w:hAnsi="Times New Roman"/>
          <w:b/>
          <w:lang w:val="pl-PL"/>
        </w:rPr>
        <w:t>Tytuł w języku angielskim</w:t>
      </w:r>
    </w:p>
    <w:p w14:paraId="56C43DDE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6A67C50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angielskim</w:t>
      </w:r>
    </w:p>
    <w:p w14:paraId="6BFBF28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3B955A1A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6BAE5E8D" w14:textId="4F832865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5B17AC9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1B6E2F87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angielskim</w:t>
      </w:r>
    </w:p>
    <w:p w14:paraId="6D21FB86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4BBB2755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6C558434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27BDBECC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C09E026" w14:textId="0B20EE6A" w:rsidR="00DD5D97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09CEF492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240D3D53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469BA603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1D553F85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4B3F9929" w14:textId="77777777" w:rsidR="005E5B27" w:rsidRPr="00F6249C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01E8EC19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6A6FDDC5" w14:textId="08898D14" w:rsidR="00DD5D97" w:rsidRPr="00F6249C" w:rsidRDefault="00DD5D97" w:rsidP="00DD5D97">
      <w:pPr>
        <w:autoSpaceDE w:val="0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 xml:space="preserve">Dziedzina pracy (kody wg programu </w:t>
      </w:r>
      <w:proofErr w:type="spellStart"/>
      <w:r w:rsidRPr="00F6249C">
        <w:rPr>
          <w:rFonts w:ascii="Times New Roman" w:hAnsi="Times New Roman"/>
          <w:b/>
          <w:bCs/>
          <w:lang w:val="pl-PL"/>
        </w:rPr>
        <w:t>Socrates</w:t>
      </w:r>
      <w:proofErr w:type="spellEnd"/>
      <w:r w:rsidRPr="00F6249C">
        <w:rPr>
          <w:rFonts w:ascii="Times New Roman" w:hAnsi="Times New Roman"/>
          <w:b/>
          <w:bCs/>
          <w:lang w:val="pl-PL"/>
        </w:rPr>
        <w:t>-Erasmus)</w:t>
      </w:r>
    </w:p>
    <w:p w14:paraId="609BB60A" w14:textId="77777777" w:rsidR="00DD5D97" w:rsidRPr="00F6249C" w:rsidRDefault="00DD5D97" w:rsidP="00AB5BBA">
      <w:pPr>
        <w:autoSpaceDE w:val="0"/>
        <w:rPr>
          <w:rFonts w:ascii="Times New Roman" w:hAnsi="Times New Roman"/>
          <w:b/>
          <w:bCs/>
          <w:lang w:val="pl-PL"/>
        </w:rPr>
      </w:pPr>
    </w:p>
    <w:p w14:paraId="6521F7BE" w14:textId="59DF0021" w:rsidR="003B533A" w:rsidRPr="00F6249C" w:rsidRDefault="00DD5D97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&lt;numer kodowy i nazwa, np.</w:t>
      </w:r>
      <w:r w:rsidRPr="00F6249C">
        <w:rPr>
          <w:rFonts w:ascii="Times New Roman" w:hAnsi="Times New Roman"/>
          <w:lang w:val="pl-PL"/>
        </w:rPr>
        <w:tab/>
      </w:r>
      <w:r w:rsidR="0035607F" w:rsidRPr="0035607F">
        <w:rPr>
          <w:rFonts w:ascii="Times New Roman" w:hAnsi="Times New Roman"/>
          <w:lang w:val="pl-PL"/>
        </w:rPr>
        <w:t>04.9 - Logistyka</w:t>
      </w:r>
      <w:bookmarkStart w:id="1" w:name="_GoBack"/>
      <w:bookmarkEnd w:id="1"/>
    </w:p>
    <w:sectPr w:rsidR="003B533A" w:rsidRPr="00F6249C" w:rsidSect="003B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R12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7"/>
    <w:rsid w:val="000630E0"/>
    <w:rsid w:val="00084244"/>
    <w:rsid w:val="00100530"/>
    <w:rsid w:val="001109AA"/>
    <w:rsid w:val="002077A5"/>
    <w:rsid w:val="0028262B"/>
    <w:rsid w:val="00295C2F"/>
    <w:rsid w:val="002969CC"/>
    <w:rsid w:val="0035607F"/>
    <w:rsid w:val="003B533A"/>
    <w:rsid w:val="003F2470"/>
    <w:rsid w:val="00457DE5"/>
    <w:rsid w:val="005E5B27"/>
    <w:rsid w:val="00616FCD"/>
    <w:rsid w:val="006A5284"/>
    <w:rsid w:val="0071462F"/>
    <w:rsid w:val="00737B3E"/>
    <w:rsid w:val="007B5134"/>
    <w:rsid w:val="00824E3C"/>
    <w:rsid w:val="009E5E67"/>
    <w:rsid w:val="00A42DCE"/>
    <w:rsid w:val="00A56BF4"/>
    <w:rsid w:val="00AB5BBA"/>
    <w:rsid w:val="00AE7549"/>
    <w:rsid w:val="00B54358"/>
    <w:rsid w:val="00D91DC3"/>
    <w:rsid w:val="00DD5D97"/>
    <w:rsid w:val="00E74BCB"/>
    <w:rsid w:val="00F568CE"/>
    <w:rsid w:val="00F6249C"/>
    <w:rsid w:val="00F6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83CB"/>
  <w15:docId w15:val="{43D0664D-294A-4E3C-BCA3-1E397990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5D9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D5D97"/>
    <w:pPr>
      <w:keepNext/>
      <w:tabs>
        <w:tab w:val="num" w:pos="0"/>
      </w:tabs>
      <w:autoSpaceDE w:val="0"/>
      <w:outlineLvl w:val="0"/>
    </w:pPr>
    <w:rPr>
      <w:rFonts w:ascii="PLR12" w:hAnsi="PLR12" w:cs="PLR12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5D97"/>
    <w:rPr>
      <w:rFonts w:ascii="PLR12" w:eastAsia="Arial" w:hAnsi="PLR12" w:cs="PLR12"/>
      <w:i/>
      <w:i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DD5D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D5D97"/>
    <w:rPr>
      <w:rFonts w:ascii="Arial" w:eastAsia="Arial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Borusiewicz</dc:creator>
  <cp:lastModifiedBy>Bartosz.Chetnicki@poczta.wsa.edu.pl</cp:lastModifiedBy>
  <cp:revision>2</cp:revision>
  <dcterms:created xsi:type="dcterms:W3CDTF">2026-01-27T13:42:00Z</dcterms:created>
  <dcterms:modified xsi:type="dcterms:W3CDTF">2026-01-27T13:42:00Z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a2e7833a7f27c053de6034dc8205480e36286c62aaf02bd32909e23b3497738b</vt:lpwstr>
  </property>
</Properties>
</file>