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B9538" w14:textId="4235324E" w:rsidR="00925425" w:rsidRPr="00657EC5" w:rsidRDefault="00925425" w:rsidP="00657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D7B321" w14:textId="7BA12F04" w:rsidR="009A63B6" w:rsidRPr="00657EC5" w:rsidRDefault="009A63B6" w:rsidP="0084185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657EC5">
        <w:rPr>
          <w:rFonts w:ascii="Times New Roman" w:hAnsi="Times New Roman" w:cs="Times New Roman"/>
          <w:sz w:val="24"/>
          <w:szCs w:val="24"/>
        </w:rPr>
        <w:t xml:space="preserve">Szanowani Państwo </w:t>
      </w:r>
    </w:p>
    <w:p w14:paraId="7195B964" w14:textId="60560854" w:rsidR="009A63B6" w:rsidRPr="00657EC5" w:rsidRDefault="000D08C4" w:rsidP="00657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Dyrektorzy</w:t>
      </w:r>
      <w:bookmarkStart w:id="0" w:name="_GoBack"/>
      <w:bookmarkEnd w:id="0"/>
    </w:p>
    <w:p w14:paraId="5A3E0987" w14:textId="6DDCA08E" w:rsidR="009A63B6" w:rsidRPr="00657EC5" w:rsidRDefault="009A63B6" w:rsidP="0000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EC5">
        <w:rPr>
          <w:rFonts w:ascii="Times New Roman" w:hAnsi="Times New Roman" w:cs="Times New Roman"/>
          <w:sz w:val="24"/>
          <w:szCs w:val="24"/>
        </w:rPr>
        <w:t xml:space="preserve">Międzynarodowa Akademia Nauk Stosowanych w Łomży zaprasza uczniów Państwa </w:t>
      </w:r>
      <w:r w:rsidR="00003185">
        <w:rPr>
          <w:rFonts w:ascii="Times New Roman" w:hAnsi="Times New Roman" w:cs="Times New Roman"/>
          <w:sz w:val="24"/>
          <w:szCs w:val="24"/>
        </w:rPr>
        <w:t>S</w:t>
      </w:r>
      <w:r w:rsidRPr="00657EC5">
        <w:rPr>
          <w:rFonts w:ascii="Times New Roman" w:hAnsi="Times New Roman" w:cs="Times New Roman"/>
          <w:sz w:val="24"/>
          <w:szCs w:val="24"/>
        </w:rPr>
        <w:t xml:space="preserve">zkoły na Panel edukacyjno-orientacyjny </w:t>
      </w:r>
      <w:r w:rsidRPr="00657EC5">
        <w:rPr>
          <w:rFonts w:ascii="Times New Roman" w:hAnsi="Times New Roman" w:cs="Times New Roman"/>
          <w:b/>
          <w:sz w:val="24"/>
          <w:szCs w:val="24"/>
        </w:rPr>
        <w:t>NAUKA-PRACA-EDUKACJA</w:t>
      </w:r>
      <w:r w:rsidRPr="00657EC5">
        <w:rPr>
          <w:rFonts w:ascii="Times New Roman" w:hAnsi="Times New Roman" w:cs="Times New Roman"/>
          <w:sz w:val="24"/>
          <w:szCs w:val="24"/>
        </w:rPr>
        <w:t xml:space="preserve">, który odbędzie się w dniu 18.03.2025 r. w godz. </w:t>
      </w:r>
      <w:r w:rsidR="00003185">
        <w:rPr>
          <w:rFonts w:ascii="Times New Roman" w:hAnsi="Times New Roman" w:cs="Times New Roman"/>
          <w:sz w:val="24"/>
          <w:szCs w:val="24"/>
        </w:rPr>
        <w:t>10.0</w:t>
      </w:r>
      <w:r w:rsidRPr="00657EC5">
        <w:rPr>
          <w:rFonts w:ascii="Times New Roman" w:hAnsi="Times New Roman" w:cs="Times New Roman"/>
          <w:sz w:val="24"/>
          <w:szCs w:val="24"/>
        </w:rPr>
        <w:t>0 – 14.00.  MANS zapewnia, poczęstunek i wi</w:t>
      </w:r>
      <w:r w:rsidR="009C3F56" w:rsidRPr="00657EC5">
        <w:rPr>
          <w:rFonts w:ascii="Times New Roman" w:hAnsi="Times New Roman" w:cs="Times New Roman"/>
          <w:sz w:val="24"/>
          <w:szCs w:val="24"/>
        </w:rPr>
        <w:t>e</w:t>
      </w:r>
      <w:r w:rsidRPr="00657EC5">
        <w:rPr>
          <w:rFonts w:ascii="Times New Roman" w:hAnsi="Times New Roman" w:cs="Times New Roman"/>
          <w:sz w:val="24"/>
          <w:szCs w:val="24"/>
        </w:rPr>
        <w:t xml:space="preserve">le atrakcji. Każdy uczestnik Panelu otrzyma certyfikat potwierdzający udział w Panelu. </w:t>
      </w:r>
    </w:p>
    <w:p w14:paraId="13288C0F" w14:textId="4B470A9A" w:rsidR="009A63B6" w:rsidRDefault="009A63B6" w:rsidP="0000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EC5">
        <w:rPr>
          <w:rFonts w:ascii="Times New Roman" w:hAnsi="Times New Roman" w:cs="Times New Roman"/>
          <w:sz w:val="24"/>
          <w:szCs w:val="24"/>
        </w:rPr>
        <w:t>Zgłoszenia uczniów prosimy przesyłać</w:t>
      </w:r>
      <w:r w:rsidR="000132FD" w:rsidRPr="00657EC5">
        <w:rPr>
          <w:rFonts w:ascii="Times New Roman" w:hAnsi="Times New Roman" w:cs="Times New Roman"/>
          <w:sz w:val="24"/>
          <w:szCs w:val="24"/>
        </w:rPr>
        <w:t xml:space="preserve"> na adres:</w:t>
      </w:r>
      <w:r w:rsidR="00502BB3">
        <w:rPr>
          <w:rFonts w:ascii="Times New Roman" w:hAnsi="Times New Roman" w:cs="Times New Roman"/>
          <w:sz w:val="24"/>
          <w:szCs w:val="24"/>
        </w:rPr>
        <w:t xml:space="preserve"> </w:t>
      </w:r>
      <w:r w:rsidR="00502BB3" w:rsidRPr="00003185">
        <w:rPr>
          <w:rFonts w:ascii="Times New Roman" w:hAnsi="Times New Roman" w:cs="Times New Roman"/>
          <w:b/>
          <w:sz w:val="24"/>
          <w:szCs w:val="24"/>
        </w:rPr>
        <w:t>ireneusz.zuchowski@mans.edu.pl</w:t>
      </w:r>
      <w:r w:rsidR="000132FD" w:rsidRPr="00657EC5">
        <w:rPr>
          <w:rFonts w:ascii="Times New Roman" w:hAnsi="Times New Roman" w:cs="Times New Roman"/>
          <w:sz w:val="24"/>
          <w:szCs w:val="24"/>
        </w:rPr>
        <w:t xml:space="preserve"> </w:t>
      </w:r>
      <w:r w:rsidRPr="00657E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B922CC" w14:textId="77777777" w:rsidR="0084185D" w:rsidRDefault="00003185" w:rsidP="008418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185">
        <w:rPr>
          <w:rFonts w:ascii="Times New Roman" w:hAnsi="Times New Roman" w:cs="Times New Roman"/>
          <w:b/>
          <w:sz w:val="24"/>
          <w:szCs w:val="24"/>
        </w:rPr>
        <w:t>do 12.03.2025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85D">
        <w:rPr>
          <w:rFonts w:ascii="Times New Roman" w:hAnsi="Times New Roman" w:cs="Times New Roman"/>
          <w:sz w:val="24"/>
          <w:szCs w:val="24"/>
        </w:rPr>
        <w:t>Kontakt dr iż Ireneusz Żuchowski – 608319352</w:t>
      </w:r>
    </w:p>
    <w:p w14:paraId="6936AB4A" w14:textId="08CFD831" w:rsidR="009A63B6" w:rsidRPr="00657EC5" w:rsidRDefault="009A63B6" w:rsidP="00657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EC5">
        <w:rPr>
          <w:rFonts w:ascii="Times New Roman" w:hAnsi="Times New Roman" w:cs="Times New Roman"/>
          <w:sz w:val="24"/>
          <w:szCs w:val="24"/>
        </w:rPr>
        <w:t>Program Panelu</w:t>
      </w:r>
      <w:r w:rsidR="00003185">
        <w:rPr>
          <w:rFonts w:ascii="Times New Roman" w:hAnsi="Times New Roman" w:cs="Times New Roman"/>
          <w:sz w:val="24"/>
          <w:szCs w:val="24"/>
        </w:rPr>
        <w:t>:</w:t>
      </w:r>
      <w:r w:rsidRPr="00657EC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6"/>
        <w:gridCol w:w="2516"/>
        <w:gridCol w:w="5812"/>
        <w:gridCol w:w="283"/>
      </w:tblGrid>
      <w:tr w:rsidR="000132FD" w:rsidRPr="00657EC5" w14:paraId="25578488" w14:textId="77777777" w:rsidTr="00003185">
        <w:tc>
          <w:tcPr>
            <w:tcW w:w="9067" w:type="dxa"/>
            <w:gridSpan w:val="4"/>
          </w:tcPr>
          <w:p w14:paraId="6FC9A1F7" w14:textId="50AFA77C" w:rsidR="000132FD" w:rsidRPr="00657EC5" w:rsidRDefault="000132FD" w:rsidP="00657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b/>
                <w:sz w:val="24"/>
                <w:szCs w:val="24"/>
              </w:rPr>
              <w:t>Panel – termin</w:t>
            </w:r>
            <w:r w:rsidR="00657EC5" w:rsidRPr="00657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7EC5">
              <w:rPr>
                <w:rFonts w:ascii="Times New Roman" w:hAnsi="Times New Roman" w:cs="Times New Roman"/>
                <w:b/>
                <w:sz w:val="24"/>
                <w:szCs w:val="24"/>
              </w:rPr>
              <w:t>18.03.2025</w:t>
            </w:r>
            <w:r w:rsidR="00003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 10.00</w:t>
            </w:r>
          </w:p>
        </w:tc>
      </w:tr>
      <w:tr w:rsidR="00003185" w:rsidRPr="00657EC5" w14:paraId="190E4D73" w14:textId="77777777" w:rsidTr="00003185">
        <w:tc>
          <w:tcPr>
            <w:tcW w:w="9067" w:type="dxa"/>
            <w:gridSpan w:val="4"/>
          </w:tcPr>
          <w:p w14:paraId="17F163B6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Aula im. Prof. E. Wróbla: </w:t>
            </w:r>
          </w:p>
          <w:p w14:paraId="228AFEAE" w14:textId="77777777" w:rsidR="0000318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Prelekcje i warsztaty:</w:t>
            </w:r>
          </w:p>
          <w:p w14:paraId="49593094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Jak Szukać pracy</w:t>
            </w:r>
          </w:p>
          <w:p w14:paraId="7DA96FA9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Możliwości jakie dają Studia  </w:t>
            </w:r>
          </w:p>
          <w:p w14:paraId="682D94B0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Doradca zawodowy – predyspozycje i zainteresowania zawodowe</w:t>
            </w:r>
          </w:p>
          <w:p w14:paraId="37AE0C2A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Pierwsza pomoc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157423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Spotkanie i rozmowy ze studentami MANS - Koło naukowe miłośników przyrody</w:t>
            </w:r>
          </w:p>
          <w:p w14:paraId="71152420" w14:textId="0C619313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Rozmowy z pracodawcami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 </w:t>
            </w: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po kierunkach inżynierskich możliwości pracy  </w:t>
            </w:r>
          </w:p>
          <w:p w14:paraId="5317CF6B" w14:textId="78A32A1A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Dr inż. Marek Tański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</w:t>
            </w: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rezes </w:t>
            </w:r>
            <w:proofErr w:type="spellStart"/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Agrolok</w:t>
            </w:r>
            <w:proofErr w:type="spellEnd"/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 sp. z o.o. </w:t>
            </w:r>
          </w:p>
          <w:p w14:paraId="5FA005E0" w14:textId="7456D4A4" w:rsidR="00003185" w:rsidRPr="0000318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Dr inż. Mirosław </w:t>
            </w:r>
            <w:proofErr w:type="spellStart"/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Pietrusewicz</w:t>
            </w:r>
            <w:proofErr w:type="spellEnd"/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Prezes Grupa Polskie Składy Nawozowe sp. z o.o.</w:t>
            </w:r>
          </w:p>
        </w:tc>
      </w:tr>
      <w:tr w:rsidR="00003185" w:rsidRPr="00657EC5" w14:paraId="214E86A3" w14:textId="77777777" w:rsidTr="00F20472">
        <w:tc>
          <w:tcPr>
            <w:tcW w:w="8784" w:type="dxa"/>
            <w:gridSpan w:val="3"/>
          </w:tcPr>
          <w:p w14:paraId="5F6E45F3" w14:textId="7F241AA2" w:rsidR="00003185" w:rsidRPr="00657EC5" w:rsidRDefault="00F20472" w:rsidP="00657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Warsztaty 3 tury po 1,5 godziny </w:t>
            </w:r>
          </w:p>
        </w:tc>
        <w:tc>
          <w:tcPr>
            <w:tcW w:w="283" w:type="dxa"/>
          </w:tcPr>
          <w:p w14:paraId="247E6DFF" w14:textId="77777777" w:rsidR="00003185" w:rsidRPr="00657EC5" w:rsidRDefault="00003185" w:rsidP="00657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185" w:rsidRPr="00657EC5" w14:paraId="2C8B2A82" w14:textId="77777777" w:rsidTr="00F20472">
        <w:tc>
          <w:tcPr>
            <w:tcW w:w="456" w:type="dxa"/>
          </w:tcPr>
          <w:p w14:paraId="7AE84E55" w14:textId="4FCF0BD1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6" w:type="dxa"/>
          </w:tcPr>
          <w:p w14:paraId="3D121E05" w14:textId="5505236C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Dr inż. </w:t>
            </w:r>
            <w:proofErr w:type="spellStart"/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Mazewska</w:t>
            </w:r>
            <w:proofErr w:type="spellEnd"/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 Marta </w:t>
            </w:r>
          </w:p>
        </w:tc>
        <w:tc>
          <w:tcPr>
            <w:tcW w:w="5812" w:type="dxa"/>
          </w:tcPr>
          <w:p w14:paraId="7B168B7E" w14:textId="412CBF8D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Fizyka budowli w praktyce inżyniera budownictwa </w:t>
            </w:r>
          </w:p>
        </w:tc>
        <w:tc>
          <w:tcPr>
            <w:tcW w:w="283" w:type="dxa"/>
          </w:tcPr>
          <w:p w14:paraId="2AF24D45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185" w:rsidRPr="00657EC5" w14:paraId="20D0EB75" w14:textId="77777777" w:rsidTr="00F20472">
        <w:tc>
          <w:tcPr>
            <w:tcW w:w="456" w:type="dxa"/>
          </w:tcPr>
          <w:p w14:paraId="5C8FDB21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6" w:type="dxa"/>
          </w:tcPr>
          <w:p w14:paraId="15D65882" w14:textId="2A3BF716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Dr inż. </w:t>
            </w:r>
            <w:proofErr w:type="spellStart"/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Ponichtera</w:t>
            </w:r>
            <w:proofErr w:type="spellEnd"/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 Piotr</w:t>
            </w:r>
          </w:p>
        </w:tc>
        <w:tc>
          <w:tcPr>
            <w:tcW w:w="5812" w:type="dxa"/>
          </w:tcPr>
          <w:p w14:paraId="5B0E2CB2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GMO – Bać się czy nie</w:t>
            </w:r>
          </w:p>
        </w:tc>
        <w:tc>
          <w:tcPr>
            <w:tcW w:w="283" w:type="dxa"/>
          </w:tcPr>
          <w:p w14:paraId="49D58EB7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185" w:rsidRPr="00657EC5" w14:paraId="52F0F005" w14:textId="77777777" w:rsidTr="00F20472">
        <w:tc>
          <w:tcPr>
            <w:tcW w:w="456" w:type="dxa"/>
          </w:tcPr>
          <w:p w14:paraId="09E5AD57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6" w:type="dxa"/>
          </w:tcPr>
          <w:p w14:paraId="4B37A12C" w14:textId="32957E9D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Mgr Skrodzki Igor </w:t>
            </w:r>
          </w:p>
        </w:tc>
        <w:tc>
          <w:tcPr>
            <w:tcW w:w="5812" w:type="dxa"/>
          </w:tcPr>
          <w:p w14:paraId="302EE229" w14:textId="50800790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Bezpieczni w sieci – poradnik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cyber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bezpieczeństwa</w:t>
            </w:r>
          </w:p>
        </w:tc>
        <w:tc>
          <w:tcPr>
            <w:tcW w:w="283" w:type="dxa"/>
          </w:tcPr>
          <w:p w14:paraId="11A71C2F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185" w:rsidRPr="00657EC5" w14:paraId="72CB16E5" w14:textId="77777777" w:rsidTr="00F20472">
        <w:tc>
          <w:tcPr>
            <w:tcW w:w="456" w:type="dxa"/>
          </w:tcPr>
          <w:p w14:paraId="0034CB75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6" w:type="dxa"/>
          </w:tcPr>
          <w:p w14:paraId="046E009A" w14:textId="3594D3DC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Mgr Zabielska Paulina </w:t>
            </w:r>
          </w:p>
        </w:tc>
        <w:tc>
          <w:tcPr>
            <w:tcW w:w="5812" w:type="dxa"/>
          </w:tcPr>
          <w:p w14:paraId="0B19D729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Akademicki Savoir-vivre</w:t>
            </w:r>
          </w:p>
        </w:tc>
        <w:tc>
          <w:tcPr>
            <w:tcW w:w="283" w:type="dxa"/>
          </w:tcPr>
          <w:p w14:paraId="795FFF1E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185" w:rsidRPr="00657EC5" w14:paraId="454F9236" w14:textId="77777777" w:rsidTr="00F20472">
        <w:tc>
          <w:tcPr>
            <w:tcW w:w="456" w:type="dxa"/>
          </w:tcPr>
          <w:p w14:paraId="743A547C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6" w:type="dxa"/>
          </w:tcPr>
          <w:p w14:paraId="7CC81EA4" w14:textId="138341A8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Dr inż. </w:t>
            </w:r>
            <w:proofErr w:type="spellStart"/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Puczel</w:t>
            </w:r>
            <w:proofErr w:type="spellEnd"/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 Jolanta</w:t>
            </w:r>
          </w:p>
        </w:tc>
        <w:tc>
          <w:tcPr>
            <w:tcW w:w="5812" w:type="dxa"/>
          </w:tcPr>
          <w:p w14:paraId="244C74B0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EKO-SZTUCZKI = W Ogrodzie powstało do ogrodu musi wrócić </w:t>
            </w:r>
          </w:p>
        </w:tc>
        <w:tc>
          <w:tcPr>
            <w:tcW w:w="283" w:type="dxa"/>
          </w:tcPr>
          <w:p w14:paraId="24254833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185" w:rsidRPr="00657EC5" w14:paraId="64B5B458" w14:textId="77777777" w:rsidTr="00F20472">
        <w:tc>
          <w:tcPr>
            <w:tcW w:w="456" w:type="dxa"/>
          </w:tcPr>
          <w:p w14:paraId="18A8F89D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6" w:type="dxa"/>
          </w:tcPr>
          <w:p w14:paraId="25564E18" w14:textId="0016F842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Dr inż. Tomaszewicz Dariusz </w:t>
            </w:r>
          </w:p>
        </w:tc>
        <w:tc>
          <w:tcPr>
            <w:tcW w:w="5812" w:type="dxa"/>
          </w:tcPr>
          <w:p w14:paraId="7AFEA4E3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Rozwój budownictwa na przestrzeni wieków </w:t>
            </w:r>
          </w:p>
        </w:tc>
        <w:tc>
          <w:tcPr>
            <w:tcW w:w="283" w:type="dxa"/>
          </w:tcPr>
          <w:p w14:paraId="1608A52F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185" w:rsidRPr="00657EC5" w14:paraId="3EE1C08D" w14:textId="77777777" w:rsidTr="00F20472">
        <w:tc>
          <w:tcPr>
            <w:tcW w:w="456" w:type="dxa"/>
          </w:tcPr>
          <w:p w14:paraId="29D47D9F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16" w:type="dxa"/>
          </w:tcPr>
          <w:p w14:paraId="57E3F495" w14:textId="7F473392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Mgr Paulina Marszałek </w:t>
            </w:r>
          </w:p>
        </w:tc>
        <w:tc>
          <w:tcPr>
            <w:tcW w:w="5812" w:type="dxa"/>
          </w:tcPr>
          <w:p w14:paraId="5F2ADE54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Ekologistyka</w:t>
            </w:r>
            <w:proofErr w:type="spellEnd"/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 a bezpieczeństwo </w:t>
            </w:r>
          </w:p>
        </w:tc>
        <w:tc>
          <w:tcPr>
            <w:tcW w:w="283" w:type="dxa"/>
          </w:tcPr>
          <w:p w14:paraId="0AA0336E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185" w:rsidRPr="00657EC5" w14:paraId="7459630F" w14:textId="77777777" w:rsidTr="00F20472">
        <w:tc>
          <w:tcPr>
            <w:tcW w:w="456" w:type="dxa"/>
          </w:tcPr>
          <w:p w14:paraId="75A4C6E6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6" w:type="dxa"/>
          </w:tcPr>
          <w:p w14:paraId="4D6F520D" w14:textId="50846440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Dr Murat Bartosz </w:t>
            </w:r>
          </w:p>
        </w:tc>
        <w:tc>
          <w:tcPr>
            <w:tcW w:w="5812" w:type="dxa"/>
          </w:tcPr>
          <w:p w14:paraId="42AB9729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Bezpieczny dom - kształtowanie bezpiecznych przestrzeni</w:t>
            </w:r>
          </w:p>
        </w:tc>
        <w:tc>
          <w:tcPr>
            <w:tcW w:w="283" w:type="dxa"/>
          </w:tcPr>
          <w:p w14:paraId="4BD2E2F3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185" w:rsidRPr="00657EC5" w14:paraId="75F75E9A" w14:textId="77777777" w:rsidTr="00F20472">
        <w:tc>
          <w:tcPr>
            <w:tcW w:w="456" w:type="dxa"/>
          </w:tcPr>
          <w:p w14:paraId="243A2E09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16" w:type="dxa"/>
          </w:tcPr>
          <w:p w14:paraId="6704E536" w14:textId="268330EF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Mgr Złotkowska Natalia</w:t>
            </w:r>
          </w:p>
        </w:tc>
        <w:tc>
          <w:tcPr>
            <w:tcW w:w="5812" w:type="dxa"/>
          </w:tcPr>
          <w:p w14:paraId="41DA2F92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Oryginał czy falsyfikat – badanie autentyczności dokumentów i pieniędzy </w:t>
            </w:r>
          </w:p>
        </w:tc>
        <w:tc>
          <w:tcPr>
            <w:tcW w:w="283" w:type="dxa"/>
          </w:tcPr>
          <w:p w14:paraId="6A5FBD8B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185" w:rsidRPr="00657EC5" w14:paraId="76205544" w14:textId="77777777" w:rsidTr="00F20472">
        <w:tc>
          <w:tcPr>
            <w:tcW w:w="456" w:type="dxa"/>
          </w:tcPr>
          <w:p w14:paraId="2DF5235F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6" w:type="dxa"/>
          </w:tcPr>
          <w:p w14:paraId="305ABCDE" w14:textId="4FD36B88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Mgr </w:t>
            </w:r>
            <w:proofErr w:type="spellStart"/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Chętnicki</w:t>
            </w:r>
            <w:proofErr w:type="spellEnd"/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 Bartosz</w:t>
            </w:r>
          </w:p>
        </w:tc>
        <w:tc>
          <w:tcPr>
            <w:tcW w:w="5812" w:type="dxa"/>
          </w:tcPr>
          <w:p w14:paraId="391C15FF" w14:textId="24051679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Kody 2D, 3D, Czytniki, Drukarki, Generatory, </w:t>
            </w:r>
          </w:p>
          <w:p w14:paraId="4EDE5E81" w14:textId="35BAAE0A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Wirtualizacja systemów operacyjnych, </w:t>
            </w:r>
            <w:proofErr w:type="spellStart"/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VirutalBox</w:t>
            </w:r>
            <w:proofErr w:type="spellEnd"/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 - System w systemie, GNS3 Tworzenie sieci komputerowej, Bezpieczeństwo sieci komputerowej warsztaty w pracowni. </w:t>
            </w:r>
          </w:p>
        </w:tc>
        <w:tc>
          <w:tcPr>
            <w:tcW w:w="283" w:type="dxa"/>
          </w:tcPr>
          <w:p w14:paraId="43DC511B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185" w:rsidRPr="00657EC5" w14:paraId="2398F9E7" w14:textId="77777777" w:rsidTr="00003185">
        <w:tc>
          <w:tcPr>
            <w:tcW w:w="9067" w:type="dxa"/>
            <w:gridSpan w:val="4"/>
          </w:tcPr>
          <w:p w14:paraId="78A3163C" w14:textId="2C1B31D3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Aula im. Prof. E. Wróbla: </w:t>
            </w: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Poczęstunek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godziny 12.00</w:t>
            </w:r>
            <w:r w:rsidR="00F20472">
              <w:rPr>
                <w:rFonts w:ascii="Times New Roman" w:hAnsi="Times New Roman" w:cs="Times New Roman"/>
                <w:sz w:val="24"/>
                <w:szCs w:val="24"/>
              </w:rPr>
              <w:t xml:space="preserve"> do 14.00</w:t>
            </w:r>
          </w:p>
        </w:tc>
      </w:tr>
      <w:tr w:rsidR="00003185" w:rsidRPr="00657EC5" w14:paraId="0E7EC6FF" w14:textId="77777777" w:rsidTr="00F20472">
        <w:tc>
          <w:tcPr>
            <w:tcW w:w="456" w:type="dxa"/>
          </w:tcPr>
          <w:p w14:paraId="3EB7E15E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F4DB3CF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Moderator</w:t>
            </w:r>
          </w:p>
        </w:tc>
        <w:tc>
          <w:tcPr>
            <w:tcW w:w="5812" w:type="dxa"/>
          </w:tcPr>
          <w:p w14:paraId="52F7CBD0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>Siedlecka Sylwia</w:t>
            </w:r>
          </w:p>
        </w:tc>
        <w:tc>
          <w:tcPr>
            <w:tcW w:w="283" w:type="dxa"/>
          </w:tcPr>
          <w:p w14:paraId="0752CC93" w14:textId="77777777" w:rsidR="00003185" w:rsidRPr="00657EC5" w:rsidRDefault="00003185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C4" w:rsidRPr="00657EC5" w14:paraId="0219CF25" w14:textId="77777777" w:rsidTr="00F20472">
        <w:tc>
          <w:tcPr>
            <w:tcW w:w="456" w:type="dxa"/>
          </w:tcPr>
          <w:p w14:paraId="49690993" w14:textId="77777777" w:rsidR="000D08C4" w:rsidRDefault="000D08C4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B36DF" w14:textId="77777777" w:rsidR="000D08C4" w:rsidRDefault="000D08C4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6B6F1" w14:textId="77777777" w:rsidR="000D08C4" w:rsidRDefault="000D08C4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B9E15" w14:textId="59E4D044" w:rsidR="000D08C4" w:rsidRPr="00657EC5" w:rsidRDefault="000D08C4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EDC8E3B" w14:textId="5492643E" w:rsidR="000D08C4" w:rsidRPr="00657EC5" w:rsidRDefault="000D08C4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9AB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0F1C7ECF" wp14:editId="3E4229B4">
                  <wp:extent cx="1367806" cy="582804"/>
                  <wp:effectExtent l="0" t="0" r="3810" b="825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481" cy="59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14:paraId="5F225505" w14:textId="7666A988" w:rsidR="000D08C4" w:rsidRDefault="000D08C4" w:rsidP="000D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Zapraszamy</w:t>
            </w:r>
          </w:p>
          <w:p w14:paraId="3E4937FD" w14:textId="7D15EEDB" w:rsidR="000D08C4" w:rsidRPr="00657EC5" w:rsidRDefault="000D08C4" w:rsidP="000D08C4">
            <w:pPr>
              <w:autoSpaceDE w:val="0"/>
              <w:autoSpaceDN w:val="0"/>
              <w:adjustRightInd w:val="0"/>
              <w:ind w:left="1592"/>
              <w:rPr>
                <w:rFonts w:ascii="Times New Roman" w:hAnsi="Times New Roman" w:cs="Times New Roman"/>
                <w:sz w:val="24"/>
                <w:szCs w:val="24"/>
              </w:rPr>
            </w:pPr>
            <w:r w:rsidRPr="008B49AB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4D7955D9" wp14:editId="42DF3D46">
                  <wp:extent cx="1183669" cy="497393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396" cy="526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14:paraId="19F5B47D" w14:textId="77777777" w:rsidR="000D08C4" w:rsidRPr="00657EC5" w:rsidRDefault="000D08C4" w:rsidP="00003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3F839E" w14:textId="0F598C31" w:rsidR="009A63B6" w:rsidRPr="00657EC5" w:rsidRDefault="009A63B6" w:rsidP="0084185D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70D681C9" w14:textId="09C80159" w:rsidR="009C3F56" w:rsidRPr="00657EC5" w:rsidRDefault="009A63B6" w:rsidP="00657E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7EC5">
        <w:rPr>
          <w:rFonts w:ascii="Times New Roman" w:hAnsi="Times New Roman" w:cs="Times New Roman"/>
          <w:sz w:val="24"/>
          <w:szCs w:val="24"/>
        </w:rPr>
        <w:t xml:space="preserve">Karta zgłoszenia uczniów </w:t>
      </w:r>
      <w:r w:rsidR="009C3F56" w:rsidRPr="00657EC5">
        <w:rPr>
          <w:rFonts w:ascii="Times New Roman" w:hAnsi="Times New Roman" w:cs="Times New Roman"/>
          <w:sz w:val="24"/>
          <w:szCs w:val="24"/>
        </w:rPr>
        <w:t>na</w:t>
      </w:r>
    </w:p>
    <w:p w14:paraId="08D683D6" w14:textId="5A2B6187" w:rsidR="009A63B6" w:rsidRPr="00657EC5" w:rsidRDefault="009C3F56" w:rsidP="00657E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7EC5">
        <w:rPr>
          <w:rFonts w:ascii="Times New Roman" w:hAnsi="Times New Roman" w:cs="Times New Roman"/>
          <w:sz w:val="24"/>
          <w:szCs w:val="24"/>
        </w:rPr>
        <w:t>Panel edukacyjno-orientacyjny NAUKA-PRACA-EDUKACJA</w:t>
      </w:r>
    </w:p>
    <w:p w14:paraId="4D495C85" w14:textId="126F4A6A" w:rsidR="00657EC5" w:rsidRPr="00657EC5" w:rsidRDefault="00657EC5" w:rsidP="00657E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7EC5">
        <w:rPr>
          <w:rFonts w:ascii="Times New Roman" w:hAnsi="Times New Roman" w:cs="Times New Roman"/>
          <w:sz w:val="24"/>
          <w:szCs w:val="24"/>
        </w:rPr>
        <w:t>18.03.2025</w:t>
      </w:r>
    </w:p>
    <w:p w14:paraId="6405982B" w14:textId="77777777" w:rsidR="00502BB3" w:rsidRDefault="00502BB3" w:rsidP="00657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4BA495" w14:textId="77777777" w:rsidR="00502BB3" w:rsidRDefault="00502BB3" w:rsidP="00657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3E9ABB" w14:textId="45ABA0FB" w:rsidR="009C3F56" w:rsidRPr="00657EC5" w:rsidRDefault="009C3F56" w:rsidP="00657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EC5">
        <w:rPr>
          <w:rFonts w:ascii="Times New Roman" w:hAnsi="Times New Roman" w:cs="Times New Roman"/>
          <w:sz w:val="24"/>
          <w:szCs w:val="24"/>
        </w:rPr>
        <w:t>Nazwa i adres szkoły:</w:t>
      </w:r>
    </w:p>
    <w:p w14:paraId="596A985F" w14:textId="77777777" w:rsidR="000132FD" w:rsidRPr="00657EC5" w:rsidRDefault="000132FD" w:rsidP="00657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B55769" w14:textId="286D6EBF" w:rsidR="009C3F56" w:rsidRPr="00657EC5" w:rsidRDefault="009C3F56" w:rsidP="00657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EC5">
        <w:rPr>
          <w:rFonts w:ascii="Times New Roman" w:hAnsi="Times New Roman" w:cs="Times New Roman"/>
          <w:sz w:val="24"/>
          <w:szCs w:val="24"/>
        </w:rPr>
        <w:t xml:space="preserve">Niniejszym </w:t>
      </w:r>
      <w:r w:rsidR="00502BB3">
        <w:rPr>
          <w:rFonts w:ascii="Times New Roman" w:hAnsi="Times New Roman" w:cs="Times New Roman"/>
          <w:sz w:val="24"/>
          <w:szCs w:val="24"/>
        </w:rPr>
        <w:t>potwierdzam udział</w:t>
      </w:r>
      <w:r w:rsidRPr="00657EC5">
        <w:rPr>
          <w:rFonts w:ascii="Times New Roman" w:hAnsi="Times New Roman" w:cs="Times New Roman"/>
          <w:sz w:val="24"/>
          <w:szCs w:val="24"/>
        </w:rPr>
        <w:t xml:space="preserve"> następujących uczniów w Panelu</w:t>
      </w:r>
      <w:r w:rsidR="00502BB3">
        <w:rPr>
          <w:rFonts w:ascii="Times New Roman" w:hAnsi="Times New Roman" w:cs="Times New Roman"/>
          <w:sz w:val="24"/>
          <w:szCs w:val="24"/>
        </w:rPr>
        <w:t xml:space="preserve"> </w:t>
      </w:r>
      <w:r w:rsidR="00502BB3" w:rsidRPr="00657EC5">
        <w:rPr>
          <w:rFonts w:ascii="Times New Roman" w:hAnsi="Times New Roman" w:cs="Times New Roman"/>
          <w:sz w:val="24"/>
          <w:szCs w:val="24"/>
        </w:rPr>
        <w:t>NAUKA-PRACA-EDUKACJA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1"/>
        <w:gridCol w:w="2693"/>
      </w:tblGrid>
      <w:tr w:rsidR="00502BB3" w:rsidRPr="00657EC5" w14:paraId="2F349F3F" w14:textId="77777777" w:rsidTr="00502BB3">
        <w:tc>
          <w:tcPr>
            <w:tcW w:w="6091" w:type="dxa"/>
          </w:tcPr>
          <w:p w14:paraId="6DCFC6D5" w14:textId="2A56D9F4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</w:p>
        </w:tc>
        <w:tc>
          <w:tcPr>
            <w:tcW w:w="2693" w:type="dxa"/>
          </w:tcPr>
          <w:p w14:paraId="570BCDAB" w14:textId="4CE9572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EC5">
              <w:rPr>
                <w:rFonts w:ascii="Times New Roman" w:hAnsi="Times New Roman" w:cs="Times New Roman"/>
                <w:sz w:val="24"/>
                <w:szCs w:val="24"/>
              </w:rPr>
              <w:t xml:space="preserve">Klasa </w:t>
            </w:r>
          </w:p>
        </w:tc>
      </w:tr>
      <w:tr w:rsidR="00502BB3" w:rsidRPr="00657EC5" w14:paraId="27E29FA5" w14:textId="77777777" w:rsidTr="00502BB3">
        <w:tc>
          <w:tcPr>
            <w:tcW w:w="6091" w:type="dxa"/>
          </w:tcPr>
          <w:p w14:paraId="10CE136C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CBE06A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40BB09D2" w14:textId="77777777" w:rsidTr="00502BB3">
        <w:tc>
          <w:tcPr>
            <w:tcW w:w="6091" w:type="dxa"/>
          </w:tcPr>
          <w:p w14:paraId="3C134998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FB1F17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10872159" w14:textId="77777777" w:rsidTr="00502BB3">
        <w:tc>
          <w:tcPr>
            <w:tcW w:w="6091" w:type="dxa"/>
          </w:tcPr>
          <w:p w14:paraId="62748F09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CA02CA1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661D153B" w14:textId="77777777" w:rsidTr="00502BB3">
        <w:tc>
          <w:tcPr>
            <w:tcW w:w="6091" w:type="dxa"/>
          </w:tcPr>
          <w:p w14:paraId="1FA94A25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8E288F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4A373DA4" w14:textId="77777777" w:rsidTr="00502BB3">
        <w:tc>
          <w:tcPr>
            <w:tcW w:w="6091" w:type="dxa"/>
          </w:tcPr>
          <w:p w14:paraId="31C940D7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C94309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6364A5AB" w14:textId="77777777" w:rsidTr="00502BB3">
        <w:tc>
          <w:tcPr>
            <w:tcW w:w="6091" w:type="dxa"/>
          </w:tcPr>
          <w:p w14:paraId="2DC98466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E90D4E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0DBF3B57" w14:textId="77777777" w:rsidTr="00502BB3">
        <w:tc>
          <w:tcPr>
            <w:tcW w:w="6091" w:type="dxa"/>
          </w:tcPr>
          <w:p w14:paraId="293D24DD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BC02FC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40723087" w14:textId="77777777" w:rsidTr="00502BB3">
        <w:tc>
          <w:tcPr>
            <w:tcW w:w="6091" w:type="dxa"/>
          </w:tcPr>
          <w:p w14:paraId="6C7B8B50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9C7957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6C80A886" w14:textId="77777777" w:rsidTr="00502BB3">
        <w:tc>
          <w:tcPr>
            <w:tcW w:w="6091" w:type="dxa"/>
          </w:tcPr>
          <w:p w14:paraId="604DDAB9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CCDCE0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7EF802D1" w14:textId="77777777" w:rsidTr="00502BB3">
        <w:tc>
          <w:tcPr>
            <w:tcW w:w="6091" w:type="dxa"/>
          </w:tcPr>
          <w:p w14:paraId="33BD5B64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67DA15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20C428EE" w14:textId="77777777" w:rsidTr="00502BB3">
        <w:tc>
          <w:tcPr>
            <w:tcW w:w="6091" w:type="dxa"/>
          </w:tcPr>
          <w:p w14:paraId="706CBC2A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7B894D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7A8BF466" w14:textId="77777777" w:rsidTr="00502BB3">
        <w:tc>
          <w:tcPr>
            <w:tcW w:w="6091" w:type="dxa"/>
          </w:tcPr>
          <w:p w14:paraId="18CA526B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C8939C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7276047F" w14:textId="77777777" w:rsidTr="00502BB3">
        <w:tc>
          <w:tcPr>
            <w:tcW w:w="6091" w:type="dxa"/>
          </w:tcPr>
          <w:p w14:paraId="4D0EE50C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75DCF8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7A84C0B6" w14:textId="77777777" w:rsidTr="00502BB3">
        <w:tc>
          <w:tcPr>
            <w:tcW w:w="6091" w:type="dxa"/>
          </w:tcPr>
          <w:p w14:paraId="34A8A727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214794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42CA7AB0" w14:textId="77777777" w:rsidTr="00502BB3">
        <w:tc>
          <w:tcPr>
            <w:tcW w:w="6091" w:type="dxa"/>
          </w:tcPr>
          <w:p w14:paraId="5739974F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6E9A4C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6B71BB6F" w14:textId="77777777" w:rsidTr="00502BB3">
        <w:tc>
          <w:tcPr>
            <w:tcW w:w="6091" w:type="dxa"/>
          </w:tcPr>
          <w:p w14:paraId="0753545E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D84AEE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07A75502" w14:textId="77777777" w:rsidTr="00502BB3">
        <w:tc>
          <w:tcPr>
            <w:tcW w:w="6091" w:type="dxa"/>
          </w:tcPr>
          <w:p w14:paraId="0EA64208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3FDA17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085C4E99" w14:textId="77777777" w:rsidTr="00502BB3">
        <w:tc>
          <w:tcPr>
            <w:tcW w:w="6091" w:type="dxa"/>
          </w:tcPr>
          <w:p w14:paraId="6AF61016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D41513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44803D69" w14:textId="77777777" w:rsidTr="00502BB3">
        <w:tc>
          <w:tcPr>
            <w:tcW w:w="6091" w:type="dxa"/>
          </w:tcPr>
          <w:p w14:paraId="11FA6A53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CDAB06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2E67C2B0" w14:textId="77777777" w:rsidTr="00502BB3">
        <w:tc>
          <w:tcPr>
            <w:tcW w:w="6091" w:type="dxa"/>
          </w:tcPr>
          <w:p w14:paraId="21F175D2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41AE30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1706CE6C" w14:textId="77777777" w:rsidTr="00502BB3">
        <w:tc>
          <w:tcPr>
            <w:tcW w:w="6091" w:type="dxa"/>
          </w:tcPr>
          <w:p w14:paraId="2B171BCA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091E0A9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25987F99" w14:textId="77777777" w:rsidTr="00502BB3">
        <w:tc>
          <w:tcPr>
            <w:tcW w:w="6091" w:type="dxa"/>
          </w:tcPr>
          <w:p w14:paraId="7B29B602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387473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6C97A0C6" w14:textId="77777777" w:rsidTr="00502BB3">
        <w:tc>
          <w:tcPr>
            <w:tcW w:w="6091" w:type="dxa"/>
          </w:tcPr>
          <w:p w14:paraId="0DFAE203" w14:textId="0FFFBA8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BD364C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5CC7D8FF" w14:textId="77777777" w:rsidTr="00502BB3">
        <w:tc>
          <w:tcPr>
            <w:tcW w:w="6091" w:type="dxa"/>
          </w:tcPr>
          <w:p w14:paraId="11559A8F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172A5B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4E89951B" w14:textId="77777777" w:rsidTr="00502BB3">
        <w:tc>
          <w:tcPr>
            <w:tcW w:w="6091" w:type="dxa"/>
          </w:tcPr>
          <w:p w14:paraId="3FF20BF3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C14CEF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312696C6" w14:textId="77777777" w:rsidTr="00502BB3">
        <w:tc>
          <w:tcPr>
            <w:tcW w:w="6091" w:type="dxa"/>
          </w:tcPr>
          <w:p w14:paraId="41EF2EB2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DF43A0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6F598FCC" w14:textId="77777777" w:rsidTr="00502BB3">
        <w:tc>
          <w:tcPr>
            <w:tcW w:w="6091" w:type="dxa"/>
          </w:tcPr>
          <w:p w14:paraId="7BD26E9D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EA6D47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28B5C9BF" w14:textId="77777777" w:rsidTr="00502BB3">
        <w:tc>
          <w:tcPr>
            <w:tcW w:w="6091" w:type="dxa"/>
          </w:tcPr>
          <w:p w14:paraId="3C4E0D06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5684B6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57F4B2EA" w14:textId="77777777" w:rsidTr="00502BB3">
        <w:tc>
          <w:tcPr>
            <w:tcW w:w="6091" w:type="dxa"/>
          </w:tcPr>
          <w:p w14:paraId="6663DFC7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8CD546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5A0227A7" w14:textId="77777777" w:rsidTr="00502BB3">
        <w:tc>
          <w:tcPr>
            <w:tcW w:w="6091" w:type="dxa"/>
          </w:tcPr>
          <w:p w14:paraId="78CEBEF2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804BD7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B3" w:rsidRPr="00657EC5" w14:paraId="74C7D12F" w14:textId="77777777" w:rsidTr="00502BB3">
        <w:tc>
          <w:tcPr>
            <w:tcW w:w="6091" w:type="dxa"/>
          </w:tcPr>
          <w:p w14:paraId="6180AE78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B22E47" w14:textId="77777777" w:rsidR="00502BB3" w:rsidRPr="00657EC5" w:rsidRDefault="00502BB3" w:rsidP="0065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D55AD1" w14:textId="77777777" w:rsidR="009C3F56" w:rsidRPr="00657EC5" w:rsidRDefault="009C3F56" w:rsidP="00657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9C5D19" w14:textId="4AE5DD77" w:rsidR="009C3F56" w:rsidRDefault="009C3F56" w:rsidP="00657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EC5">
        <w:rPr>
          <w:rFonts w:ascii="Times New Roman" w:hAnsi="Times New Roman" w:cs="Times New Roman"/>
          <w:sz w:val="24"/>
          <w:szCs w:val="24"/>
        </w:rPr>
        <w:t xml:space="preserve"> </w:t>
      </w:r>
      <w:r w:rsidR="00502BB3">
        <w:rPr>
          <w:rFonts w:ascii="Times New Roman" w:hAnsi="Times New Roman" w:cs="Times New Roman"/>
          <w:sz w:val="24"/>
          <w:szCs w:val="24"/>
        </w:rPr>
        <w:t xml:space="preserve">Pieczątka i </w:t>
      </w:r>
      <w:r w:rsidR="00657EC5" w:rsidRPr="00657EC5">
        <w:rPr>
          <w:rFonts w:ascii="Times New Roman" w:hAnsi="Times New Roman" w:cs="Times New Roman"/>
          <w:sz w:val="24"/>
          <w:szCs w:val="24"/>
        </w:rPr>
        <w:t xml:space="preserve">Podpis zgłaszającego </w:t>
      </w:r>
    </w:p>
    <w:p w14:paraId="6F6E064E" w14:textId="6AF4C3A3" w:rsidR="00502BB3" w:rsidRDefault="00502BB3" w:rsidP="00657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02343B" w14:textId="2B6D3CF1" w:rsidR="00502BB3" w:rsidRPr="00657EC5" w:rsidRDefault="00502BB3" w:rsidP="00657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Pieczątka szkoły </w:t>
      </w:r>
    </w:p>
    <w:sectPr w:rsidR="00502BB3" w:rsidRPr="00657EC5" w:rsidSect="00630BF3">
      <w:headerReference w:type="default" r:id="rId13"/>
      <w:footerReference w:type="default" r:id="rId14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7B6FE" w14:textId="77777777" w:rsidR="00B22A45" w:rsidRDefault="00B22A45" w:rsidP="00ED739D">
      <w:pPr>
        <w:spacing w:after="0" w:line="240" w:lineRule="auto"/>
      </w:pPr>
      <w:r>
        <w:separator/>
      </w:r>
    </w:p>
  </w:endnote>
  <w:endnote w:type="continuationSeparator" w:id="0">
    <w:p w14:paraId="1B15B4DE" w14:textId="77777777" w:rsidR="00B22A45" w:rsidRDefault="00B22A45" w:rsidP="00ED739D">
      <w:pPr>
        <w:spacing w:after="0" w:line="240" w:lineRule="auto"/>
      </w:pPr>
      <w:r>
        <w:continuationSeparator/>
      </w:r>
    </w:p>
  </w:endnote>
  <w:endnote w:type="continuationNotice" w:id="1">
    <w:p w14:paraId="67FB15D3" w14:textId="77777777" w:rsidR="00B22A45" w:rsidRDefault="00B22A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00B1F" w14:textId="6675E880" w:rsidR="009E4804" w:rsidRDefault="009E4804" w:rsidP="00C42B3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840A9" w14:textId="77777777" w:rsidR="00B22A45" w:rsidRDefault="00B22A45" w:rsidP="00ED739D">
      <w:pPr>
        <w:spacing w:after="0" w:line="240" w:lineRule="auto"/>
      </w:pPr>
      <w:r>
        <w:separator/>
      </w:r>
    </w:p>
  </w:footnote>
  <w:footnote w:type="continuationSeparator" w:id="0">
    <w:p w14:paraId="33EDA7B2" w14:textId="77777777" w:rsidR="00B22A45" w:rsidRDefault="00B22A45" w:rsidP="00ED739D">
      <w:pPr>
        <w:spacing w:after="0" w:line="240" w:lineRule="auto"/>
      </w:pPr>
      <w:r>
        <w:continuationSeparator/>
      </w:r>
    </w:p>
  </w:footnote>
  <w:footnote w:type="continuationNotice" w:id="1">
    <w:p w14:paraId="257D1EFE" w14:textId="77777777" w:rsidR="00B22A45" w:rsidRDefault="00B22A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83131" w14:textId="27C767D7" w:rsidR="009E4804" w:rsidRPr="0066110D" w:rsidRDefault="00FB333B" w:rsidP="0066110D">
    <w:pPr>
      <w:pStyle w:val="Nagwek"/>
    </w:pPr>
    <w:r>
      <w:rPr>
        <w:noProof/>
        <w:lang w:eastAsia="pl-PL"/>
      </w:rPr>
      <w:t xml:space="preserve">                                                     </w:t>
    </w:r>
    <w:r w:rsidR="0057146C">
      <w:rPr>
        <w:b/>
        <w:noProof/>
        <w:sz w:val="24"/>
        <w:szCs w:val="24"/>
      </w:rPr>
      <w:drawing>
        <wp:inline distT="0" distB="0" distL="0" distR="0" wp14:anchorId="27E77142" wp14:editId="4E931C9B">
          <wp:extent cx="5750560" cy="793115"/>
          <wp:effectExtent l="0" t="0" r="2540" b="6985"/>
          <wp:docPr id="104707208" name="Obraz 104707208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07208" name="Obraz 104707208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1CBD"/>
    <w:multiLevelType w:val="hybridMultilevel"/>
    <w:tmpl w:val="7EA60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B6C7D"/>
    <w:multiLevelType w:val="hybridMultilevel"/>
    <w:tmpl w:val="6D220E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B24B6B"/>
    <w:multiLevelType w:val="hybridMultilevel"/>
    <w:tmpl w:val="1F824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660BD"/>
    <w:multiLevelType w:val="hybridMultilevel"/>
    <w:tmpl w:val="709A63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94FBA"/>
    <w:multiLevelType w:val="hybridMultilevel"/>
    <w:tmpl w:val="709A63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45C68"/>
    <w:multiLevelType w:val="multilevel"/>
    <w:tmpl w:val="A3A21716"/>
    <w:lvl w:ilvl="0">
      <w:start w:val="1"/>
      <w:numFmt w:val="decimal"/>
      <w:pStyle w:val="Nagwek1"/>
      <w:lvlText w:val="%1."/>
      <w:lvlJc w:val="left"/>
      <w:pPr>
        <w:ind w:left="1440" w:hanging="360"/>
      </w:pPr>
      <w:rPr>
        <w:rFonts w:ascii="Roboto" w:eastAsia="Roboto" w:hAnsi="Roboto" w:cs="Robo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9D1B46"/>
    <w:multiLevelType w:val="hybridMultilevel"/>
    <w:tmpl w:val="D124C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13162"/>
    <w:multiLevelType w:val="hybridMultilevel"/>
    <w:tmpl w:val="6FDE1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075488"/>
    <w:multiLevelType w:val="multilevel"/>
    <w:tmpl w:val="3C4A680C"/>
    <w:lvl w:ilvl="0">
      <w:start w:val="1"/>
      <w:numFmt w:val="upperRoman"/>
      <w:lvlText w:val="%1."/>
      <w:lvlJc w:val="right"/>
      <w:pPr>
        <w:ind w:left="502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48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1840" w:hanging="1080"/>
      </w:pPr>
    </w:lvl>
    <w:lvl w:ilvl="4">
      <w:start w:val="1"/>
      <w:numFmt w:val="decimal"/>
      <w:lvlText w:val="%1.%2.%3.%4.%5."/>
      <w:lvlJc w:val="left"/>
      <w:pPr>
        <w:ind w:left="1840" w:hanging="1080"/>
      </w:pPr>
    </w:lvl>
    <w:lvl w:ilvl="5">
      <w:start w:val="1"/>
      <w:numFmt w:val="decimal"/>
      <w:lvlText w:val="%1.%2.%3.%4.%5.%6."/>
      <w:lvlJc w:val="left"/>
      <w:pPr>
        <w:ind w:left="2200" w:hanging="1440"/>
      </w:pPr>
    </w:lvl>
    <w:lvl w:ilvl="6">
      <w:start w:val="1"/>
      <w:numFmt w:val="decimal"/>
      <w:lvlText w:val="%1.%2.%3.%4.%5.%6.%7."/>
      <w:lvlJc w:val="left"/>
      <w:pPr>
        <w:ind w:left="2560" w:hanging="1800"/>
      </w:pPr>
    </w:lvl>
    <w:lvl w:ilvl="7">
      <w:start w:val="1"/>
      <w:numFmt w:val="decimal"/>
      <w:lvlText w:val="%1.%2.%3.%4.%5.%6.%7.%8."/>
      <w:lvlJc w:val="left"/>
      <w:pPr>
        <w:ind w:left="2560" w:hanging="1800"/>
      </w:pPr>
    </w:lvl>
    <w:lvl w:ilvl="8">
      <w:start w:val="1"/>
      <w:numFmt w:val="decimal"/>
      <w:lvlText w:val="%1.%2.%3.%4.%5.%6.%7.%8.%9."/>
      <w:lvlJc w:val="left"/>
      <w:pPr>
        <w:ind w:left="2920" w:hanging="2160"/>
      </w:pPr>
    </w:lvl>
  </w:abstractNum>
  <w:abstractNum w:abstractNumId="9" w15:restartNumberingAfterBreak="0">
    <w:nsid w:val="206876F3"/>
    <w:multiLevelType w:val="hybridMultilevel"/>
    <w:tmpl w:val="E80CC44A"/>
    <w:lvl w:ilvl="0" w:tplc="12C6AD6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665BA"/>
    <w:multiLevelType w:val="hybridMultilevel"/>
    <w:tmpl w:val="D2DA8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913B9"/>
    <w:multiLevelType w:val="hybridMultilevel"/>
    <w:tmpl w:val="888E2B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84431"/>
    <w:multiLevelType w:val="hybridMultilevel"/>
    <w:tmpl w:val="709A63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F2BF0"/>
    <w:multiLevelType w:val="hybridMultilevel"/>
    <w:tmpl w:val="A55A0D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021AEF"/>
    <w:multiLevelType w:val="hybridMultilevel"/>
    <w:tmpl w:val="521A250A"/>
    <w:lvl w:ilvl="0" w:tplc="7E8C4B3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94829"/>
    <w:multiLevelType w:val="hybridMultilevel"/>
    <w:tmpl w:val="2F4E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367E6"/>
    <w:multiLevelType w:val="hybridMultilevel"/>
    <w:tmpl w:val="5C1E3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53DFC"/>
    <w:multiLevelType w:val="hybridMultilevel"/>
    <w:tmpl w:val="B87CF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202ED"/>
    <w:multiLevelType w:val="hybridMultilevel"/>
    <w:tmpl w:val="E8B88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9797F"/>
    <w:multiLevelType w:val="hybridMultilevel"/>
    <w:tmpl w:val="7F3A7060"/>
    <w:lvl w:ilvl="0" w:tplc="43BE488E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BD32790"/>
    <w:multiLevelType w:val="multilevel"/>
    <w:tmpl w:val="DC3A45D0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48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1840" w:hanging="1080"/>
      </w:pPr>
    </w:lvl>
    <w:lvl w:ilvl="4">
      <w:start w:val="1"/>
      <w:numFmt w:val="decimal"/>
      <w:lvlText w:val="%1.%2.%3.%4.%5."/>
      <w:lvlJc w:val="left"/>
      <w:pPr>
        <w:ind w:left="1840" w:hanging="1080"/>
      </w:pPr>
    </w:lvl>
    <w:lvl w:ilvl="5">
      <w:start w:val="1"/>
      <w:numFmt w:val="decimal"/>
      <w:lvlText w:val="%1.%2.%3.%4.%5.%6."/>
      <w:lvlJc w:val="left"/>
      <w:pPr>
        <w:ind w:left="2200" w:hanging="1440"/>
      </w:pPr>
    </w:lvl>
    <w:lvl w:ilvl="6">
      <w:start w:val="1"/>
      <w:numFmt w:val="decimal"/>
      <w:lvlText w:val="%1.%2.%3.%4.%5.%6.%7."/>
      <w:lvlJc w:val="left"/>
      <w:pPr>
        <w:ind w:left="2560" w:hanging="1800"/>
      </w:pPr>
    </w:lvl>
    <w:lvl w:ilvl="7">
      <w:start w:val="1"/>
      <w:numFmt w:val="decimal"/>
      <w:lvlText w:val="%1.%2.%3.%4.%5.%6.%7.%8."/>
      <w:lvlJc w:val="left"/>
      <w:pPr>
        <w:ind w:left="2560" w:hanging="1800"/>
      </w:pPr>
    </w:lvl>
    <w:lvl w:ilvl="8">
      <w:start w:val="1"/>
      <w:numFmt w:val="decimal"/>
      <w:lvlText w:val="%1.%2.%3.%4.%5.%6.%7.%8.%9."/>
      <w:lvlJc w:val="left"/>
      <w:pPr>
        <w:ind w:left="2920" w:hanging="2160"/>
      </w:pPr>
    </w:lvl>
  </w:abstractNum>
  <w:abstractNum w:abstractNumId="21" w15:restartNumberingAfterBreak="0">
    <w:nsid w:val="4D0D35A3"/>
    <w:multiLevelType w:val="hybridMultilevel"/>
    <w:tmpl w:val="0B5067F4"/>
    <w:lvl w:ilvl="0" w:tplc="5CE2B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8A4601"/>
    <w:multiLevelType w:val="multilevel"/>
    <w:tmpl w:val="BC465286"/>
    <w:lvl w:ilvl="0">
      <w:start w:val="1"/>
      <w:numFmt w:val="decimal"/>
      <w:lvlText w:val="%1."/>
      <w:lvlJc w:val="left"/>
      <w:pPr>
        <w:ind w:left="720" w:hanging="578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64210193"/>
    <w:multiLevelType w:val="hybridMultilevel"/>
    <w:tmpl w:val="3C4EF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B54BF"/>
    <w:multiLevelType w:val="hybridMultilevel"/>
    <w:tmpl w:val="E2F44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225FAE">
      <w:start w:val="1"/>
      <w:numFmt w:val="lowerLetter"/>
      <w:lvlText w:val="%2)"/>
      <w:lvlJc w:val="left"/>
      <w:pPr>
        <w:ind w:left="1512" w:hanging="432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A7282"/>
    <w:multiLevelType w:val="hybridMultilevel"/>
    <w:tmpl w:val="608A1D62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664B1C66"/>
    <w:multiLevelType w:val="hybridMultilevel"/>
    <w:tmpl w:val="77BC0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460EE"/>
    <w:multiLevelType w:val="hybridMultilevel"/>
    <w:tmpl w:val="8B3C0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B7908"/>
    <w:multiLevelType w:val="hybridMultilevel"/>
    <w:tmpl w:val="D0E0A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31044"/>
    <w:multiLevelType w:val="hybridMultilevel"/>
    <w:tmpl w:val="82D82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F20DA"/>
    <w:multiLevelType w:val="hybridMultilevel"/>
    <w:tmpl w:val="47A4D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15"/>
  </w:num>
  <w:num w:numId="4">
    <w:abstractNumId w:val="13"/>
  </w:num>
  <w:num w:numId="5">
    <w:abstractNumId w:val="1"/>
  </w:num>
  <w:num w:numId="6">
    <w:abstractNumId w:val="28"/>
  </w:num>
  <w:num w:numId="7">
    <w:abstractNumId w:val="6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7"/>
  </w:num>
  <w:num w:numId="11">
    <w:abstractNumId w:val="3"/>
  </w:num>
  <w:num w:numId="12">
    <w:abstractNumId w:val="11"/>
  </w:num>
  <w:num w:numId="13">
    <w:abstractNumId w:val="16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7"/>
  </w:num>
  <w:num w:numId="21">
    <w:abstractNumId w:val="12"/>
  </w:num>
  <w:num w:numId="22">
    <w:abstractNumId w:val="0"/>
  </w:num>
  <w:num w:numId="23">
    <w:abstractNumId w:val="25"/>
  </w:num>
  <w:num w:numId="24">
    <w:abstractNumId w:val="4"/>
  </w:num>
  <w:num w:numId="25">
    <w:abstractNumId w:val="9"/>
  </w:num>
  <w:num w:numId="26">
    <w:abstractNumId w:val="5"/>
  </w:num>
  <w:num w:numId="27">
    <w:abstractNumId w:val="8"/>
  </w:num>
  <w:num w:numId="28">
    <w:abstractNumId w:val="20"/>
  </w:num>
  <w:num w:numId="29">
    <w:abstractNumId w:val="10"/>
  </w:num>
  <w:num w:numId="30">
    <w:abstractNumId w:val="22"/>
  </w:num>
  <w:num w:numId="31">
    <w:abstractNumId w:val="23"/>
  </w:num>
  <w:num w:numId="32">
    <w:abstractNumId w:val="24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9D"/>
    <w:rsid w:val="00001B1A"/>
    <w:rsid w:val="000030B0"/>
    <w:rsid w:val="00003185"/>
    <w:rsid w:val="000033CD"/>
    <w:rsid w:val="00006074"/>
    <w:rsid w:val="0000612C"/>
    <w:rsid w:val="000069AF"/>
    <w:rsid w:val="000121BD"/>
    <w:rsid w:val="00012E13"/>
    <w:rsid w:val="000132FD"/>
    <w:rsid w:val="00013D0B"/>
    <w:rsid w:val="00013E6D"/>
    <w:rsid w:val="000161C9"/>
    <w:rsid w:val="00016933"/>
    <w:rsid w:val="00021324"/>
    <w:rsid w:val="0002309D"/>
    <w:rsid w:val="0002654F"/>
    <w:rsid w:val="000332E4"/>
    <w:rsid w:val="00035D26"/>
    <w:rsid w:val="00040373"/>
    <w:rsid w:val="00057F9B"/>
    <w:rsid w:val="00067663"/>
    <w:rsid w:val="000754C6"/>
    <w:rsid w:val="00075B9A"/>
    <w:rsid w:val="000840F2"/>
    <w:rsid w:val="00085D04"/>
    <w:rsid w:val="00087602"/>
    <w:rsid w:val="00091DBC"/>
    <w:rsid w:val="000932EE"/>
    <w:rsid w:val="00093594"/>
    <w:rsid w:val="00094806"/>
    <w:rsid w:val="000A03F0"/>
    <w:rsid w:val="000A2041"/>
    <w:rsid w:val="000A2C46"/>
    <w:rsid w:val="000B642A"/>
    <w:rsid w:val="000C4DE8"/>
    <w:rsid w:val="000D08C4"/>
    <w:rsid w:val="000E10DD"/>
    <w:rsid w:val="000F2688"/>
    <w:rsid w:val="000F55A0"/>
    <w:rsid w:val="00100D9E"/>
    <w:rsid w:val="00101BA2"/>
    <w:rsid w:val="001024BF"/>
    <w:rsid w:val="00104F33"/>
    <w:rsid w:val="00105D48"/>
    <w:rsid w:val="00107439"/>
    <w:rsid w:val="00116E43"/>
    <w:rsid w:val="001254A8"/>
    <w:rsid w:val="00130563"/>
    <w:rsid w:val="0013253D"/>
    <w:rsid w:val="00134667"/>
    <w:rsid w:val="00136124"/>
    <w:rsid w:val="00142D70"/>
    <w:rsid w:val="00143120"/>
    <w:rsid w:val="00145AD3"/>
    <w:rsid w:val="00150415"/>
    <w:rsid w:val="00151CD0"/>
    <w:rsid w:val="00152779"/>
    <w:rsid w:val="00154A53"/>
    <w:rsid w:val="00156444"/>
    <w:rsid w:val="001579A9"/>
    <w:rsid w:val="00163B62"/>
    <w:rsid w:val="00170EC9"/>
    <w:rsid w:val="00182237"/>
    <w:rsid w:val="001843C0"/>
    <w:rsid w:val="001852AB"/>
    <w:rsid w:val="001934E4"/>
    <w:rsid w:val="001A32A3"/>
    <w:rsid w:val="001B036B"/>
    <w:rsid w:val="001B2E1F"/>
    <w:rsid w:val="001B343C"/>
    <w:rsid w:val="001B3D3A"/>
    <w:rsid w:val="001C1A09"/>
    <w:rsid w:val="001D30DA"/>
    <w:rsid w:val="001E0032"/>
    <w:rsid w:val="001E60F2"/>
    <w:rsid w:val="001F1800"/>
    <w:rsid w:val="001F28D0"/>
    <w:rsid w:val="00200D71"/>
    <w:rsid w:val="002021A4"/>
    <w:rsid w:val="002026E6"/>
    <w:rsid w:val="002036BB"/>
    <w:rsid w:val="00203D99"/>
    <w:rsid w:val="00215183"/>
    <w:rsid w:val="002166C0"/>
    <w:rsid w:val="00222F56"/>
    <w:rsid w:val="00235AD5"/>
    <w:rsid w:val="00240799"/>
    <w:rsid w:val="002430D8"/>
    <w:rsid w:val="002451DC"/>
    <w:rsid w:val="00245550"/>
    <w:rsid w:val="002467C8"/>
    <w:rsid w:val="002478B7"/>
    <w:rsid w:val="00247DD6"/>
    <w:rsid w:val="00261052"/>
    <w:rsid w:val="00263B30"/>
    <w:rsid w:val="00271721"/>
    <w:rsid w:val="0027711F"/>
    <w:rsid w:val="002803AB"/>
    <w:rsid w:val="0028119F"/>
    <w:rsid w:val="002818AB"/>
    <w:rsid w:val="00281A49"/>
    <w:rsid w:val="00285401"/>
    <w:rsid w:val="00290998"/>
    <w:rsid w:val="00294F81"/>
    <w:rsid w:val="002A436C"/>
    <w:rsid w:val="002A6ED2"/>
    <w:rsid w:val="002B0220"/>
    <w:rsid w:val="002B138A"/>
    <w:rsid w:val="002B2E3A"/>
    <w:rsid w:val="002B53CD"/>
    <w:rsid w:val="002B5B5A"/>
    <w:rsid w:val="002C396B"/>
    <w:rsid w:val="002C3ECF"/>
    <w:rsid w:val="002D5DAC"/>
    <w:rsid w:val="002D7F14"/>
    <w:rsid w:val="002E12B3"/>
    <w:rsid w:val="002E2B64"/>
    <w:rsid w:val="002E4928"/>
    <w:rsid w:val="002E69C4"/>
    <w:rsid w:val="002F1344"/>
    <w:rsid w:val="002F3DAB"/>
    <w:rsid w:val="00306895"/>
    <w:rsid w:val="003114BA"/>
    <w:rsid w:val="003161FE"/>
    <w:rsid w:val="003235BF"/>
    <w:rsid w:val="003237C3"/>
    <w:rsid w:val="003278B4"/>
    <w:rsid w:val="0033057B"/>
    <w:rsid w:val="00330D27"/>
    <w:rsid w:val="0033149A"/>
    <w:rsid w:val="00343489"/>
    <w:rsid w:val="00344E29"/>
    <w:rsid w:val="00345282"/>
    <w:rsid w:val="00346676"/>
    <w:rsid w:val="0035496D"/>
    <w:rsid w:val="00355802"/>
    <w:rsid w:val="00363327"/>
    <w:rsid w:val="003729B5"/>
    <w:rsid w:val="00373674"/>
    <w:rsid w:val="0037595C"/>
    <w:rsid w:val="00377490"/>
    <w:rsid w:val="00383F9E"/>
    <w:rsid w:val="00397351"/>
    <w:rsid w:val="003A2770"/>
    <w:rsid w:val="003A5AA0"/>
    <w:rsid w:val="003A7CF0"/>
    <w:rsid w:val="003B15CC"/>
    <w:rsid w:val="003B7463"/>
    <w:rsid w:val="003C02E0"/>
    <w:rsid w:val="003C26D2"/>
    <w:rsid w:val="003C3FA6"/>
    <w:rsid w:val="003C4DD3"/>
    <w:rsid w:val="003C547F"/>
    <w:rsid w:val="003C7D1B"/>
    <w:rsid w:val="003D0EE5"/>
    <w:rsid w:val="003D2973"/>
    <w:rsid w:val="003D4802"/>
    <w:rsid w:val="003E3398"/>
    <w:rsid w:val="003E5D87"/>
    <w:rsid w:val="003E75DF"/>
    <w:rsid w:val="003E7FF7"/>
    <w:rsid w:val="003F0B20"/>
    <w:rsid w:val="003F32FB"/>
    <w:rsid w:val="00402793"/>
    <w:rsid w:val="0040689B"/>
    <w:rsid w:val="0041267C"/>
    <w:rsid w:val="00415122"/>
    <w:rsid w:val="0041606A"/>
    <w:rsid w:val="00417C00"/>
    <w:rsid w:val="00420F6C"/>
    <w:rsid w:val="00421F32"/>
    <w:rsid w:val="00422334"/>
    <w:rsid w:val="00430C68"/>
    <w:rsid w:val="004403B7"/>
    <w:rsid w:val="0044078F"/>
    <w:rsid w:val="004413AB"/>
    <w:rsid w:val="00444447"/>
    <w:rsid w:val="00444ED1"/>
    <w:rsid w:val="00450C2A"/>
    <w:rsid w:val="00453DA6"/>
    <w:rsid w:val="00457D2C"/>
    <w:rsid w:val="00463AE9"/>
    <w:rsid w:val="0047571A"/>
    <w:rsid w:val="00476DF4"/>
    <w:rsid w:val="00486F0D"/>
    <w:rsid w:val="00490AC5"/>
    <w:rsid w:val="00494E56"/>
    <w:rsid w:val="004952D7"/>
    <w:rsid w:val="00495D13"/>
    <w:rsid w:val="00496C61"/>
    <w:rsid w:val="004A0651"/>
    <w:rsid w:val="004A4447"/>
    <w:rsid w:val="004A579F"/>
    <w:rsid w:val="004A67A9"/>
    <w:rsid w:val="004A685C"/>
    <w:rsid w:val="004B2CFB"/>
    <w:rsid w:val="004B7865"/>
    <w:rsid w:val="004D4008"/>
    <w:rsid w:val="004E0816"/>
    <w:rsid w:val="004E6F17"/>
    <w:rsid w:val="004E787A"/>
    <w:rsid w:val="004F2E98"/>
    <w:rsid w:val="004F37BF"/>
    <w:rsid w:val="004F61B6"/>
    <w:rsid w:val="004F64D4"/>
    <w:rsid w:val="004F6A0D"/>
    <w:rsid w:val="004F7371"/>
    <w:rsid w:val="005013A2"/>
    <w:rsid w:val="00502BB3"/>
    <w:rsid w:val="0050456E"/>
    <w:rsid w:val="00504834"/>
    <w:rsid w:val="00517A08"/>
    <w:rsid w:val="0052261F"/>
    <w:rsid w:val="00523105"/>
    <w:rsid w:val="00525767"/>
    <w:rsid w:val="00527242"/>
    <w:rsid w:val="00535941"/>
    <w:rsid w:val="00551472"/>
    <w:rsid w:val="00551A27"/>
    <w:rsid w:val="005531C0"/>
    <w:rsid w:val="005577D4"/>
    <w:rsid w:val="00560BB3"/>
    <w:rsid w:val="00562B92"/>
    <w:rsid w:val="005630A8"/>
    <w:rsid w:val="00563622"/>
    <w:rsid w:val="00563B5D"/>
    <w:rsid w:val="00563BF9"/>
    <w:rsid w:val="00566CF2"/>
    <w:rsid w:val="00571464"/>
    <w:rsid w:val="0057146C"/>
    <w:rsid w:val="005724F4"/>
    <w:rsid w:val="00575A08"/>
    <w:rsid w:val="005762D8"/>
    <w:rsid w:val="005873B0"/>
    <w:rsid w:val="00587B55"/>
    <w:rsid w:val="005916C7"/>
    <w:rsid w:val="005968DB"/>
    <w:rsid w:val="00596D91"/>
    <w:rsid w:val="00597FA1"/>
    <w:rsid w:val="005A4F74"/>
    <w:rsid w:val="005B051F"/>
    <w:rsid w:val="005B1DB8"/>
    <w:rsid w:val="005B2BF3"/>
    <w:rsid w:val="005B3E64"/>
    <w:rsid w:val="005B40BE"/>
    <w:rsid w:val="005B44CB"/>
    <w:rsid w:val="005C06F8"/>
    <w:rsid w:val="005C23F9"/>
    <w:rsid w:val="005D321B"/>
    <w:rsid w:val="005D3284"/>
    <w:rsid w:val="005D49DB"/>
    <w:rsid w:val="005D4A63"/>
    <w:rsid w:val="005D4BE3"/>
    <w:rsid w:val="005D4F70"/>
    <w:rsid w:val="005E02DE"/>
    <w:rsid w:val="005E35CE"/>
    <w:rsid w:val="005E63B1"/>
    <w:rsid w:val="005E63E9"/>
    <w:rsid w:val="005E6FA3"/>
    <w:rsid w:val="005F5DE5"/>
    <w:rsid w:val="005F69AD"/>
    <w:rsid w:val="00600DB0"/>
    <w:rsid w:val="00601B8A"/>
    <w:rsid w:val="00603793"/>
    <w:rsid w:val="00603A9B"/>
    <w:rsid w:val="00612C54"/>
    <w:rsid w:val="006225E2"/>
    <w:rsid w:val="00624F8B"/>
    <w:rsid w:val="00626700"/>
    <w:rsid w:val="006279E8"/>
    <w:rsid w:val="00627ACC"/>
    <w:rsid w:val="006301DD"/>
    <w:rsid w:val="00630608"/>
    <w:rsid w:val="00630BF3"/>
    <w:rsid w:val="00633A44"/>
    <w:rsid w:val="00647A23"/>
    <w:rsid w:val="0065144D"/>
    <w:rsid w:val="00652C64"/>
    <w:rsid w:val="00652E54"/>
    <w:rsid w:val="0065350F"/>
    <w:rsid w:val="00657EC5"/>
    <w:rsid w:val="0066110D"/>
    <w:rsid w:val="006615C2"/>
    <w:rsid w:val="00664144"/>
    <w:rsid w:val="00666461"/>
    <w:rsid w:val="00667CAB"/>
    <w:rsid w:val="00673C80"/>
    <w:rsid w:val="0067522E"/>
    <w:rsid w:val="00676E0E"/>
    <w:rsid w:val="00681E65"/>
    <w:rsid w:val="00681EF9"/>
    <w:rsid w:val="00684B7F"/>
    <w:rsid w:val="00685864"/>
    <w:rsid w:val="006859D6"/>
    <w:rsid w:val="006A0732"/>
    <w:rsid w:val="006A71C9"/>
    <w:rsid w:val="006B2012"/>
    <w:rsid w:val="006B239C"/>
    <w:rsid w:val="006B4A50"/>
    <w:rsid w:val="006B5145"/>
    <w:rsid w:val="006C3CF2"/>
    <w:rsid w:val="006C480E"/>
    <w:rsid w:val="006C6613"/>
    <w:rsid w:val="006C68C3"/>
    <w:rsid w:val="006D18AD"/>
    <w:rsid w:val="006D528D"/>
    <w:rsid w:val="006E1C83"/>
    <w:rsid w:val="006E469D"/>
    <w:rsid w:val="006E77F0"/>
    <w:rsid w:val="006F61D3"/>
    <w:rsid w:val="006F6F5A"/>
    <w:rsid w:val="007141CE"/>
    <w:rsid w:val="007154B8"/>
    <w:rsid w:val="00715D0E"/>
    <w:rsid w:val="007165F3"/>
    <w:rsid w:val="00723CE9"/>
    <w:rsid w:val="0072755B"/>
    <w:rsid w:val="00727DC5"/>
    <w:rsid w:val="0073095B"/>
    <w:rsid w:val="00734BDE"/>
    <w:rsid w:val="00737DD4"/>
    <w:rsid w:val="00743DCA"/>
    <w:rsid w:val="007451B1"/>
    <w:rsid w:val="00752E61"/>
    <w:rsid w:val="007629E2"/>
    <w:rsid w:val="0076573C"/>
    <w:rsid w:val="0076616F"/>
    <w:rsid w:val="0077168D"/>
    <w:rsid w:val="007718B1"/>
    <w:rsid w:val="00775EF0"/>
    <w:rsid w:val="00776038"/>
    <w:rsid w:val="007766B9"/>
    <w:rsid w:val="00783DDA"/>
    <w:rsid w:val="00785710"/>
    <w:rsid w:val="007935C3"/>
    <w:rsid w:val="007978AD"/>
    <w:rsid w:val="007B754D"/>
    <w:rsid w:val="007C1DD5"/>
    <w:rsid w:val="007C1FA8"/>
    <w:rsid w:val="007C4324"/>
    <w:rsid w:val="007C7024"/>
    <w:rsid w:val="007D365E"/>
    <w:rsid w:val="007D6851"/>
    <w:rsid w:val="007E51AC"/>
    <w:rsid w:val="007F10DF"/>
    <w:rsid w:val="007F4FD7"/>
    <w:rsid w:val="007F586E"/>
    <w:rsid w:val="007F65AC"/>
    <w:rsid w:val="00802CD1"/>
    <w:rsid w:val="00805CC1"/>
    <w:rsid w:val="0081225E"/>
    <w:rsid w:val="008140B8"/>
    <w:rsid w:val="00816592"/>
    <w:rsid w:val="0081786D"/>
    <w:rsid w:val="008234D7"/>
    <w:rsid w:val="008269D2"/>
    <w:rsid w:val="00830A06"/>
    <w:rsid w:val="00840359"/>
    <w:rsid w:val="0084185D"/>
    <w:rsid w:val="00845EB1"/>
    <w:rsid w:val="00846FAA"/>
    <w:rsid w:val="00856B02"/>
    <w:rsid w:val="00857589"/>
    <w:rsid w:val="00864150"/>
    <w:rsid w:val="00872EC9"/>
    <w:rsid w:val="0087418C"/>
    <w:rsid w:val="00874BFC"/>
    <w:rsid w:val="008752E0"/>
    <w:rsid w:val="00875652"/>
    <w:rsid w:val="00875EB0"/>
    <w:rsid w:val="008806E1"/>
    <w:rsid w:val="008837C9"/>
    <w:rsid w:val="00884DE7"/>
    <w:rsid w:val="00890832"/>
    <w:rsid w:val="008A042D"/>
    <w:rsid w:val="008A3898"/>
    <w:rsid w:val="008A4BA7"/>
    <w:rsid w:val="008A6305"/>
    <w:rsid w:val="008B1EF7"/>
    <w:rsid w:val="008B49AB"/>
    <w:rsid w:val="008B4D59"/>
    <w:rsid w:val="008B75AC"/>
    <w:rsid w:val="008C179B"/>
    <w:rsid w:val="008C4595"/>
    <w:rsid w:val="008C49E2"/>
    <w:rsid w:val="008C5D1B"/>
    <w:rsid w:val="008D6633"/>
    <w:rsid w:val="008E0CC6"/>
    <w:rsid w:val="008E1098"/>
    <w:rsid w:val="008E16BF"/>
    <w:rsid w:val="008E2870"/>
    <w:rsid w:val="008E30E2"/>
    <w:rsid w:val="008E34F0"/>
    <w:rsid w:val="008E3A05"/>
    <w:rsid w:val="008E3CEA"/>
    <w:rsid w:val="008E40D8"/>
    <w:rsid w:val="008E648A"/>
    <w:rsid w:val="008F014D"/>
    <w:rsid w:val="009025EB"/>
    <w:rsid w:val="00906979"/>
    <w:rsid w:val="00906ED9"/>
    <w:rsid w:val="00912CB4"/>
    <w:rsid w:val="00913E86"/>
    <w:rsid w:val="009213C7"/>
    <w:rsid w:val="00925425"/>
    <w:rsid w:val="00925FB3"/>
    <w:rsid w:val="00940055"/>
    <w:rsid w:val="00947069"/>
    <w:rsid w:val="00952543"/>
    <w:rsid w:val="00953B26"/>
    <w:rsid w:val="00964A7E"/>
    <w:rsid w:val="00967074"/>
    <w:rsid w:val="00967C05"/>
    <w:rsid w:val="009770C4"/>
    <w:rsid w:val="00980E93"/>
    <w:rsid w:val="00984F22"/>
    <w:rsid w:val="009858F6"/>
    <w:rsid w:val="00986A54"/>
    <w:rsid w:val="00986F06"/>
    <w:rsid w:val="009931AA"/>
    <w:rsid w:val="00996C75"/>
    <w:rsid w:val="0099741B"/>
    <w:rsid w:val="00997A0C"/>
    <w:rsid w:val="009A1A4F"/>
    <w:rsid w:val="009A63B6"/>
    <w:rsid w:val="009B32BF"/>
    <w:rsid w:val="009B4019"/>
    <w:rsid w:val="009C0AFF"/>
    <w:rsid w:val="009C0C09"/>
    <w:rsid w:val="009C3F56"/>
    <w:rsid w:val="009C60AC"/>
    <w:rsid w:val="009D1EAD"/>
    <w:rsid w:val="009D2B11"/>
    <w:rsid w:val="009D351D"/>
    <w:rsid w:val="009E116A"/>
    <w:rsid w:val="009E4804"/>
    <w:rsid w:val="009F0AB2"/>
    <w:rsid w:val="009F0BCB"/>
    <w:rsid w:val="009F2EEA"/>
    <w:rsid w:val="009F40DD"/>
    <w:rsid w:val="009F5DB7"/>
    <w:rsid w:val="00A0631B"/>
    <w:rsid w:val="00A12253"/>
    <w:rsid w:val="00A1505A"/>
    <w:rsid w:val="00A1626D"/>
    <w:rsid w:val="00A22208"/>
    <w:rsid w:val="00A306BE"/>
    <w:rsid w:val="00A445C6"/>
    <w:rsid w:val="00A456EA"/>
    <w:rsid w:val="00A46FAF"/>
    <w:rsid w:val="00A47CA1"/>
    <w:rsid w:val="00A50EA1"/>
    <w:rsid w:val="00A5369D"/>
    <w:rsid w:val="00A57492"/>
    <w:rsid w:val="00A620F4"/>
    <w:rsid w:val="00A64EC7"/>
    <w:rsid w:val="00A70C6D"/>
    <w:rsid w:val="00A73960"/>
    <w:rsid w:val="00A75977"/>
    <w:rsid w:val="00A80CCC"/>
    <w:rsid w:val="00A82BC5"/>
    <w:rsid w:val="00A831C1"/>
    <w:rsid w:val="00A87AA1"/>
    <w:rsid w:val="00A92603"/>
    <w:rsid w:val="00AA25F3"/>
    <w:rsid w:val="00AA587A"/>
    <w:rsid w:val="00AA6C4D"/>
    <w:rsid w:val="00AA731B"/>
    <w:rsid w:val="00AA7960"/>
    <w:rsid w:val="00AA7EF4"/>
    <w:rsid w:val="00AC6CD9"/>
    <w:rsid w:val="00AD3438"/>
    <w:rsid w:val="00AE2821"/>
    <w:rsid w:val="00AE62C4"/>
    <w:rsid w:val="00AE7345"/>
    <w:rsid w:val="00AF1C05"/>
    <w:rsid w:val="00AF1D74"/>
    <w:rsid w:val="00AF2887"/>
    <w:rsid w:val="00AF7004"/>
    <w:rsid w:val="00B065DF"/>
    <w:rsid w:val="00B14B20"/>
    <w:rsid w:val="00B17976"/>
    <w:rsid w:val="00B22A45"/>
    <w:rsid w:val="00B365DF"/>
    <w:rsid w:val="00B452B3"/>
    <w:rsid w:val="00B45A0A"/>
    <w:rsid w:val="00B45ED3"/>
    <w:rsid w:val="00B4661B"/>
    <w:rsid w:val="00B54FC4"/>
    <w:rsid w:val="00B552DA"/>
    <w:rsid w:val="00B60236"/>
    <w:rsid w:val="00B61817"/>
    <w:rsid w:val="00B66C7F"/>
    <w:rsid w:val="00B7392B"/>
    <w:rsid w:val="00B749A3"/>
    <w:rsid w:val="00B77558"/>
    <w:rsid w:val="00B83178"/>
    <w:rsid w:val="00B87F1D"/>
    <w:rsid w:val="00B90543"/>
    <w:rsid w:val="00B91F49"/>
    <w:rsid w:val="00B950DC"/>
    <w:rsid w:val="00BB3275"/>
    <w:rsid w:val="00BB654B"/>
    <w:rsid w:val="00BB770B"/>
    <w:rsid w:val="00BC2984"/>
    <w:rsid w:val="00BC3413"/>
    <w:rsid w:val="00BC43F3"/>
    <w:rsid w:val="00BC69D0"/>
    <w:rsid w:val="00BD597E"/>
    <w:rsid w:val="00BE1CFE"/>
    <w:rsid w:val="00BE589A"/>
    <w:rsid w:val="00BF5382"/>
    <w:rsid w:val="00C04D12"/>
    <w:rsid w:val="00C04E54"/>
    <w:rsid w:val="00C131DC"/>
    <w:rsid w:val="00C2560B"/>
    <w:rsid w:val="00C25BEF"/>
    <w:rsid w:val="00C31562"/>
    <w:rsid w:val="00C33481"/>
    <w:rsid w:val="00C3351E"/>
    <w:rsid w:val="00C42B30"/>
    <w:rsid w:val="00C44F0C"/>
    <w:rsid w:val="00C47658"/>
    <w:rsid w:val="00C5309D"/>
    <w:rsid w:val="00C53649"/>
    <w:rsid w:val="00C57EE9"/>
    <w:rsid w:val="00C70100"/>
    <w:rsid w:val="00C714D0"/>
    <w:rsid w:val="00C72C88"/>
    <w:rsid w:val="00C7349E"/>
    <w:rsid w:val="00C82AEF"/>
    <w:rsid w:val="00C84A5C"/>
    <w:rsid w:val="00C85E12"/>
    <w:rsid w:val="00C9053F"/>
    <w:rsid w:val="00C90D9F"/>
    <w:rsid w:val="00CA1FC4"/>
    <w:rsid w:val="00CA5C8E"/>
    <w:rsid w:val="00CB14E6"/>
    <w:rsid w:val="00CB3E32"/>
    <w:rsid w:val="00CB4D51"/>
    <w:rsid w:val="00CC32AB"/>
    <w:rsid w:val="00CD11E9"/>
    <w:rsid w:val="00CD38FD"/>
    <w:rsid w:val="00CD7319"/>
    <w:rsid w:val="00CD7381"/>
    <w:rsid w:val="00CD79F9"/>
    <w:rsid w:val="00CD7C61"/>
    <w:rsid w:val="00CE1221"/>
    <w:rsid w:val="00CE25FB"/>
    <w:rsid w:val="00CE2DBB"/>
    <w:rsid w:val="00CE5003"/>
    <w:rsid w:val="00CF1682"/>
    <w:rsid w:val="00CF22B2"/>
    <w:rsid w:val="00CF58AC"/>
    <w:rsid w:val="00D00846"/>
    <w:rsid w:val="00D01BBD"/>
    <w:rsid w:val="00D03696"/>
    <w:rsid w:val="00D04EDA"/>
    <w:rsid w:val="00D0704E"/>
    <w:rsid w:val="00D0764D"/>
    <w:rsid w:val="00D1138F"/>
    <w:rsid w:val="00D15551"/>
    <w:rsid w:val="00D15888"/>
    <w:rsid w:val="00D203C8"/>
    <w:rsid w:val="00D2652D"/>
    <w:rsid w:val="00D340AE"/>
    <w:rsid w:val="00D34AC9"/>
    <w:rsid w:val="00D370EC"/>
    <w:rsid w:val="00D417E6"/>
    <w:rsid w:val="00D46337"/>
    <w:rsid w:val="00D476EE"/>
    <w:rsid w:val="00D51959"/>
    <w:rsid w:val="00D5344A"/>
    <w:rsid w:val="00D55307"/>
    <w:rsid w:val="00D65ABD"/>
    <w:rsid w:val="00D666FF"/>
    <w:rsid w:val="00D71918"/>
    <w:rsid w:val="00D71C79"/>
    <w:rsid w:val="00D7405A"/>
    <w:rsid w:val="00D80503"/>
    <w:rsid w:val="00D844AC"/>
    <w:rsid w:val="00D86211"/>
    <w:rsid w:val="00D862EA"/>
    <w:rsid w:val="00D93721"/>
    <w:rsid w:val="00DA10AA"/>
    <w:rsid w:val="00DA3A70"/>
    <w:rsid w:val="00DA4190"/>
    <w:rsid w:val="00DA79C2"/>
    <w:rsid w:val="00DB3614"/>
    <w:rsid w:val="00DB584B"/>
    <w:rsid w:val="00DC2880"/>
    <w:rsid w:val="00DC461D"/>
    <w:rsid w:val="00DD0005"/>
    <w:rsid w:val="00DD0971"/>
    <w:rsid w:val="00DD2DC2"/>
    <w:rsid w:val="00DD3B6C"/>
    <w:rsid w:val="00DE0E3A"/>
    <w:rsid w:val="00DE5E16"/>
    <w:rsid w:val="00DF0B39"/>
    <w:rsid w:val="00DF3E8A"/>
    <w:rsid w:val="00E01136"/>
    <w:rsid w:val="00E05E19"/>
    <w:rsid w:val="00E14B48"/>
    <w:rsid w:val="00E1725D"/>
    <w:rsid w:val="00E2070F"/>
    <w:rsid w:val="00E30CF7"/>
    <w:rsid w:val="00E3349D"/>
    <w:rsid w:val="00E33F73"/>
    <w:rsid w:val="00E41C8D"/>
    <w:rsid w:val="00E45E11"/>
    <w:rsid w:val="00E464F2"/>
    <w:rsid w:val="00E54823"/>
    <w:rsid w:val="00E62EE9"/>
    <w:rsid w:val="00E640F9"/>
    <w:rsid w:val="00E64275"/>
    <w:rsid w:val="00E649B8"/>
    <w:rsid w:val="00E7061B"/>
    <w:rsid w:val="00E71DB8"/>
    <w:rsid w:val="00E76098"/>
    <w:rsid w:val="00E82D19"/>
    <w:rsid w:val="00E83CF1"/>
    <w:rsid w:val="00E85254"/>
    <w:rsid w:val="00E865F3"/>
    <w:rsid w:val="00E92EBC"/>
    <w:rsid w:val="00E97593"/>
    <w:rsid w:val="00EA36E9"/>
    <w:rsid w:val="00EA3C31"/>
    <w:rsid w:val="00EA409A"/>
    <w:rsid w:val="00EA4E18"/>
    <w:rsid w:val="00EA4FCB"/>
    <w:rsid w:val="00EA72D0"/>
    <w:rsid w:val="00EB0F82"/>
    <w:rsid w:val="00EB118E"/>
    <w:rsid w:val="00EB300D"/>
    <w:rsid w:val="00EB70EC"/>
    <w:rsid w:val="00EC2BFF"/>
    <w:rsid w:val="00EC4105"/>
    <w:rsid w:val="00EC4BC2"/>
    <w:rsid w:val="00EC4FC4"/>
    <w:rsid w:val="00EC6BF2"/>
    <w:rsid w:val="00ED17FE"/>
    <w:rsid w:val="00ED4D02"/>
    <w:rsid w:val="00ED5B54"/>
    <w:rsid w:val="00ED739D"/>
    <w:rsid w:val="00ED7E16"/>
    <w:rsid w:val="00EE44B6"/>
    <w:rsid w:val="00EF2D3D"/>
    <w:rsid w:val="00EF30BE"/>
    <w:rsid w:val="00EF60FC"/>
    <w:rsid w:val="00F018FF"/>
    <w:rsid w:val="00F06E96"/>
    <w:rsid w:val="00F13099"/>
    <w:rsid w:val="00F137A7"/>
    <w:rsid w:val="00F1703C"/>
    <w:rsid w:val="00F20472"/>
    <w:rsid w:val="00F247BE"/>
    <w:rsid w:val="00F268A8"/>
    <w:rsid w:val="00F341EC"/>
    <w:rsid w:val="00F3476B"/>
    <w:rsid w:val="00F35ECE"/>
    <w:rsid w:val="00F3638A"/>
    <w:rsid w:val="00F40659"/>
    <w:rsid w:val="00F42397"/>
    <w:rsid w:val="00F50E82"/>
    <w:rsid w:val="00F51479"/>
    <w:rsid w:val="00F53358"/>
    <w:rsid w:val="00F567E3"/>
    <w:rsid w:val="00F61521"/>
    <w:rsid w:val="00F637F3"/>
    <w:rsid w:val="00F64F44"/>
    <w:rsid w:val="00F67CFF"/>
    <w:rsid w:val="00F67E14"/>
    <w:rsid w:val="00F717AB"/>
    <w:rsid w:val="00F7341E"/>
    <w:rsid w:val="00F77BBA"/>
    <w:rsid w:val="00F816F7"/>
    <w:rsid w:val="00F818AD"/>
    <w:rsid w:val="00F85887"/>
    <w:rsid w:val="00F90432"/>
    <w:rsid w:val="00F9130A"/>
    <w:rsid w:val="00F96BEF"/>
    <w:rsid w:val="00FA6877"/>
    <w:rsid w:val="00FB18F0"/>
    <w:rsid w:val="00FB333B"/>
    <w:rsid w:val="00FB566E"/>
    <w:rsid w:val="00FB5EC6"/>
    <w:rsid w:val="00FC6FF7"/>
    <w:rsid w:val="00FD01EA"/>
    <w:rsid w:val="00FD7491"/>
    <w:rsid w:val="00FE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8D947"/>
  <w15:docId w15:val="{7E2E3D52-6DE4-4C63-90D3-BADF5251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3185"/>
  </w:style>
  <w:style w:type="paragraph" w:styleId="Nagwek1">
    <w:name w:val="heading 1"/>
    <w:basedOn w:val="Normalny"/>
    <w:link w:val="Nagwek1Znak"/>
    <w:uiPriority w:val="9"/>
    <w:qFormat/>
    <w:rsid w:val="00057F9B"/>
    <w:pPr>
      <w:widowControl w:val="0"/>
      <w:numPr>
        <w:numId w:val="26"/>
      </w:numPr>
      <w:autoSpaceDE w:val="0"/>
      <w:autoSpaceDN w:val="0"/>
      <w:spacing w:after="0" w:line="240" w:lineRule="auto"/>
      <w:outlineLvl w:val="0"/>
    </w:pPr>
    <w:rPr>
      <w:rFonts w:ascii="Calibri" w:eastAsia="Calibri" w:hAnsi="Calibri" w:cs="Calibri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7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39D"/>
  </w:style>
  <w:style w:type="paragraph" w:styleId="Stopka">
    <w:name w:val="footer"/>
    <w:basedOn w:val="Normalny"/>
    <w:link w:val="StopkaZnak"/>
    <w:uiPriority w:val="99"/>
    <w:unhideWhenUsed/>
    <w:rsid w:val="00ED7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39D"/>
  </w:style>
  <w:style w:type="paragraph" w:styleId="Tekstdymka">
    <w:name w:val="Balloon Text"/>
    <w:basedOn w:val="Normalny"/>
    <w:link w:val="TekstdymkaZnak"/>
    <w:uiPriority w:val="99"/>
    <w:semiHidden/>
    <w:unhideWhenUsed/>
    <w:rsid w:val="00ED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3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73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D739D"/>
    <w:rPr>
      <w:color w:val="0000FF" w:themeColor="hyperlink"/>
      <w:u w:val="single"/>
    </w:rPr>
  </w:style>
  <w:style w:type="paragraph" w:styleId="Akapitzlist">
    <w:name w:val="List Paragraph"/>
    <w:aliases w:val="Numerowanie,Akapit z listą BS,Lista - wielopoziomowa,CW_Lista,Podsis rysunku,Akapit z listą numerowaną,maz_wyliczenie,opis dzialania,K-P_odwolanie,A_wyliczenie,Akapit z listą 1,BulletC,Wyliczanie,Obiekt,normalny tekst"/>
    <w:basedOn w:val="Normalny"/>
    <w:link w:val="AkapitzlistZnak"/>
    <w:uiPriority w:val="34"/>
    <w:qFormat/>
    <w:rsid w:val="00566CF2"/>
    <w:pPr>
      <w:ind w:left="720"/>
      <w:contextualSpacing/>
    </w:pPr>
  </w:style>
  <w:style w:type="paragraph" w:customStyle="1" w:styleId="p1">
    <w:name w:val="p1"/>
    <w:basedOn w:val="Normalny"/>
    <w:rsid w:val="00E97593"/>
    <w:pPr>
      <w:spacing w:after="0" w:line="240" w:lineRule="auto"/>
    </w:pPr>
    <w:rPr>
      <w:rFonts w:ascii="Helvetica" w:hAnsi="Helvetica" w:cs="Times New Roman"/>
      <w:sz w:val="18"/>
      <w:szCs w:val="18"/>
      <w:lang w:eastAsia="pl-PL"/>
    </w:rPr>
  </w:style>
  <w:style w:type="character" w:customStyle="1" w:styleId="AkapitzlistZnak">
    <w:name w:val="Akapit z listą Znak"/>
    <w:aliases w:val="Numerowanie Znak,Akapit z listą BS Znak,Lista - wielopoziomowa Znak,CW_Lista Znak,Podsis rysunku Znak,Akapit z listą numerowaną Znak,maz_wyliczenie Znak,opis dzialania Znak,K-P_odwolanie Znak,A_wyliczenie Znak,Akapit z listą 1 Znak"/>
    <w:link w:val="Akapitzlist"/>
    <w:uiPriority w:val="34"/>
    <w:qFormat/>
    <w:locked/>
    <w:rsid w:val="00575A08"/>
  </w:style>
  <w:style w:type="table" w:styleId="Tabela-Siatka">
    <w:name w:val="Table Grid"/>
    <w:basedOn w:val="Standardowy"/>
    <w:uiPriority w:val="39"/>
    <w:rsid w:val="00EB3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81A49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57F9B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57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57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579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4D0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D663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54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54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54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54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54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c1b1cc-dea0-4160-a374-7603ea8f0c3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A2B042C7362449FF50D77316B95DA" ma:contentTypeVersion="11" ma:contentTypeDescription="Create a new document." ma:contentTypeScope="" ma:versionID="b0c4fc8562102666ed70dc4319f42cde">
  <xsd:schema xmlns:xsd="http://www.w3.org/2001/XMLSchema" xmlns:xs="http://www.w3.org/2001/XMLSchema" xmlns:p="http://schemas.microsoft.com/office/2006/metadata/properties" xmlns:ns2="89c1b1cc-dea0-4160-a374-7603ea8f0c38" targetNamespace="http://schemas.microsoft.com/office/2006/metadata/properties" ma:root="true" ma:fieldsID="eef4cbf1ae376837a49d069028a83a66" ns2:_="">
    <xsd:import namespace="89c1b1cc-dea0-4160-a374-7603ea8f0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1b1cc-dea0-4160-a374-7603ea8f0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b43e73-5050-41d3-af0c-d130cdeff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05358-C095-40C1-8329-4E412D903451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89c1b1cc-dea0-4160-a374-7603ea8f0c3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4B8632B-FC98-473E-B489-93AEC7F51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1b1cc-dea0-4160-a374-7603ea8f0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EED062-1DF9-421D-A8ED-DD3373B9C8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CC984D-1258-44D2-B9EF-63DACFB3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Links>
    <vt:vector size="6" baseType="variant">
      <vt:variant>
        <vt:i4>7077920</vt:i4>
      </vt:variant>
      <vt:variant>
        <vt:i4>0</vt:i4>
      </vt:variant>
      <vt:variant>
        <vt:i4>0</vt:i4>
      </vt:variant>
      <vt:variant>
        <vt:i4>5</vt:i4>
      </vt:variant>
      <vt:variant>
        <vt:lpwstr>http://www.bazakonkurencyjnosci.funduszeeuropejskie.gov.pl/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Kołaczkowska</dc:creator>
  <cp:keywords/>
  <cp:lastModifiedBy>Ireneusz zuchowski</cp:lastModifiedBy>
  <cp:revision>3</cp:revision>
  <cp:lastPrinted>2024-04-30T18:46:00Z</cp:lastPrinted>
  <dcterms:created xsi:type="dcterms:W3CDTF">2025-02-25T08:49:00Z</dcterms:created>
  <dcterms:modified xsi:type="dcterms:W3CDTF">2025-02-25T11:44:00Z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0x0101004A4A2B042C7362449FF50D77316B95DA</vt:lpwstr>
  </property>
</Properties>
</file>